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优秀员工代表发言稿3分钟</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优秀员工代表发言稿3分钟（精选3篇）优秀员工代表发言稿3分钟 篇1 尊敬的领导、经理及各位同事： 大家下午好! 首先我很高兴与大家在此相聚一堂，每年开这样的年终大会，这就让我们所有人的心靠得更拢。今天能够代表优秀员工上台发言，我感到十分荣幸...</w:t>
      </w:r>
    </w:p>
    <w:p>
      <w:pPr>
        <w:ind w:left="0" w:right="0" w:firstLine="560"/>
        <w:spacing w:before="450" w:after="450" w:line="312" w:lineRule="auto"/>
      </w:pPr>
      <w:r>
        <w:rPr>
          <w:rFonts w:ascii="宋体" w:hAnsi="宋体" w:eastAsia="宋体" w:cs="宋体"/>
          <w:color w:val="000"/>
          <w:sz w:val="28"/>
          <w:szCs w:val="28"/>
        </w:rPr>
        <w:t xml:space="preserve">优秀员工代表发言稿3分钟（精选3篇）</w:t>
      </w:r>
    </w:p>
    <w:p>
      <w:pPr>
        <w:ind w:left="0" w:right="0" w:firstLine="560"/>
        <w:spacing w:before="450" w:after="450" w:line="312" w:lineRule="auto"/>
      </w:pPr>
      <w:r>
        <w:rPr>
          <w:rFonts w:ascii="宋体" w:hAnsi="宋体" w:eastAsia="宋体" w:cs="宋体"/>
          <w:color w:val="000"/>
          <w:sz w:val="28"/>
          <w:szCs w:val="28"/>
        </w:rPr>
        <w:t xml:space="preserve">优秀员工代表发言稿3分钟 篇1</w:t>
      </w:r>
    </w:p>
    <w:p>
      <w:pPr>
        <w:ind w:left="0" w:right="0" w:firstLine="560"/>
        <w:spacing w:before="450" w:after="450" w:line="312" w:lineRule="auto"/>
      </w:pPr>
      <w:r>
        <w:rPr>
          <w:rFonts w:ascii="宋体" w:hAnsi="宋体" w:eastAsia="宋体" w:cs="宋体"/>
          <w:color w:val="000"/>
          <w:sz w:val="28"/>
          <w:szCs w:val="28"/>
        </w:rPr>
        <w:t xml:space="preserve">尊敬的领导、经理及各位同事：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像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某某某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某某年底进入公司，在这七年多工作中，我亲自感受到了公司规模在不断的提高，不断的发展，在管理上不断的完善，并成立了自己的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优秀员工代表发言稿3分钟 篇2</w:t>
      </w:r>
    </w:p>
    <w:p>
      <w:pPr>
        <w:ind w:left="0" w:right="0" w:firstLine="560"/>
        <w:spacing w:before="450" w:after="450" w:line="312" w:lineRule="auto"/>
      </w:pPr>
      <w:r>
        <w:rPr>
          <w:rFonts w:ascii="宋体" w:hAnsi="宋体" w:eastAsia="宋体" w:cs="宋体"/>
          <w:color w:val="000"/>
          <w:sz w:val="28"/>
          <w:szCs w:val="28"/>
        </w:rPr>
        <w:t xml:space="preserve">我是 地产集团公司某某某部一名普通员工，作为这个大家庭的一员，我很激动也很荣幸能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20_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暂新的一年里我必定克尽职守，为我们公司明天的宏伟蓝图添一份色，我一定再接再励，奋发向上，不辜负公司及诸位给予我的信任，有理由相信20__年我们公司又将是辉煌的一年。</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 地产集团的明天更精彩!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优秀员工代表发言稿3分钟 篇3</w:t>
      </w:r>
    </w:p>
    <w:p>
      <w:pPr>
        <w:ind w:left="0" w:right="0" w:firstLine="560"/>
        <w:spacing w:before="450" w:after="450" w:line="312" w:lineRule="auto"/>
      </w:pPr>
      <w:r>
        <w:rPr>
          <w:rFonts w:ascii="宋体" w:hAnsi="宋体" w:eastAsia="宋体" w:cs="宋体"/>
          <w:color w:val="000"/>
          <w:sz w:val="28"/>
          <w:szCs w:val="28"/>
        </w:rPr>
        <w:t xml:space="preserve">尊敬的董事、各位领导、亲爱的: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非常荣幸能获得20__年度“优秀员工”的荣誉称号，我倍感自豪，在此，我要感谢各位领导一直以来对我的工作的支持与肯定，感谢营销部这个团队及所有同事对我的帮助与鼓励。</w:t>
      </w:r>
    </w:p>
    <w:p>
      <w:pPr>
        <w:ind w:left="0" w:right="0" w:firstLine="560"/>
        <w:spacing w:before="450" w:after="450" w:line="312" w:lineRule="auto"/>
      </w:pPr>
      <w:r>
        <w:rPr>
          <w:rFonts w:ascii="宋体" w:hAnsi="宋体" w:eastAsia="宋体" w:cs="宋体"/>
          <w:color w:val="000"/>
          <w:sz w:val="28"/>
          <w:szCs w:val="28"/>
        </w:rPr>
        <w:t xml:space="preserve">在酒店工作久，其实我并没有为酒店做出过多大的贡献，也没有特别值得炫耀的可喜的业绩，我只是尽量做好是与自己岗位上的工作，尽自己最大的努力尽力完成自身指责。曾经有人这样说过：“细心只能将事情做对，用心才能将事情做好!”，一直以来，我都本着踏实、用心的工作态度，默默的努力做好工作中的每一件事情，虽然我在工作上并没有取得特别值得炫耀可喜的成绩，更没有为公司作出惊天动地的贡献，但在不知不觉中已经慢慢成长，在酒店工作期间，我要求自己做到：尽力配合各部门工作，保证自己岗位上的每一环节都做到完善有效的沟通有效，我不断的勉励自己：任何时候，也不把工作当成一种负担，保持工作中良好的心态，所以一直以来我都觉得自己生活在金鑫集团这个大家庭里面非常的开心，工作起来也很有劲头。今天，有幸成为优秀员工，我很荣幸，它既是公司领导及同事对我工作的肯定，同时也印证了我工作的进步和成绩，同时，它也是一种动力，促使</w:t>
      </w:r>
    </w:p>
    <w:p>
      <w:pPr>
        <w:ind w:left="0" w:right="0" w:firstLine="560"/>
        <w:spacing w:before="450" w:after="450" w:line="312" w:lineRule="auto"/>
      </w:pPr>
      <w:r>
        <w:rPr>
          <w:rFonts w:ascii="宋体" w:hAnsi="宋体" w:eastAsia="宋体" w:cs="宋体"/>
          <w:color w:val="000"/>
          <w:sz w:val="28"/>
          <w:szCs w:val="28"/>
        </w:rPr>
        <w:t xml:space="preserve">我会以更高的目标来要求自己。 荣誉属于昨天，重要的是今天怎么做，在新的一年里，我一定不辜负“优秀员工”这个光荣称号，再接再厉，戒骄戒躁，严格要求自己，同时希望能一如既往得到大家的肯定和支持。今年的目标等待着我们大家齐心协力的去完成，我们要凝心聚力，再接再厉，登高望远，再攀高峰，为公金鑫的全面发展和攀升目标而奋斗! 最后，我祝愿各位：工作顺利，身体健康，合家幸福!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2025-08-10T03:53:10+08:00</dcterms:created>
  <dcterms:modified xsi:type="dcterms:W3CDTF">2025-08-10T03:53:10+08:00</dcterms:modified>
</cp:coreProperties>
</file>

<file path=docProps/custom.xml><?xml version="1.0" encoding="utf-8"?>
<Properties xmlns="http://schemas.openxmlformats.org/officeDocument/2006/custom-properties" xmlns:vt="http://schemas.openxmlformats.org/officeDocument/2006/docPropsVTypes"/>
</file>