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党史教育集中研讨发言材料范文(精选5篇)</w:t>
      </w:r>
      <w:bookmarkEnd w:id="1"/>
    </w:p>
    <w:p>
      <w:pPr>
        <w:jc w:val="center"/>
        <w:spacing w:before="0" w:after="450"/>
      </w:pPr>
      <w:r>
        <w:rPr>
          <w:rFonts w:ascii="Arial" w:hAnsi="Arial" w:eastAsia="Arial" w:cs="Arial"/>
          <w:color w:val="999999"/>
          <w:sz w:val="20"/>
          <w:szCs w:val="20"/>
        </w:rPr>
        <w:t xml:space="preserve">来源：网络  作者：紫陌红颜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以下是为大家整理的关于党史教育集中研讨发言材料的文章5篇 , 欢迎大家参考查阅！【篇1】党史教育集中研讨发言材料　　按照**单位党组开展党史学习教育工作的安排，4月14日至16日参加了党史学习教育集中学习研讨班。通过集中学习，收获很大，通过...</w:t>
      </w:r>
    </w:p>
    <w:p>
      <w:pPr>
        <w:ind w:left="0" w:right="0" w:firstLine="560"/>
        <w:spacing w:before="450" w:after="450" w:line="312" w:lineRule="auto"/>
      </w:pPr>
      <w:r>
        <w:rPr>
          <w:rFonts w:ascii="宋体" w:hAnsi="宋体" w:eastAsia="宋体" w:cs="宋体"/>
          <w:color w:val="000"/>
          <w:sz w:val="28"/>
          <w:szCs w:val="28"/>
        </w:rPr>
        <w:t xml:space="preserve">以下是为大家整理的关于党史教育集中研讨发言材料的文章5篇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【篇1】党史教育集中研讨发言材料</w:t>
      </w:r>
    </w:p>
    <w:p>
      <w:pPr>
        <w:ind w:left="0" w:right="0" w:firstLine="560"/>
        <w:spacing w:before="450" w:after="450" w:line="312" w:lineRule="auto"/>
      </w:pPr>
      <w:r>
        <w:rPr>
          <w:rFonts w:ascii="宋体" w:hAnsi="宋体" w:eastAsia="宋体" w:cs="宋体"/>
          <w:color w:val="000"/>
          <w:sz w:val="28"/>
          <w:szCs w:val="28"/>
        </w:rPr>
        <w:t xml:space="preserve">　　按照**单位党组开展党史学习教育工作的安排，4月14日至16日参加了党史学习教育集中学习研讨班。通过集中学习，收获很大，通过研读《论中国共产党历史》等指定学习材料，我切实了解到党是如何在困难中奋斗出来，战胜千难万险取得革命胜利，又是如何将马克思主义与中国国情相结合，开辟出一条中国特色社会主义发展道路，通过读书学习，激励自己从党史学习中汲取丰富营养，从红色基因中获得奋进的力量。</w:t>
      </w:r>
    </w:p>
    <w:p>
      <w:pPr>
        <w:ind w:left="0" w:right="0" w:firstLine="560"/>
        <w:spacing w:before="450" w:after="450" w:line="312" w:lineRule="auto"/>
      </w:pPr>
      <w:r>
        <w:rPr>
          <w:rFonts w:ascii="宋体" w:hAnsi="宋体" w:eastAsia="宋体" w:cs="宋体"/>
          <w:color w:val="000"/>
          <w:sz w:val="28"/>
          <w:szCs w:val="28"/>
        </w:rPr>
        <w:t xml:space="preserve">　　一、主要体会</w:t>
      </w:r>
    </w:p>
    <w:p>
      <w:pPr>
        <w:ind w:left="0" w:right="0" w:firstLine="560"/>
        <w:spacing w:before="450" w:after="450" w:line="312" w:lineRule="auto"/>
      </w:pPr>
      <w:r>
        <w:rPr>
          <w:rFonts w:ascii="宋体" w:hAnsi="宋体" w:eastAsia="宋体" w:cs="宋体"/>
          <w:color w:val="000"/>
          <w:sz w:val="28"/>
          <w:szCs w:val="28"/>
        </w:rPr>
        <w:t xml:space="preserve">　　一是坚定理想信念，永葆对党的忠诚心。政治信念是我们每一名党员的精神支柱。我们在立志申请加入中国共产党、成为一名共产党员的那一刻起，就要抱定共产主义的理想信念。通过对党的理论知识、大政方针的研习，这种信念是要不断巩固和加强的。我们党从革命时期形成的红船、井冈山精神，到社会主义建设时期形成的抗美援朝、“两弹一星”精神，再到改革开放以来形成的抗震救灾、抗疫精神，是中国共产党性质宗旨、中国人民意志品质的集中体现。焦裕禄、孔繁森、黄大年、黄群、郑德荣、张富清等同志，他们虽然生在不同时期、身处不同工作岗位、做出不同的贡献，但是在他们先进事迹的背后，都是以坚定的政治信念作为支撑，都彰显出共产党人的高尚政治品格。另一个方面，我们也看到个别党员违犯党纪国法，其根源就是理想信念出现动摇甚至丧失。这就正如习近平总书记指出的那样：在精神上缺了“钙”，得了“软骨病”。事实证明，理想信念的动摇是最危险的动摇，理想信念的滑坡是最危险的滑坡。在中华民族伟大复兴的实践中，更加需要我们每一名党员要时刻牢记党的宗旨，解决好世界观、人生观、价值观“总开关”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二是坚持党的领导是做好一切工作的根本保证。这是经过历史证明的必然结果，也是中国人民经过长期奋斗得出的最基本的结论。在实现中华民族伟大复兴中国梦的新时代，党团结带领全国各族人民进行伟大斗争，推进伟大事业，就必须毫不动摇的坚持和加强党的全面领导。党是最高政治领导力量，党的领导是全面的、系统的、整体的。在这个原则问题上，每一名共产党员必须要头脑清醒、眼睛明亮、立场坚定，绝不能有任何的含糊和动摇。</w:t>
      </w:r>
    </w:p>
    <w:p>
      <w:pPr>
        <w:ind w:left="0" w:right="0" w:firstLine="560"/>
        <w:spacing w:before="450" w:after="450" w:line="312" w:lineRule="auto"/>
      </w:pPr>
      <w:r>
        <w:rPr>
          <w:rFonts w:ascii="宋体" w:hAnsi="宋体" w:eastAsia="宋体" w:cs="宋体"/>
          <w:color w:val="000"/>
          <w:sz w:val="28"/>
          <w:szCs w:val="28"/>
        </w:rPr>
        <w:t xml:space="preserve">　　三是坚决维护习近平总书记党中央的核心和全党核心地位。一个政党的领导核心是至关重要的。在我们党不同的历史时期，毛泽东同志、邓小平同志先后确立为党的领导核心是历史发展的选择。党的十八大以来，习近平总书记以“我将无我，不负人民”的赤子情怀，带领全党全国人民推进伟大革命，开创了中国特色社会主义新时代，发展了马克思主义中国化进程，形成了新时代中国特色社会主义思想，赢得了全党全国各族人民的衷心拥护，赢得了国际社会的高度赞誉。党的十八届六中全会明确习近平总书记党中央的核心、全党的核心地位，这是全党的郑重选择，更是人民的选择、历史的选择。我们要充分认识到坚决服从核心、维护核心就是最大的政治，要从党的事业、国家发展、民族复兴的高度，坚决维护习近平总书记党中央的核心、全党的核心地位，严格按照习近平总书记提出的各项要求做好本职工作。</w:t>
      </w:r>
    </w:p>
    <w:p>
      <w:pPr>
        <w:ind w:left="0" w:right="0" w:firstLine="560"/>
        <w:spacing w:before="450" w:after="450" w:line="312" w:lineRule="auto"/>
      </w:pPr>
      <w:r>
        <w:rPr>
          <w:rFonts w:ascii="宋体" w:hAnsi="宋体" w:eastAsia="宋体" w:cs="宋体"/>
          <w:color w:val="000"/>
          <w:sz w:val="28"/>
          <w:szCs w:val="28"/>
        </w:rPr>
        <w:t xml:space="preserve">　　四是树立根本宗旨，永葆对人民的感恩心。作为党员，要时刻明确为了谁，这个根本性问题。“不忘初心，方得始终”，这是习近平总书记经常讲的一句话。中国共产党人的初心和使命就是为中国人民谋幸福、为中华民族谋复兴。许许多多的优秀党员用实际行动乃至生命为我们诠释这一初心。电影《周恩来回延安》中有这样一个情节。在陪同越南代表在延安参观时，周恩来同志讲述了朱德同志的一封家书，其中写道：那些望升官发财之人，决不宜来我处;如欲爱国牺牲一切，能吃劳苦之人，无妨多来。无论是在战火纷飞的革命岁月，还是在全面建成小康社会的新时代，群众路线始终是我们党的生命线和根本工作路线，是党永葆青春活力和战斗力的重要传家宝。始终保持党同人民群众的血肉联系是群众路线的核心，也是这次开展党史学习教育的重大意义之一。</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一是坚持在学上花气力。学习是一项长期的任务，是不断积累的过程，需要沉下心，舍得花大气力。按照党史学习教育的要求，以本月的集中学习为契机，全面系统学习习近平总书记的重要论述和新时代中国特色社会主义思想，做到反复研读、入脑入心，坚持每天学习、温故知新，将政治理论学习变成工作生活中的一种自然行动。</w:t>
      </w:r>
    </w:p>
    <w:p>
      <w:pPr>
        <w:ind w:left="0" w:right="0" w:firstLine="560"/>
        <w:spacing w:before="450" w:after="450" w:line="312" w:lineRule="auto"/>
      </w:pPr>
      <w:r>
        <w:rPr>
          <w:rFonts w:ascii="宋体" w:hAnsi="宋体" w:eastAsia="宋体" w:cs="宋体"/>
          <w:color w:val="000"/>
          <w:sz w:val="28"/>
          <w:szCs w:val="28"/>
        </w:rPr>
        <w:t xml:space="preserve">　　二是坚持在悟上下功夫。深刻领会习近平新时代中国特色社会主义思想的精髓，加深对习近平总书记系列重要讲话精神的理解，进一步增强“四个意识”，坚定“四个自信”，做到“两个维护”，自觉在思想上政治上行动上同以习近平同志为核心的党中央保持高度一致，更加坚定马克思主义的信仰和中国特色社会主义的信念，做到学深悟透、融会贯通、真信笃行。三是坚持在行上见实效。知是基础，行是关键。时刻以习近平总书记的各项要求为元、为纲、为宗指导工作，立足本职本岗，深入基层倾听职工心声，常怀忧民、爱民、惠民之心，采取针对性更强、作用更直接、效果更明显的工作措施，解决好职工最关心最直接的利益问题，以忘我的精神、满腔的干劲、有力地招法完成好人民交给我们的时代考卷。</w:t>
      </w:r>
    </w:p>
    <w:p>
      <w:pPr>
        <w:ind w:left="0" w:right="0" w:firstLine="560"/>
        <w:spacing w:before="450" w:after="450" w:line="312" w:lineRule="auto"/>
      </w:pPr>
      <w:r>
        <w:rPr>
          <w:rFonts w:ascii="黑体" w:hAnsi="黑体" w:eastAsia="黑体" w:cs="黑体"/>
          <w:color w:val="000000"/>
          <w:sz w:val="36"/>
          <w:szCs w:val="36"/>
          <w:b w:val="1"/>
          <w:bCs w:val="1"/>
        </w:rPr>
        <w:t xml:space="preserve">【篇2】党史教育集中研讨发言材料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为迎接庆祝党的百年华诞，2月20日，习近平总书记在党史学习教育动员大会上发表了重要讲话，深刻阐述了开展党史学习教育的重大意义，深刻阐明了党史学习教育的重点和要求，为开展好党史学习教育指明了方向、提供了根本遵循。根据局党委理论中心组的部署要求，我认真研读了《中国共产党简史》《习近平新时代中国特色社会主义思想学习纲要》，通过学习，进一步深化了思想认识、提高了政治站位、强化了使命担当。下面，结合近期党史学习教育中的所思所悟谈几点认识和体会。</w:t>
      </w:r>
    </w:p>
    <w:p>
      <w:pPr>
        <w:ind w:left="0" w:right="0" w:firstLine="560"/>
        <w:spacing w:before="450" w:after="450" w:line="312" w:lineRule="auto"/>
      </w:pPr>
      <w:r>
        <w:rPr>
          <w:rFonts w:ascii="宋体" w:hAnsi="宋体" w:eastAsia="宋体" w:cs="宋体"/>
          <w:color w:val="000"/>
          <w:sz w:val="28"/>
          <w:szCs w:val="28"/>
        </w:rPr>
        <w:t xml:space="preserve">　　一、通过学史，坚持明理悟思想。习近平总书记指出，我们党的历史，就是一部不断推进马克思主义中国化的历史，就是一部不断推进理论创新、进行理论创造的历史。作为党员领导干部，我们要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通过学史，坚持增信担使命。回望我们党的百年历程，之所以能够从容越过急流险滩、穿过惊涛骇浪，积聚千里奔涌、万壑归流的洪荒伟力，就在于无论风雨满天还是荆棘遍地，都能始终把信仰信念信心当作政治灵魂和精神支柱，从未因困难挫折而有丝毫动摇，从未因时代变迁而有丝毫削弱。学史增信就是要通过学习教育，增强历史自觉，保持战略定力，坚定对马克思主义的信仰，对社会主义、共产主义的信念，对实现中华民族伟大复兴中国梦的信心。作为基层党员干部，必须站稳政治立场，进一步坚定信仰信念信心，切实增强“四个意识”、坚定“四个自信”、做到“两个维护”，切实把思想和行动统一到总书记、党中央重大决策部署上来，不断提高政治判断力、政治领悟力、政治执行力，真正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三、通过学史，坚持崇德葆初心。习近平强调，领导干部要讲政德。讲政德就要明大德、守公德、严私德，党员干部的“德”，核心就是党性，就是政治本色。我们一定要不断增强政治鉴别力和政治敏锐性，不断深化对历史规律和时代大事的科学认识，不断提升对国情和形势的准确把握，努力做到在任何情况下都头脑清醒、眼睛雪亮。作为基层党员干部，我们不仅要了解仰慕革命前辈在思想、道德境界上所达到的高度，更要升华道德认知、强化道德自律、砥砺道德实践，做到心中有党明大德、心中有民守公德、心中有戒严私德，不断树牢对党忠诚的政治品格、为民服务的根本宗旨、清正廉洁的底线意识，做新时代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　　四、通过学史，坚持力行办实事。</w:t>
      </w:r>
    </w:p>
    <w:p>
      <w:pPr>
        <w:ind w:left="0" w:right="0" w:firstLine="560"/>
        <w:spacing w:before="450" w:after="450" w:line="312" w:lineRule="auto"/>
      </w:pPr>
      <w:r>
        <w:rPr>
          <w:rFonts w:ascii="宋体" w:hAnsi="宋体" w:eastAsia="宋体" w:cs="宋体"/>
          <w:color w:val="000"/>
          <w:sz w:val="28"/>
          <w:szCs w:val="28"/>
        </w:rPr>
        <w:t xml:space="preserve">　　习近平总书记指出：“历史充分证明，江山就是人民，人民就是江山，人心向背关系党的生死存亡。”紧紧依靠人民，是中国共产党人的根基命脉，作为新时代的党员领导干部，必须把在其位当谋其政，谋其政必尽其责作为自身从政准则，牢固树立为民服务思想，不断提高为民服务能力，努力夯实为民服务基础。把最广大人民群众的根本利益作为工作的出发点和落脚点，腾出更多时间和精力，沉下身子、深入基层，与群众面对面，虚心听取意见，真正交心谈心，了解群众诉求，热心服务群众。深入分析分管领域工作中存在的突出问题，查找薄弱环节，堵塞管理漏洞，健全工作机制，保障各项工作扎实推进。集中精力抓敏感问题和突出矛盾的化解，积极收集和反映社情民意信息，促进群众关注的热点、难点问题得到有效解决，不断增强人民群众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【篇3】党史教育集中研讨发言材料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最近一段时间，我怀着崇敬的心境学习了，回观这一百多年的历史，一句毛主席的词在脑海中浮现“看苍茫大地，谁主沉浮”。中国共产党的成立是不容易的，走过的路程更是艰辛的，在中国共产党成立之初，中华大地千疮百孔，满目苍痍，饿殍满地，内有军阀连连混战，外有帝国主义炮火轰打，可是，为了解民众于倒悬的党的创始人们，伟大的革命先烈们，顶住了重重压力，于1921年创立了伟大的中国共产党。中国共产党是中国工人阶级的先锋队，是中国人民和中华民族的先锋队，为了求得民族独立和人民解放，实现国家的繁荣富强和人民的共同富强，已经走过了100年辉煌的历程。</w:t>
      </w:r>
    </w:p>
    <w:p>
      <w:pPr>
        <w:ind w:left="0" w:right="0" w:firstLine="560"/>
        <w:spacing w:before="450" w:after="450" w:line="312" w:lineRule="auto"/>
      </w:pPr>
      <w:r>
        <w:rPr>
          <w:rFonts w:ascii="宋体" w:hAnsi="宋体" w:eastAsia="宋体" w:cs="宋体"/>
          <w:color w:val="000"/>
          <w:sz w:val="28"/>
          <w:szCs w:val="28"/>
        </w:rPr>
        <w:t xml:space="preserve">　　这100年来，中国人民在中国共产党的领导下不断探索救国之路，成成败败，经历了许多坎坷，走过了许多弯路，可是我们的前辈们从来没有放弃过，就算只剩一丝期望，也要用尽全身的力量把它握紧，直到胜利的光芒洒落到全国的每一个角落。学习党史心得体会。这一切无不证明了一句话：没有中国共产党，就没有新中国。建国初期我们说，没有中国共产党就没有新中国，可是在改革开放、不断发展的今日，我们说没有中国共产党就没有和谐发展的中国。</w:t>
      </w:r>
    </w:p>
    <w:p>
      <w:pPr>
        <w:ind w:left="0" w:right="0" w:firstLine="560"/>
        <w:spacing w:before="450" w:after="450" w:line="312" w:lineRule="auto"/>
      </w:pPr>
      <w:r>
        <w:rPr>
          <w:rFonts w:ascii="宋体" w:hAnsi="宋体" w:eastAsia="宋体" w:cs="宋体"/>
          <w:color w:val="000"/>
          <w:sz w:val="28"/>
          <w:szCs w:val="28"/>
        </w:rPr>
        <w:t xml:space="preserve">　　回顾党的历史，我们能够清楚地看到，在党的历史发展的不一样时期，党的先进性始终是贯穿党的建设的一条红线。在战争年代，我们党用马列主义与中国革命具体实际相结合的科学理论——中国共产党思想推进党的建设，开辟了中国特色的革命道路，当时党员的先进性表现为：始终站在革命斗争的第一线，为中华民族的解放事业，抛头颅、洒热血，前赴后继，英勇奋斗，直至革命斗争的最终胜利；在社会主义建设时期，尤其是党的十一届三中全会后，我们党把马列主义同中国的改革开放和现代化建设实际结合起来，构成了科学的指导思想——中国共产党理论和“三个代表”重要思想，在中国共产党理论和“三个代表”重要思想的指引下，我们党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学习党史，必须理论联系实际，学以致用、以学促用，理论联系实际是党留给我们的优良传统和宝贵经验。今日，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【篇4】党史教育集中研讨发言材料</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按照安排，现我以学习“七一”重要讲话精神作发言，不正之处，敬请各位批评指正。</w:t>
      </w:r>
    </w:p>
    <w:p>
      <w:pPr>
        <w:ind w:left="0" w:right="0" w:firstLine="560"/>
        <w:spacing w:before="450" w:after="450" w:line="312" w:lineRule="auto"/>
      </w:pPr>
      <w:r>
        <w:rPr>
          <w:rFonts w:ascii="宋体" w:hAnsi="宋体" w:eastAsia="宋体" w:cs="宋体"/>
          <w:color w:val="000"/>
          <w:sz w:val="28"/>
          <w:szCs w:val="28"/>
        </w:rPr>
        <w:t xml:space="preserve">　　习近平总书记在庆祝大会上发表重要讲话，深情回顾中国共产党百年奋斗的光辉历程，高度评价一百年来中国共产党团结带领中国人民创造的伟大成就，庄严宣告“经过全党全国各族人民持续奋斗，我们实现了第一个百年奋斗目标，在中华大地上全面建成了小康社会，历史性地解决了绝对贫困问题，正在意气风发向着全面建成社会主义现代化强国的第二个百年奋斗目标迈进”。紧接着，习近平总书记用4个“庄严宣告”高度概括党的百年风雨路。借此机会，我们回顾一下这4个“庄严宣告”的内容：</w:t>
      </w:r>
    </w:p>
    <w:p>
      <w:pPr>
        <w:ind w:left="0" w:right="0" w:firstLine="560"/>
        <w:spacing w:before="450" w:after="450" w:line="312" w:lineRule="auto"/>
      </w:pPr>
      <w:r>
        <w:rPr>
          <w:rFonts w:ascii="宋体" w:hAnsi="宋体" w:eastAsia="宋体" w:cs="宋体"/>
          <w:color w:val="000"/>
          <w:sz w:val="28"/>
          <w:szCs w:val="28"/>
        </w:rPr>
        <w:t xml:space="preserve">　　(1)中国共产党和中国人民以英勇顽强的奋斗向世界庄严宣告，中国人民站起来了，中华民族任人宰割、饱受欺凌的时代一去不复返了!</w:t>
      </w:r>
    </w:p>
    <w:p>
      <w:pPr>
        <w:ind w:left="0" w:right="0" w:firstLine="560"/>
        <w:spacing w:before="450" w:after="450" w:line="312" w:lineRule="auto"/>
      </w:pPr>
      <w:r>
        <w:rPr>
          <w:rFonts w:ascii="宋体" w:hAnsi="宋体" w:eastAsia="宋体" w:cs="宋体"/>
          <w:color w:val="000"/>
          <w:sz w:val="28"/>
          <w:szCs w:val="28"/>
        </w:rPr>
        <w:t xml:space="preserve">　　(2)中国共产党和中国人民以英勇顽强的奋斗向世界庄严宣告，中国人民不但善于破坏一个旧世界、也善于建设一个新世界，只有社会主义才能救中国，只有社会主义才能发展中国!</w:t>
      </w:r>
    </w:p>
    <w:p>
      <w:pPr>
        <w:ind w:left="0" w:right="0" w:firstLine="560"/>
        <w:spacing w:before="450" w:after="450" w:line="312" w:lineRule="auto"/>
      </w:pPr>
      <w:r>
        <w:rPr>
          <w:rFonts w:ascii="宋体" w:hAnsi="宋体" w:eastAsia="宋体" w:cs="宋体"/>
          <w:color w:val="000"/>
          <w:sz w:val="28"/>
          <w:szCs w:val="28"/>
        </w:rPr>
        <w:t xml:space="preserve">　　(3)中国共产党和中国人民以英勇顽强的奋斗向世界庄严宣告，改革开放是决定当代中国前途命运的关键一招，中国大踏步赶上了时代!</w:t>
      </w:r>
    </w:p>
    <w:p>
      <w:pPr>
        <w:ind w:left="0" w:right="0" w:firstLine="560"/>
        <w:spacing w:before="450" w:after="450" w:line="312" w:lineRule="auto"/>
      </w:pPr>
      <w:r>
        <w:rPr>
          <w:rFonts w:ascii="宋体" w:hAnsi="宋体" w:eastAsia="宋体" w:cs="宋体"/>
          <w:color w:val="000"/>
          <w:sz w:val="28"/>
          <w:szCs w:val="28"/>
        </w:rPr>
        <w:t xml:space="preserve">　　(4)中国共产党和中国人民以英勇顽强的奋斗向世界庄严宣告，中华民族迎来了从站起来、富起来到强起来的伟大飞跃，实现中华民族伟大复兴进入了不可逆转的历史进程!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主要认识：</w:t>
      </w:r>
    </w:p>
    <w:p>
      <w:pPr>
        <w:ind w:left="0" w:right="0" w:firstLine="560"/>
        <w:spacing w:before="450" w:after="450" w:line="312" w:lineRule="auto"/>
      </w:pPr>
      <w:r>
        <w:rPr>
          <w:rFonts w:ascii="宋体" w:hAnsi="宋体" w:eastAsia="宋体" w:cs="宋体"/>
          <w:color w:val="000"/>
          <w:sz w:val="28"/>
          <w:szCs w:val="28"/>
        </w:rPr>
        <w:t xml:space="preserve">　　五个“庄严宣告”贯穿一个伟大的主题，即，一百年来，中国共产党团结带领中国人民进行的一切奋斗、一切牺牲、一切创造，归结起来就是一个主题：实现中华民族伟大复兴。这一主题贯穿于党的不懈奋斗史、不怕牺牲史、理论探索史、为民造福史、自身建设史。五个“庄严宣告”所宣示的历史启示，充满着苦难与辉煌、曲折与胜利、付出与收获，也是新时代我们中国共产党人践行初心使命、开启新的征程、争取更大光荣的行动指南。</w:t>
      </w:r>
    </w:p>
    <w:p>
      <w:pPr>
        <w:ind w:left="0" w:right="0" w:firstLine="560"/>
        <w:spacing w:before="450" w:after="450" w:line="312" w:lineRule="auto"/>
      </w:pPr>
      <w:r>
        <w:rPr>
          <w:rFonts w:ascii="宋体" w:hAnsi="宋体" w:eastAsia="宋体" w:cs="宋体"/>
          <w:color w:val="000"/>
          <w:sz w:val="28"/>
          <w:szCs w:val="28"/>
        </w:rPr>
        <w:t xml:space="preserve">　　一是必须始终坚持党的全面领导。“办好中国的事情，关键在党。”在庆祝中国共产党成立100周年大会上，习近平总书记深情回顾我们党百年奋斗的光辉历程，着眼实现中华民族伟大复兴的中国梦，明确提出以史为鉴、开创未来，必须坚持中国共产党坚强领导。中国共产党领导是中国特色社会主义最本质的特征，是中国特色社会主义制度的最大优势，是党和国家的根本所在、命脉所在，是全国各族人民的利益所系、命运所系。</w:t>
      </w:r>
    </w:p>
    <w:p>
      <w:pPr>
        <w:ind w:left="0" w:right="0" w:firstLine="560"/>
        <w:spacing w:before="450" w:after="450" w:line="312" w:lineRule="auto"/>
      </w:pPr>
      <w:r>
        <w:rPr>
          <w:rFonts w:ascii="宋体" w:hAnsi="宋体" w:eastAsia="宋体" w:cs="宋体"/>
          <w:color w:val="000"/>
          <w:sz w:val="28"/>
          <w:szCs w:val="28"/>
        </w:rPr>
        <w:t xml:space="preserve">　　一方面，从建国至今来看，我们从一穷二白到党的十八大以来9899万农村贫困人口全部脱贫，全面建成了小康社会，历史性地解决了千百年来困扰中华民族的绝对贫困问题。我们党领导人民创造了经济快速发展和社会长期稳定“两大奇迹”，“中国之治”与“西方之乱”形成鲜明对比，其背后的成功密码就在于“中国之制”，在于党领导的中国特色社会主义制度具有无可比拟的显著优势。特别是20_年以来，抗击新冠肺炎疫情斗争的伟大实践再次证明，党的领导是风雨来袭时中国人民和中华民族最可靠的主心骨、压舱石、定盘星。</w:t>
      </w:r>
    </w:p>
    <w:p>
      <w:pPr>
        <w:ind w:left="0" w:right="0" w:firstLine="560"/>
        <w:spacing w:before="450" w:after="450" w:line="312" w:lineRule="auto"/>
      </w:pPr>
      <w:r>
        <w:rPr>
          <w:rFonts w:ascii="宋体" w:hAnsi="宋体" w:eastAsia="宋体" w:cs="宋体"/>
          <w:color w:val="000"/>
          <w:sz w:val="28"/>
          <w:szCs w:val="28"/>
        </w:rPr>
        <w:t xml:space="preserve">　　另一方面，历史充分证明，没有中国共产党，就没有新中国，就没有中华民族伟大复兴。新的征程上，我们必须坚持党的全面领导，增强“四个意识”、坚定“四个自信”、做到“两个维护”，牢记“国之大者”，不断提高党科学执政、民主执政、依法执政水平，充分发挥党总揽全局、协调各方的领导核心作用。坚持党要管党、全面从严治党，不断应对好面临的风险考验，确保我们党在世界形势深刻变化的历史进程中始终走在时代前列，在应对国内外各种风险挑战的历史进程中始终成为全国人民的主心骨。</w:t>
      </w:r>
    </w:p>
    <w:p>
      <w:pPr>
        <w:ind w:left="0" w:right="0" w:firstLine="560"/>
        <w:spacing w:before="450" w:after="450" w:line="312" w:lineRule="auto"/>
      </w:pPr>
      <w:r>
        <w:rPr>
          <w:rFonts w:ascii="宋体" w:hAnsi="宋体" w:eastAsia="宋体" w:cs="宋体"/>
          <w:color w:val="000"/>
          <w:sz w:val="28"/>
          <w:szCs w:val="28"/>
        </w:rPr>
        <w:t xml:space="preserve">　　二是必须始终坚持树牢宗旨意识。百年党史，初心在民。习近平同志指出：“始终坚持全心全意为人民服务的根本宗旨，是我们党得到人民拥护和爱戴的根本原因”。这深刻阐明了始终坚持以人民为中心，一切为了人民、一切依靠人民，坚持人民利益高于一切，是永葆党的创造力、凝聚力、战斗力的关键所在。我们党来自于人民、根植于人民，人民群众是党的力量源泉和胜利之本。中国共产党坚持人民立场，是百年历史中最鲜明的价值底色。人心向背关系党的生死存亡。党只有始终与人民心连心、同呼吸、共命运，始终依靠人民推动历史前进，才能做到坚如磐石。“人民”“群众”“人民群众”作为社会生活和社会运动中的绝大多数人，是科学社会主义、历史唯物主义包含的基本概念，也是《共产党宣言》所确立的共产主义运动的出发点和归宿点，更是习近平新时代中国特色社会主义思想的出发点和落脚点，新的征程上，我们必须紧紧依靠人民创造历史，坚持全心全意为人民服务的根本宗旨，毫不放松做好疫情防控，持续加大民生投入力度，带着感情抓好就业、教育、医疗卫生、社会保障等民生工作，深入开展“我为群众办实事”实践活动，着力解决人民群众“急难愁盼”问题，让全市人民有更多、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　　三是必须始终坚持统筹发展与安全。察势者智，驭势者赢。当今世界正处于百年未有之大变局，中华民族伟大复兴进入关键时期，在复兴之路上必然要面对各种重大挑战、重大风险、重大阻力、重大矛盾。新征程上，我们注重堵漏洞、强弱项，下好先手棋、打好主动仗，有效防范化解各类风险挑战，要时刻保持如履薄冰的谨慎、见叶知秋的敏锐，既要高度警惕和防范自己所负责领域内的重大风险，也要密切关注全局性重大风险，第一时间提出意见和建议。各级领导干部除了保持敏锐的问题意识之外，还要围绕坚决打好防范化解重大风险攻坚战，开展深入细致的调查研究，真正把功夫下到查实情、出实招、办实事、求实效上。特别要提高辩证思维能力，学会全面辩证地看问题，才能站在战略和全局的高度观察和处理问题、从政治上认识和判断形势、透过纷繁复杂的表面现象把握事物的本质和发展的内在规律，在统筹兼顾的战略谋划中稳中求进，提高防范和应对重大风险的能力，运筹于帷幄之中，决胜于千里之外，化险为夷、转危为机。</w:t>
      </w:r>
    </w:p>
    <w:p>
      <w:pPr>
        <w:ind w:left="0" w:right="0" w:firstLine="560"/>
        <w:spacing w:before="450" w:after="450" w:line="312" w:lineRule="auto"/>
      </w:pPr>
      <w:r>
        <w:rPr>
          <w:rFonts w:ascii="宋体" w:hAnsi="宋体" w:eastAsia="宋体" w:cs="宋体"/>
          <w:color w:val="000"/>
          <w:sz w:val="28"/>
          <w:szCs w:val="28"/>
        </w:rPr>
        <w:t xml:space="preserve">　　四是必须始终坚持传承伟大建党精神。习近平总书记深刻指出“一百年前，中国共产党的先驱们创建了中国共产党，形成了坚持真理、坚守理想，践行初心、担当使命，不怕牺牲、英勇斗争，对党忠诚、不负人民的伟大建党精神，这是中国共产党的精神之源”，明确要求全党“继续弘扬光荣传统、赓续红色血脉，永远把伟大建党精神继承下去、发扬光大”。在中国共产党人的精神谱系中，长征精神、红岩精神、“两路”精神、“两弹一星”精神、抗震救灾精神、抗疫精神、脱贫攻坚精神等都与XXX息息相关，在不同的历史时期激励着XXX人民前赴后继、砥砺前行。启航新征程、谱写新篇章，我们必须大力弘扬伟大建党精神，从中国共产党人的精神谱系中汲取智慧和力量，永远保持谦虚谨慎、不骄不躁的作风，永远保持顽强斗争的气节、操守、胆魄，提振干事创业精气神，集中精力做好自己的事，以永不懈怠的精神状态、一往无前的奋斗姿态，聚焦聚力高质量、竞争力、现代化，发挥制度优势、转化治理效能、打造硬核成果、形成发展胜势，率先破解发展不平衡不充分问题，基本建成国内大循环的战略支点、国内国际双循环的战略枢纽，共建共治共享共同富裕先行先试取得实效，奋力打造“重要新窗口”，开启高水平全面建设社会主义现代化新征程。</w:t>
      </w:r>
    </w:p>
    <w:p>
      <w:pPr>
        <w:ind w:left="0" w:right="0" w:firstLine="560"/>
        <w:spacing w:before="450" w:after="450" w:line="312" w:lineRule="auto"/>
      </w:pPr>
      <w:r>
        <w:rPr>
          <w:rFonts w:ascii="黑体" w:hAnsi="黑体" w:eastAsia="黑体" w:cs="黑体"/>
          <w:color w:val="000000"/>
          <w:sz w:val="36"/>
          <w:szCs w:val="36"/>
          <w:b w:val="1"/>
          <w:bCs w:val="1"/>
        </w:rPr>
        <w:t xml:space="preserve">【篇5】党史教育集中研讨发言材料</w:t>
      </w:r>
    </w:p>
    <w:p>
      <w:pPr>
        <w:ind w:left="0" w:right="0" w:firstLine="560"/>
        <w:spacing w:before="450" w:after="450" w:line="312" w:lineRule="auto"/>
      </w:pPr>
      <w:r>
        <w:rPr>
          <w:rFonts w:ascii="宋体" w:hAnsi="宋体" w:eastAsia="宋体" w:cs="宋体"/>
          <w:color w:val="000"/>
          <w:sz w:val="28"/>
          <w:szCs w:val="28"/>
        </w:rPr>
        <w:t xml:space="preserve">　　现由我代表91628台党支部汇报党史教育开展情况。</w:t>
      </w:r>
    </w:p>
    <w:p>
      <w:pPr>
        <w:ind w:left="0" w:right="0" w:firstLine="560"/>
        <w:spacing w:before="450" w:after="450" w:line="312" w:lineRule="auto"/>
      </w:pPr>
      <w:r>
        <w:rPr>
          <w:rFonts w:ascii="宋体" w:hAnsi="宋体" w:eastAsia="宋体" w:cs="宋体"/>
          <w:color w:val="000"/>
          <w:sz w:val="28"/>
          <w:szCs w:val="28"/>
        </w:rPr>
        <w:t xml:space="preserve">　&gt;　一、召开党史学习教育动员会</w:t>
      </w:r>
    </w:p>
    <w:p>
      <w:pPr>
        <w:ind w:left="0" w:right="0" w:firstLine="560"/>
        <w:spacing w:before="450" w:after="450" w:line="312" w:lineRule="auto"/>
      </w:pPr>
      <w:r>
        <w:rPr>
          <w:rFonts w:ascii="宋体" w:hAnsi="宋体" w:eastAsia="宋体" w:cs="宋体"/>
          <w:color w:val="000"/>
          <w:sz w:val="28"/>
          <w:szCs w:val="28"/>
        </w:rPr>
        <w:t xml:space="preserve">　　为深入开展党史学习教育活动,认真贯中心党委党史学习教育动员会工作部署。我党支部召开了党史学习教育动员会，会议学习习近平总书记党史学习教育动员会重要讲话精神及潘书记在中心党史教育动员会上的讲话。开展党史教育与台站工作有效结合，是贯穿台站全年的一项重要政治工作。党员干部职工要提高政治站位，明确学习目标和学习壬务,党员先学,开好头，带头学习。</w:t>
      </w:r>
    </w:p>
    <w:p>
      <w:pPr>
        <w:ind w:left="0" w:right="0" w:firstLine="560"/>
        <w:spacing w:before="450" w:after="450" w:line="312" w:lineRule="auto"/>
      </w:pPr>
      <w:r>
        <w:rPr>
          <w:rFonts w:ascii="宋体" w:hAnsi="宋体" w:eastAsia="宋体" w:cs="宋体"/>
          <w:color w:val="000"/>
          <w:sz w:val="28"/>
          <w:szCs w:val="28"/>
        </w:rPr>
        <w:t xml:space="preserve">　&gt;　二、制定党史学习教育方案</w:t>
      </w:r>
    </w:p>
    <w:p>
      <w:pPr>
        <w:ind w:left="0" w:right="0" w:firstLine="560"/>
        <w:spacing w:before="450" w:after="450" w:line="312" w:lineRule="auto"/>
      </w:pPr>
      <w:r>
        <w:rPr>
          <w:rFonts w:ascii="宋体" w:hAnsi="宋体" w:eastAsia="宋体" w:cs="宋体"/>
          <w:color w:val="000"/>
          <w:sz w:val="28"/>
          <w:szCs w:val="28"/>
        </w:rPr>
        <w:t xml:space="preserve">　　结合台站工作实际,制定我党支部党史学习教育方案,方案紧紧围绕学懂弄通党史学习教育,读原文，学原著，以学史明理，学史增信,学史崇德,学史力行为主要目标，采用集中学习和自学相结，以《党史100讲》、《中国共产党简史》、《论中国共产党历史》、《习近平新时代中国特色社会主义思想学习问答》、《毛泽东邓小平江泽民胡锦涛关于中国共产党历史论述摘编》为重要学习内容,让全体党员干部职工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&gt;　　三、结合“三会一课\"深入党史教育</w:t>
      </w:r>
    </w:p>
    <w:p>
      <w:pPr>
        <w:ind w:left="0" w:right="0" w:firstLine="560"/>
        <w:spacing w:before="450" w:after="450" w:line="312" w:lineRule="auto"/>
      </w:pPr>
      <w:r>
        <w:rPr>
          <w:rFonts w:ascii="宋体" w:hAnsi="宋体" w:eastAsia="宋体" w:cs="宋体"/>
          <w:color w:val="000"/>
          <w:sz w:val="28"/>
          <w:szCs w:val="28"/>
        </w:rPr>
        <w:t xml:space="preserve">　　党支部将开展党史学习教育与“三会一课”紧密结合,深化学习效果,强化理论武装。每周组织党员干部职工进行党史学习，支部书记带头讲党课,党课内容为《树立正确党史观上好共产党人的必修课》起到良好的带头作用。同时依托学习强国的资源平台将党史学习融入日常。支部为每位党员配发党史学习教育活动笔记本,让每位党员能够将在党史学习过程中的心得体会及时记录下来,真正做到党史学习教育入脑入心。</w:t>
      </w:r>
    </w:p>
    <w:p>
      <w:pPr>
        <w:ind w:left="0" w:right="0" w:firstLine="560"/>
        <w:spacing w:before="450" w:after="450" w:line="312" w:lineRule="auto"/>
      </w:pPr>
      <w:r>
        <w:rPr>
          <w:rFonts w:ascii="宋体" w:hAnsi="宋体" w:eastAsia="宋体" w:cs="宋体"/>
          <w:color w:val="000"/>
          <w:sz w:val="28"/>
          <w:szCs w:val="28"/>
        </w:rPr>
        <w:t xml:space="preserve">&gt;　　四、开展红色教育活动</w:t>
      </w:r>
    </w:p>
    <w:p>
      <w:pPr>
        <w:ind w:left="0" w:right="0" w:firstLine="560"/>
        <w:spacing w:before="450" w:after="450" w:line="312" w:lineRule="auto"/>
      </w:pPr>
      <w:r>
        <w:rPr>
          <w:rFonts w:ascii="宋体" w:hAnsi="宋体" w:eastAsia="宋体" w:cs="宋体"/>
          <w:color w:val="000"/>
          <w:sz w:val="28"/>
          <w:szCs w:val="28"/>
        </w:rPr>
        <w:t xml:space="preserve">　　结合党史学习教育活动,党支部组织全台党员干部职工去疏附县爱国教育感恩基地、喀什市博物馆、喀什市红色教育基地参观学习。与20_台、635台、6503台联合组队参加*_**举办的庆祝建党100年红歌比赛，取得第三名的好成绩。传承红色基因,弘扬伟大长征精神。</w:t>
      </w:r>
    </w:p>
    <w:p>
      <w:pPr>
        <w:ind w:left="0" w:right="0" w:firstLine="560"/>
        <w:spacing w:before="450" w:after="450" w:line="312" w:lineRule="auto"/>
      </w:pPr>
      <w:r>
        <w:rPr>
          <w:rFonts w:ascii="宋体" w:hAnsi="宋体" w:eastAsia="宋体" w:cs="宋体"/>
          <w:color w:val="000"/>
          <w:sz w:val="28"/>
          <w:szCs w:val="28"/>
        </w:rPr>
        <w:t xml:space="preserve">&gt;　　五、下一步打算</w:t>
      </w:r>
    </w:p>
    <w:p>
      <w:pPr>
        <w:ind w:left="0" w:right="0" w:firstLine="560"/>
        <w:spacing w:before="450" w:after="450" w:line="312" w:lineRule="auto"/>
      </w:pPr>
      <w:r>
        <w:rPr>
          <w:rFonts w:ascii="宋体" w:hAnsi="宋体" w:eastAsia="宋体" w:cs="宋体"/>
          <w:color w:val="000"/>
          <w:sz w:val="28"/>
          <w:szCs w:val="28"/>
        </w:rPr>
        <w:t xml:space="preserve">　　1、提高思想认识。党史学习教育是提升和改进每一名党员干部职工思想认识和工作作风的的最重要途径。全体党员干部职工要充分认识这一点,把党史学习教育放在重要的高度,深刻提炼党史背后的理论信念。真正做到学史明理、学史增信、学史崇德、学史力行，学党史、悟思想、办实事、开新局，以传承红色基因，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2、紧抓学习实效。党支部将继续把党史学习教育活动当做一项重大政治任务来抓,持续坚持组织学习好。深入结合工作实际,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3、加大宣传力度。习近平总书记指出:“历史是最好的教科书\"\"学习党史、新中国史，改革开放史和社会主义发展史,把党和国家各项事业推向前进的必修课”。因此为做好党史宣传工作,一方面充分利用党史学习教育活动,组织党员干部职工学习好党史。另一方面通过学校宣传栏,充分有效宣传好党史学习教育,营造党史学习教育氛围,提高党史教育的质量和影响力。</w:t>
      </w:r>
    </w:p>
    <w:p>
      <w:pPr>
        <w:ind w:left="0" w:right="0" w:firstLine="560"/>
        <w:spacing w:before="450" w:after="450" w:line="312" w:lineRule="auto"/>
      </w:pPr>
      <w:r>
        <w:rPr>
          <w:rFonts w:ascii="宋体" w:hAnsi="宋体" w:eastAsia="宋体" w:cs="宋体"/>
          <w:color w:val="000"/>
          <w:sz w:val="28"/>
          <w:szCs w:val="28"/>
        </w:rPr>
        <w:t xml:space="preserve">　　我的汇报完毕，不妥之处请领导和同志们批评指正。谢谢。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2025-05-02T06:42:55+08:00</dcterms:created>
  <dcterms:modified xsi:type="dcterms:W3CDTF">2025-05-02T06:42:55+08:00</dcterms:modified>
</cp:coreProperties>
</file>

<file path=docProps/custom.xml><?xml version="1.0" encoding="utf-8"?>
<Properties xmlns="http://schemas.openxmlformats.org/officeDocument/2006/custom-properties" xmlns:vt="http://schemas.openxmlformats.org/officeDocument/2006/docPropsVTypes"/>
</file>