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关于优秀教师发言稿怎么写</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优秀教师发言稿怎么写7篇发言稿特别注重结构的清楚,还有层次简明，在当今社会，发言稿的使用频率越来越高，为了让您在写发言稿时更加简单方便，下面是小编为大家整理的关于优秀教师发言稿怎么写，希望能够帮助到大家!关于优秀教师发言稿怎么写【篇1】...</w:t>
      </w:r>
    </w:p>
    <w:p>
      <w:pPr>
        <w:ind w:left="0" w:right="0" w:firstLine="560"/>
        <w:spacing w:before="450" w:after="450" w:line="312" w:lineRule="auto"/>
      </w:pPr>
      <w:r>
        <w:rPr>
          <w:rFonts w:ascii="宋体" w:hAnsi="宋体" w:eastAsia="宋体" w:cs="宋体"/>
          <w:color w:val="000"/>
          <w:sz w:val="28"/>
          <w:szCs w:val="28"/>
        </w:rPr>
        <w:t xml:space="preserve">关于优秀教师发言稿怎么写7篇</w:t>
      </w:r>
    </w:p>
    <w:p>
      <w:pPr>
        <w:ind w:left="0" w:right="0" w:firstLine="560"/>
        <w:spacing w:before="450" w:after="450" w:line="312" w:lineRule="auto"/>
      </w:pPr>
      <w:r>
        <w:rPr>
          <w:rFonts w:ascii="宋体" w:hAnsi="宋体" w:eastAsia="宋体" w:cs="宋体"/>
          <w:color w:val="000"/>
          <w:sz w:val="28"/>
          <w:szCs w:val="28"/>
        </w:rPr>
        <w:t xml:space="preserve">发言稿特别注重结构的清楚,还有层次简明，在当今社会，发言稿的使用频率越来越高，为了让您在写发言稿时更加简单方便，下面是小编为大家整理的关于优秀教师发言稿怎么写，希望能够帮助到大家!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__县二小的老师，我们愿倾我所有，在教育教学上全力以赴。在新的学期里，我们一定不辜负各级领导的殷切希望，不辜负家长的高度信任，努力做到教书育人、为人师表，并虚心向其他老师学习，向学生学习，不断改进教学方法，提高教学质量，关注每一个细节，关心每一个学生；在学生成长的道路上无私地播撒阳光雨露，新学期，以新的姿态、新的干劲，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__县二小的学生，这里记录下了你们成长的历程。欢笑与泪水，耕耘与收获，每一个足迹连起来的就是你们奋斗后留下的印记，也是你们成功的起点。老师们期待着你们的全面发展，期待着你们的健康成长。同学们，在新的学期，我也真诚的希望全体同学，一定要树立远大的理想，学会做人，学会生活，学会学习，养成良好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最后，祝全体教师工作愉快！身体健康！祝愿同学们在新的学期学习进步！祝我们__县二小蒸蒸日上，灿烂辉煌！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在今天，我们学校200名一年级同学光荣地加入了少先队组织，我们的少先队组织又增添了新的血液!新队员们，从今天起你们就是一名光荣的少先队员了，看着你们胸前飘动的红领巾，我为你们感到无比的幸福和自豪。我代表所有的老队员向你们表示衷心的祝贺!孩子们，少先队是我们优秀少年儿童的先锋组织，少先队员都是少年儿童中的佼佼者和优秀代表，作为少先队员，我们的目标就是要努力成长为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作为一名老队员，在祝贺你们的同时，也给你们提出几点希望：希望你们都能够成为刻苦学习的少先队员，上好每一节课，完成每一次作业，努力学习科学文化知识，掌握各种技能，将来使自己能够自立于社会，成为对国家和人民有用的人。希望你们成为勇于实践的少先队员，主动参与到各种社会实践和学校组织的活动中来，在实践活动中丰富自己，发展自己，提高自己各个方面的素质和能力。希望你们成为全面发展的少先队员，自觉养成良好的\'社会行为习惯和道德观念，遵守公德、遵守纪律、讲文明有礼貌，乐于助人，使自己能够成长为一名德、智、体、美、劳全面发展的少先队员!</w:t>
      </w:r>
    </w:p>
    <w:p>
      <w:pPr>
        <w:ind w:left="0" w:right="0" w:firstLine="560"/>
        <w:spacing w:before="450" w:after="450" w:line="312" w:lineRule="auto"/>
      </w:pPr>
      <w:r>
        <w:rPr>
          <w:rFonts w:ascii="宋体" w:hAnsi="宋体" w:eastAsia="宋体" w:cs="宋体"/>
          <w:color w:val="000"/>
          <w:sz w:val="28"/>
          <w:szCs w:val="28"/>
        </w:rPr>
        <w:t xml:space="preserve">亲爱的学弟学妹们，今天你们已经成为一名光荣的少先队员了，愿你们胸前的红领巾能时刻激励你们取得一个又一个进步。让我们用实际行动为我们胸前的红领巾增添光彩吧!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再一次祝贺你们!谢谢大家!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之初，家长、孩子和老师都是在焦头烂额间度过，我们每个人身上都还能看到长假后的余温。但由于本学期只有八十多天的学习日，时间紧任务重，所以在新学期我更加需要您的支持与理解。为了能及时给家长汇报班级工作，本学期我将以这样书信的形式把需要与家长沟通的事项及时传递给您。</w:t>
      </w:r>
    </w:p>
    <w:p>
      <w:pPr>
        <w:ind w:left="0" w:right="0" w:firstLine="560"/>
        <w:spacing w:before="450" w:after="450" w:line="312" w:lineRule="auto"/>
      </w:pPr>
      <w:r>
        <w:rPr>
          <w:rFonts w:ascii="宋体" w:hAnsi="宋体" w:eastAsia="宋体" w:cs="宋体"/>
          <w:color w:val="000"/>
          <w:sz w:val="28"/>
          <w:szCs w:val="28"/>
        </w:rPr>
        <w:t xml:space="preserve">这个学期我们要进行小学语文教学改革，简单讲就是要用三分之一的课时学习语文课本，剩下的三分之二的课时用来阅读《语文教学丛书》。我们本学期除了学习语文课本外还要阅读四本《语文教学丛书》，所以不管对老师还是学生都是一次很大的挑战。但当我拿到语文教学丛书后我是万分欣喜的，这或许是这个学期我和孩子们收到的最珍贵的礼物。学校的图书可以免费借给我们阅读，但是不允许圈圈画画，考虑到孩子的阅读习惯以及丛书使用的高效性，我们征求了孩子及家长的意见，全班同学都各自购买了一套丛书。感谢您对孩子学习的帮助与支持。</w:t>
      </w:r>
    </w:p>
    <w:p>
      <w:pPr>
        <w:ind w:left="0" w:right="0" w:firstLine="560"/>
        <w:spacing w:before="450" w:after="450" w:line="312" w:lineRule="auto"/>
      </w:pPr>
      <w:r>
        <w:rPr>
          <w:rFonts w:ascii="宋体" w:hAnsi="宋体" w:eastAsia="宋体" w:cs="宋体"/>
          <w:color w:val="000"/>
          <w:sz w:val="28"/>
          <w:szCs w:val="28"/>
        </w:rPr>
        <w:t xml:space="preserve">丛书发到手后，希望家长监督孩子高效阅读：</w:t>
      </w:r>
    </w:p>
    <w:p>
      <w:pPr>
        <w:ind w:left="0" w:right="0" w:firstLine="560"/>
        <w:spacing w:before="450" w:after="450" w:line="312" w:lineRule="auto"/>
      </w:pPr>
      <w:r>
        <w:rPr>
          <w:rFonts w:ascii="宋体" w:hAnsi="宋体" w:eastAsia="宋体" w:cs="宋体"/>
          <w:color w:val="000"/>
          <w:sz w:val="28"/>
          <w:szCs w:val="28"/>
        </w:rPr>
        <w:t xml:space="preserve">1、预习时要自己想办法解决阅读障碍，保证在读书时身边有一本字典、一本词典。认识并理解里面的生字新词。</w:t>
      </w:r>
    </w:p>
    <w:p>
      <w:pPr>
        <w:ind w:left="0" w:right="0" w:firstLine="560"/>
        <w:spacing w:before="450" w:after="450" w:line="312" w:lineRule="auto"/>
      </w:pPr>
      <w:r>
        <w:rPr>
          <w:rFonts w:ascii="宋体" w:hAnsi="宋体" w:eastAsia="宋体" w:cs="宋体"/>
          <w:color w:val="000"/>
          <w:sz w:val="28"/>
          <w:szCs w:val="28"/>
        </w:rPr>
        <w:t xml:space="preserve">2、课上学习的篇目课下要多读几遍。前面学过的篇目要及时温习。</w:t>
      </w:r>
    </w:p>
    <w:p>
      <w:pPr>
        <w:ind w:left="0" w:right="0" w:firstLine="560"/>
        <w:spacing w:before="450" w:after="450" w:line="312" w:lineRule="auto"/>
      </w:pPr>
      <w:r>
        <w:rPr>
          <w:rFonts w:ascii="宋体" w:hAnsi="宋体" w:eastAsia="宋体" w:cs="宋体"/>
          <w:color w:val="000"/>
          <w:sz w:val="28"/>
          <w:szCs w:val="28"/>
        </w:rPr>
        <w:t xml:space="preserve">3、课下自读的篇目要认真做读书笔记，并写出自己的体会。</w:t>
      </w:r>
    </w:p>
    <w:p>
      <w:pPr>
        <w:ind w:left="0" w:right="0" w:firstLine="560"/>
        <w:spacing w:before="450" w:after="450" w:line="312" w:lineRule="auto"/>
      </w:pPr>
      <w:r>
        <w:rPr>
          <w:rFonts w:ascii="宋体" w:hAnsi="宋体" w:eastAsia="宋体" w:cs="宋体"/>
          <w:color w:val="000"/>
          <w:sz w:val="28"/>
          <w:szCs w:val="28"/>
        </w:rPr>
        <w:t xml:space="preserve">4、精品篇目要准确说出文章的主要内容以及作者。</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在百忙之中抽出时间来开家长会，我代表初班全体师生对你们的来访表示热烈的欢迎和衷心的感激!期望您能借此了解我们这半个学期以来的学习等各个方面的成长情景，更期望得到您的理解、支持和鼓励!</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走廊那头，是你们慢不下来的脚步，走廊这头，是我们剪不断的企盼。我们为有这样关心我们学习的家长而感到骄傲和自豪，你们的到来，犹如徐徐清风让恬静的学校更清新宜人，璀璨多姿，摆一张课桌，放一个木凳，怀着草木皆知的感恩心，我们大声地说：“欢迎你们”!</w:t>
      </w:r>
    </w:p>
    <w:p>
      <w:pPr>
        <w:ind w:left="0" w:right="0" w:firstLine="560"/>
        <w:spacing w:before="450" w:after="450" w:line="312" w:lineRule="auto"/>
      </w:pPr>
      <w:r>
        <w:rPr>
          <w:rFonts w:ascii="宋体" w:hAnsi="宋体" w:eastAsia="宋体" w:cs="宋体"/>
          <w:color w:val="000"/>
          <w:sz w:val="28"/>
          <w:szCs w:val="28"/>
        </w:rPr>
        <w:t xml:space="preserve">我们班是一个和谐、友爱、向上的团体。我们互相帮忙，互相学习。我们班70位同学都有自我独特的一面。每个人都能表现自我，充分展示自我的优点。当遇到挫折时，我们能勇敢地克服它。我们进取地向成功的山峰攀登，我们努力地向成功的彼岸进发，这是我们的追求和梦想。</w:t>
      </w:r>
    </w:p>
    <w:p>
      <w:pPr>
        <w:ind w:left="0" w:right="0" w:firstLine="560"/>
        <w:spacing w:before="450" w:after="450" w:line="312" w:lineRule="auto"/>
      </w:pPr>
      <w:r>
        <w:rPr>
          <w:rFonts w:ascii="宋体" w:hAnsi="宋体" w:eastAsia="宋体" w:cs="宋体"/>
          <w:color w:val="000"/>
          <w:sz w:val="28"/>
          <w:szCs w:val="28"/>
        </w:rPr>
        <w:t xml:space="preserve">其实，这个梦想并不太遥远，只要我们共同努力，相信不久我们就会实现这个梦想。在我们成长的路上，离不开教师的培育，更离不开家长的教导。各位尊敬的家长，多谢你们对我们的关心和爱护，有你们的一路呵护，我们将会走得更稳、更远。让我们再一次用热烈的掌声，欢迎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其实，我久久地注视着你们，注视着你们中间的每一个人，已好长时间，心里就有一种涌动，这种涌动来自于你们给我的鼓励，支持与鞭策，最后便化作了一个令人向往的词：幸福！看着老师们精神抖擞，同学们活泼健壮，校园规划日趋合理，漂亮美观，我突然想起一句词来：战地黄花分外香，不是春光，胜似春光。</w:t>
      </w:r>
    </w:p>
    <w:p>
      <w:pPr>
        <w:ind w:left="0" w:right="0" w:firstLine="560"/>
        <w:spacing w:before="450" w:after="450" w:line="312" w:lineRule="auto"/>
      </w:pPr>
      <w:r>
        <w:rPr>
          <w:rFonts w:ascii="宋体" w:hAnsi="宋体" w:eastAsia="宋体" w:cs="宋体"/>
          <w:color w:val="000"/>
          <w:sz w:val="28"/>
          <w:szCs w:val="28"/>
        </w:rPr>
        <w:t xml:space="preserve">是呀！这一切，都是全校师生齐心协力、辛勤工作、努力拼搏的结果。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学校是咱们每一个人的，这里的一花一草，一石一木，都浸透着我们我们的无限的眷恋；这里的每一个学生，每一位教职员工，在我心里都有千斤重，在这个特殊的日子里，我说出发出自己内心的一句话：“我爱你们！真诚的，久久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雄关漫道真如铁，而今迈步从头越！新学期奋进的号角已经吹响，让我们一起努力，共同放飞心中的理想，共同铸就__实验小学新的辉煌！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一班的许老师。暑假过后，我们小朋友都长高、长大了，到幼儿园升班、升级了，成为小班、中班、大班的哥哥姐姐了。老师真为你们高兴。今天是我们新学期的第一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希望我们每个小朋友，特别是大班的小朋友能做到：集体教学活动时能静静地坐好，认真地学本领，长知识，还要学会多想问题，敢于多问老师“为什么”。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2025-05-02T10:36:57+08:00</dcterms:created>
  <dcterms:modified xsi:type="dcterms:W3CDTF">2025-05-02T10:36:57+08:00</dcterms:modified>
</cp:coreProperties>
</file>

<file path=docProps/custom.xml><?xml version="1.0" encoding="utf-8"?>
<Properties xmlns="http://schemas.openxmlformats.org/officeDocument/2006/custom-properties" xmlns:vt="http://schemas.openxmlformats.org/officeDocument/2006/docPropsVTypes"/>
</file>