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党员夜校交流发言稿五篇</w:t>
      </w:r>
      <w:bookmarkEnd w:id="1"/>
    </w:p>
    <w:p>
      <w:pPr>
        <w:jc w:val="center"/>
        <w:spacing w:before="0" w:after="450"/>
      </w:pPr>
      <w:r>
        <w:rPr>
          <w:rFonts w:ascii="Arial" w:hAnsi="Arial" w:eastAsia="Arial" w:cs="Arial"/>
          <w:color w:val="999999"/>
          <w:sz w:val="20"/>
          <w:szCs w:val="20"/>
        </w:rPr>
        <w:t xml:space="preserve">来源：网络  作者：心上人间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中国共产党党员，简称中国共产党党员、共产党员或共产党员。 以下是为大家整理的关于党员夜校交流发言稿的文章5篇 ,欢迎品鉴！党员夜校交流发言稿篇1　　我十分荣幸能够作为一名新生党员站在那里代表发言。平时，我们总是喜欢把党员的先进性挂在嘴边，那...</w:t>
      </w:r>
    </w:p>
    <w:p>
      <w:pPr>
        <w:ind w:left="0" w:right="0" w:firstLine="560"/>
        <w:spacing w:before="450" w:after="450" w:line="312" w:lineRule="auto"/>
      </w:pPr>
      <w:r>
        <w:rPr>
          <w:rFonts w:ascii="宋体" w:hAnsi="宋体" w:eastAsia="宋体" w:cs="宋体"/>
          <w:color w:val="000"/>
          <w:sz w:val="28"/>
          <w:szCs w:val="28"/>
        </w:rPr>
        <w:t xml:space="preserve">中国共产党党员，简称中国共产党党员、共产党员或共产党员。 以下是为大家整理的关于党员夜校交流发言稿的文章5篇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党员夜校交流发言稿篇1</w:t>
      </w:r>
    </w:p>
    <w:p>
      <w:pPr>
        <w:ind w:left="0" w:right="0" w:firstLine="560"/>
        <w:spacing w:before="450" w:after="450" w:line="312" w:lineRule="auto"/>
      </w:pPr>
      <w:r>
        <w:rPr>
          <w:rFonts w:ascii="宋体" w:hAnsi="宋体" w:eastAsia="宋体" w:cs="宋体"/>
          <w:color w:val="000"/>
          <w:sz w:val="28"/>
          <w:szCs w:val="28"/>
        </w:rPr>
        <w:t xml:space="preserve">　　我十分荣幸能够作为一名新生党员站在那里代表发言。平时，我们总是喜欢把党员的先进性挂在嘴边，那么到底什么是党员的先进性，我作为一名新生党员，能够做些什么，应当做些什么呢？</w:t>
      </w:r>
    </w:p>
    <w:p>
      <w:pPr>
        <w:ind w:left="0" w:right="0" w:firstLine="560"/>
        <w:spacing w:before="450" w:after="450" w:line="312" w:lineRule="auto"/>
      </w:pPr>
      <w:r>
        <w:rPr>
          <w:rFonts w:ascii="宋体" w:hAnsi="宋体" w:eastAsia="宋体" w:cs="宋体"/>
          <w:color w:val="000"/>
          <w:sz w:val="28"/>
          <w:szCs w:val="28"/>
        </w:rPr>
        <w:t xml:space="preserve">　　经过与班助的交流中，我发现其实先进性不必须是要从那些所谓的大事中体现，党员的先进性能够从细节中体现。</w:t>
      </w:r>
    </w:p>
    <w:p>
      <w:pPr>
        <w:ind w:left="0" w:right="0" w:firstLine="560"/>
        <w:spacing w:before="450" w:after="450" w:line="312" w:lineRule="auto"/>
      </w:pPr>
      <w:r>
        <w:rPr>
          <w:rFonts w:ascii="宋体" w:hAnsi="宋体" w:eastAsia="宋体" w:cs="宋体"/>
          <w:color w:val="000"/>
          <w:sz w:val="28"/>
          <w:szCs w:val="28"/>
        </w:rPr>
        <w:t xml:space="preserve">　　学习上，身为党员，我认为不仅仅要坚持自我有比较好的成绩，同时更应当去帮忙同学，使身边的也能够做到不挂科。另外，党员即使拥有较好的成绩，可是平时在同学们看来确十分邋遢，学习态度极不端正，我想这也不能体现出党员的先进性，成绩好固然是好事，可是更重要的是要凭借自我对学习的那种认真的态度去影响、感召身边的同学，至少要做到自我对于学习的态度认真，这种对于学习认真的态度也是党员发挥先进性的基本途径。我想即使身为党员的我成绩没有其他同学优秀，可是只要态度认真，就足够。更通俗的讲，体现党员的先进性不必须是一些大事，就比如说上课不迟到不早退，作业按时自行完成等等。</w:t>
      </w:r>
    </w:p>
    <w:p>
      <w:pPr>
        <w:ind w:left="0" w:right="0" w:firstLine="560"/>
        <w:spacing w:before="450" w:after="450" w:line="312" w:lineRule="auto"/>
      </w:pPr>
      <w:r>
        <w:rPr>
          <w:rFonts w:ascii="宋体" w:hAnsi="宋体" w:eastAsia="宋体" w:cs="宋体"/>
          <w:color w:val="000"/>
          <w:sz w:val="28"/>
          <w:szCs w:val="28"/>
        </w:rPr>
        <w:t xml:space="preserve">　　工作上，对工作认真负责，不会敷衍了事，虽然每个人的工作本事是有限的，身为预备党员的我们很多时候可能不如那些在团学比较活跃的同学，可是我认为还是一个态度问题，只要我们能够认真对待自我的任务，不会以一种敷衍的方式去完成一些任务，这样就足够了，其实认真仔细也是一种很好的工作本事。就让同学们看看我们踏踏实实的工作吧！如果身为党员的你是一个工作本事十分突出，如策划本事、组织本事、协调本事等等，那么在工作中也是能够很好的为同学们树立榜样。其实在学校的大部分工作都是在为同学们服务，只要我们能够把同学们的利益当做我们自我的利益，处处为团体谋取利益，那么我相信这样的人肯定是群体比较喜欢的人。</w:t>
      </w:r>
    </w:p>
    <w:p>
      <w:pPr>
        <w:ind w:left="0" w:right="0" w:firstLine="560"/>
        <w:spacing w:before="450" w:after="450" w:line="312" w:lineRule="auto"/>
      </w:pPr>
      <w:r>
        <w:rPr>
          <w:rFonts w:ascii="宋体" w:hAnsi="宋体" w:eastAsia="宋体" w:cs="宋体"/>
          <w:color w:val="000"/>
          <w:sz w:val="28"/>
          <w:szCs w:val="28"/>
        </w:rPr>
        <w:t xml:space="preserve">　　思想上，我认为最重要的还是要上进，如果一个党员是一个不够上进的人，那么这就在很大程度上辜负了当初相信我们，并选择推我们入党的同学和教师了。并且不管是否是一个党员，就是作为21世纪的大学生也要时刻了解国内外形势，不能“两耳不闻窗外事，一心只读圣贤书”，我认为这样的大学生是不够合格的。</w:t>
      </w:r>
    </w:p>
    <w:p>
      <w:pPr>
        <w:ind w:left="0" w:right="0" w:firstLine="560"/>
        <w:spacing w:before="450" w:after="450" w:line="312" w:lineRule="auto"/>
      </w:pPr>
      <w:r>
        <w:rPr>
          <w:rFonts w:ascii="宋体" w:hAnsi="宋体" w:eastAsia="宋体" w:cs="宋体"/>
          <w:color w:val="000"/>
          <w:sz w:val="28"/>
          <w:szCs w:val="28"/>
        </w:rPr>
        <w:t xml:space="preserve">　　生活上，要与身边的同学处理好关系，要善待同学，关心同学。构成良好的生活作风，最简单的比如说讲话礼貌、懂礼貌等。虽然平时可能是一件极其细微的事情，可是既然我们已经有了这样的一个身份，还是要尽量为同学们做一些事情，这也是身为党员应当体现出来的先进性。</w:t>
      </w:r>
    </w:p>
    <w:p>
      <w:pPr>
        <w:ind w:left="0" w:right="0" w:firstLine="560"/>
        <w:spacing w:before="450" w:after="450" w:line="312" w:lineRule="auto"/>
      </w:pPr>
      <w:r>
        <w:rPr>
          <w:rFonts w:ascii="宋体" w:hAnsi="宋体" w:eastAsia="宋体" w:cs="宋体"/>
          <w:color w:val="000"/>
          <w:sz w:val="28"/>
          <w:szCs w:val="28"/>
        </w:rPr>
        <w:t xml:space="preserve">　　最终，我想说，我们不会辜负教师和同学们的期望，努力充实自我在大学的这四年时光，成为一个能真正能为他人做点实事的人！请教师与同学们对我进行监督！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党员夜校交流发言稿篇2</w:t>
      </w:r>
    </w:p>
    <w:p>
      <w:pPr>
        <w:ind w:left="0" w:right="0" w:firstLine="560"/>
        <w:spacing w:before="450" w:after="450" w:line="312" w:lineRule="auto"/>
      </w:pPr>
      <w:r>
        <w:rPr>
          <w:rFonts w:ascii="宋体" w:hAnsi="宋体" w:eastAsia="宋体" w:cs="宋体"/>
          <w:color w:val="000"/>
          <w:sz w:val="28"/>
          <w:szCs w:val="28"/>
        </w:rPr>
        <w:t xml:space="preserve">　　开学不久，我非常的荣幸的参加了校党校举办的教工入党积极分子培训班的学习，在短短的几天学习中，我始终抱着认真、积极的态度参加每一天的学习，在这几天的培训学习中，我们听了党校领导和其他校领导的精彩报告，学习了党员的基本知识，让我受益非浅，使我对中国共产党有了更进一步的了解，更加坚定了我申请加入党组织的信心和决心。以下是我对这次学习的心得体会：</w:t>
      </w:r>
    </w:p>
    <w:p>
      <w:pPr>
        <w:ind w:left="0" w:right="0" w:firstLine="560"/>
        <w:spacing w:before="450" w:after="450" w:line="312" w:lineRule="auto"/>
      </w:pPr>
      <w:r>
        <w:rPr>
          <w:rFonts w:ascii="宋体" w:hAnsi="宋体" w:eastAsia="宋体" w:cs="宋体"/>
          <w:color w:val="000"/>
          <w:sz w:val="28"/>
          <w:szCs w:val="28"/>
        </w:rPr>
        <w:t xml:space="preserve">　　首先，通过这次党校学习，使我认识到以前我对党性的认识只是表面上很肤浅的认识。经过这次系统的学习，我才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指导思想是以马克思列宁主义、毛泽东思想、邓小平理论和“三个代表”重要思想作为自己的行动指南。此外，xx在党的xx大中强调，中国特色社会主义，是当代中国发展进步的旗帜，是全党全国各族人民团结奋斗的旗帜。走中国特色社会主义道路，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并且，太平天国运动、义和团运动及辛亥革命的失败，都说明了没有共产党就没有新中国，只有在共产党的领导下，我们的国家才能日益富强，人民才能安居乐业。</w:t>
      </w:r>
    </w:p>
    <w:p>
      <w:pPr>
        <w:ind w:left="0" w:right="0" w:firstLine="560"/>
        <w:spacing w:before="450" w:after="450" w:line="312" w:lineRule="auto"/>
      </w:pPr>
      <w:r>
        <w:rPr>
          <w:rFonts w:ascii="宋体" w:hAnsi="宋体" w:eastAsia="宋体" w:cs="宋体"/>
          <w:color w:val="000"/>
          <w:sz w:val="28"/>
          <w:szCs w:val="28"/>
        </w:rPr>
        <w:t xml:space="preserve">　　第二，通过这次党校学习，也使我对“三个代表”重要思想的认识有了进一步的升华。“三个代表”，即中国共产党要始终代表中国先进生产力发展要求，始终代表中国先进文化的前进方向，始终代表中国最广大人民的根本利益。“三个代表”作为党的性质的重要内容，是有着十分具体的内容和要求的，即在经济上建设高度的社会主义物质文明，就要代表中国先进生产力的发展要求;在文化上，建设高度的社会主义精神文明，就要代表中国先进文化的前进方向;在政治上，建设高度的社会主义政治文明，就要代表最广大人民的根本利益。做到了这“三个代表”，中国共产党就有了立党之本、执政之基、力量之源;做到了这“三个代表”，中国共产党就能引领时代潮流，推进社会发展。总之，“三个代表”是相互联系、相互促进的一个统一的整体。我们要始终以“三个代表”重要思想为指导，始终保持党员的先进性，更好地肩负起历史和时代赋予的庄严使命，更加朝气蓬勃地团结带领全国各族人民全面建设小康社会。</w:t>
      </w:r>
    </w:p>
    <w:p>
      <w:pPr>
        <w:ind w:left="0" w:right="0" w:firstLine="560"/>
        <w:spacing w:before="450" w:after="450" w:line="312" w:lineRule="auto"/>
      </w:pPr>
      <w:r>
        <w:rPr>
          <w:rFonts w:ascii="宋体" w:hAnsi="宋体" w:eastAsia="宋体" w:cs="宋体"/>
          <w:color w:val="000"/>
          <w:sz w:val="28"/>
          <w:szCs w:val="28"/>
        </w:rPr>
        <w:t xml:space="preserve">　　第三，通过这次党校学习，我才清楚地知道入党也是有一定的要求的，只有具备了一定的资格才能申请加入共产党，并不是像我以前所想像的想申请就能申请。只有年满十八岁的中国工人、农民、军人、知识分子和其他社会阶层的先进分子，承认党的纲领和章程，愿意参加党的一个组织并在其中积极工作、执行党的决议和按期交纳党费的，才可以申请加入共产党。同时，我还认识到，党员在享有八项权利的同时，还必须履行八项义务，它们是党员生活的相互联系的两个方面。履行义务是享有权利的体现，享有权利是履行义务的保障。作为一名入党积极分子，我要认真学习党章对党员义务和权利的规定，以使自己在入党后积极履行义务，正确行使权利。我觉得，认真学习和实践八项义务更为重要、更为紧迫，因为这八项义务是具体的党员条件。作为一名入党积极分子，只有具备了这些条件，才能把入党由一种愿望变为一种现实，使自己成为真正的中国共产党党员。</w:t>
      </w:r>
    </w:p>
    <w:p>
      <w:pPr>
        <w:ind w:left="0" w:right="0" w:firstLine="560"/>
        <w:spacing w:before="450" w:after="450" w:line="312" w:lineRule="auto"/>
      </w:pPr>
      <w:r>
        <w:rPr>
          <w:rFonts w:ascii="宋体" w:hAnsi="宋体" w:eastAsia="宋体" w:cs="宋体"/>
          <w:color w:val="000"/>
          <w:sz w:val="28"/>
          <w:szCs w:val="28"/>
        </w:rPr>
        <w:t xml:space="preserve">　　第四，通过这次党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一些人觉得入党可以使自己脸上光彩、办事方便;一些人入党是为了将来可以更容易的升官发财;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生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　　总之，通过这次党校学习，使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想别人所想，急别人所急，向身边每一个需要帮助的人伸出自己的援助之手。此外，我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党员夜校交流发言稿篇3</w:t>
      </w:r>
    </w:p>
    <w:p>
      <w:pPr>
        <w:ind w:left="0" w:right="0" w:firstLine="560"/>
        <w:spacing w:before="450" w:after="450" w:line="312" w:lineRule="auto"/>
      </w:pPr>
      <w:r>
        <w:rPr>
          <w:rFonts w:ascii="宋体" w:hAnsi="宋体" w:eastAsia="宋体" w:cs="宋体"/>
          <w:color w:val="000"/>
          <w:sz w:val="28"/>
          <w:szCs w:val="28"/>
        </w:rPr>
        <w:t xml:space="preserve">　　各位领导，各位同志，大家好：</w:t>
      </w:r>
    </w:p>
    <w:p>
      <w:pPr>
        <w:ind w:left="0" w:right="0" w:firstLine="560"/>
        <w:spacing w:before="450" w:after="450" w:line="312" w:lineRule="auto"/>
      </w:pPr>
      <w:r>
        <w:rPr>
          <w:rFonts w:ascii="宋体" w:hAnsi="宋体" w:eastAsia="宋体" w:cs="宋体"/>
          <w:color w:val="000"/>
          <w:sz w:val="28"/>
          <w:szCs w:val="28"/>
        </w:rPr>
        <w:t xml:space="preserve">　　今天很高兴能和大家一起在这里进行学习交流，感谢诸位老师的辛勤授课。通过培训班这几天紧张的学习，我充分认识到了这次培训的重要性，十分感谢党组织和单位领导给我这次机会。</w:t>
      </w:r>
    </w:p>
    <w:p>
      <w:pPr>
        <w:ind w:left="0" w:right="0" w:firstLine="560"/>
        <w:spacing w:before="450" w:after="450" w:line="312" w:lineRule="auto"/>
      </w:pPr>
      <w:r>
        <w:rPr>
          <w:rFonts w:ascii="宋体" w:hAnsi="宋体" w:eastAsia="宋体" w:cs="宋体"/>
          <w:color w:val="000"/>
          <w:sz w:val="28"/>
          <w:szCs w:val="28"/>
        </w:rPr>
        <w:t xml:space="preserve">　　通过这次学习，使我对党有了更为深刻而全面的认识，中国共产党的党章、党史、党的基本路线、科学发展观、党的群众路线等知识有了更加系统深入的了解。使我在对党的理解和党性的修养上得到一次升华，让我深刻认识到，要成为一名共产党员，务必要树立坚定的共产主义信念，同时，也更加坚定了我向党组织靠拢的决心。虽然培训时间短暂，但我受益匪浅、感触良多，概括来说有以下几个方面体会：</w:t>
      </w:r>
    </w:p>
    <w:p>
      <w:pPr>
        <w:ind w:left="0" w:right="0" w:firstLine="560"/>
        <w:spacing w:before="450" w:after="450" w:line="312" w:lineRule="auto"/>
      </w:pPr>
      <w:r>
        <w:rPr>
          <w:rFonts w:ascii="宋体" w:hAnsi="宋体" w:eastAsia="宋体" w:cs="宋体"/>
          <w:color w:val="000"/>
          <w:sz w:val="28"/>
          <w:szCs w:val="28"/>
        </w:rPr>
        <w:t xml:space="preserve">　　一、加强对新党章的学习，新党章中明确提出了我们党是中国工人的先锋队是中国人民和中华民族的先锋队，是中国特色社会主义事业的领导核心。代表了中国先进生产力的发展要求，代表中国先进文化的发展方向，代表中国最广大人民的根本利益。要认真学习马克思列宁主义、毛泽东思想、邓小平理论和“三个代表”重要思想，习近平新时代中国特色社会主义思想科学的理论体系。</w:t>
      </w:r>
    </w:p>
    <w:p>
      <w:pPr>
        <w:ind w:left="0" w:right="0" w:firstLine="560"/>
        <w:spacing w:before="450" w:after="450" w:line="312" w:lineRule="auto"/>
      </w:pPr>
      <w:r>
        <w:rPr>
          <w:rFonts w:ascii="宋体" w:hAnsi="宋体" w:eastAsia="宋体" w:cs="宋体"/>
          <w:color w:val="000"/>
          <w:sz w:val="28"/>
          <w:szCs w:val="28"/>
        </w:rPr>
        <w:t xml:space="preserve">　　二、加深对党的了解，增强入党信念。务必牢记全心全意为人民服务的信念，不惜牺牲一切，树立起正确的无产阶级世界观、人生观、价值观，才能端正入党动机。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要向周围的同学们学习。在这次培训班中，每次课大部分同学们都很早来到教室，讲课时认真的听，仔细的记，培训班的大部分同学对待学习的认真态度都互相影响着。讲课的优秀共产党员老师，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四、端正入党动机，不是入党前的一时的问题，而是一辈子的事情。</w:t>
      </w:r>
    </w:p>
    <w:p>
      <w:pPr>
        <w:ind w:left="0" w:right="0" w:firstLine="560"/>
        <w:spacing w:before="450" w:after="450" w:line="312" w:lineRule="auto"/>
      </w:pPr>
      <w:r>
        <w:rPr>
          <w:rFonts w:ascii="宋体" w:hAnsi="宋体" w:eastAsia="宋体" w:cs="宋体"/>
          <w:color w:val="000"/>
          <w:sz w:val="28"/>
          <w:szCs w:val="28"/>
        </w:rPr>
        <w:t xml:space="preserve">　　通过此次学习让我更加明确地认识到自我的入党行为，同时也更加正确地认识到我党的基本性质，树立全心全意的职责宗旨。然而自我还有很多不足，还需不断加强学习和提高，争取早日加入党组织。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党员夜校交流发言稿篇4</w:t>
      </w:r>
    </w:p>
    <w:p>
      <w:pPr>
        <w:ind w:left="0" w:right="0" w:firstLine="560"/>
        <w:spacing w:before="450" w:after="450" w:line="312" w:lineRule="auto"/>
      </w:pPr>
      <w:r>
        <w:rPr>
          <w:rFonts w:ascii="宋体" w:hAnsi="宋体" w:eastAsia="宋体" w:cs="宋体"/>
          <w:color w:val="000"/>
          <w:sz w:val="28"/>
          <w:szCs w:val="28"/>
        </w:rPr>
        <w:t xml:space="preserve">　　根据组织的关心和安排，我有幸参加第2期xx干部夜校的学习，经过一个晚上的学习，自己学到了不少理论知识，感受很深，颇受教育。现将心得体会总结如下：</w:t>
      </w:r>
    </w:p>
    <w:p>
      <w:pPr>
        <w:ind w:left="0" w:right="0" w:firstLine="560"/>
        <w:spacing w:before="450" w:after="450" w:line="312" w:lineRule="auto"/>
      </w:pPr>
      <w:r>
        <w:rPr>
          <w:rFonts w:ascii="宋体" w:hAnsi="宋体" w:eastAsia="宋体" w:cs="宋体"/>
          <w:color w:val="000"/>
          <w:sz w:val="28"/>
          <w:szCs w:val="28"/>
        </w:rPr>
        <w:t xml:space="preserve">　　    一、平等的培训机会与培训方式的创新，既体现了学习上的公正、公平，又富有xx干部理论培训特色，值得探索和推广由于今年才参加工作，以前没有参加过类似的培训学习。</w:t>
      </w:r>
    </w:p>
    <w:p>
      <w:pPr>
        <w:ind w:left="0" w:right="0" w:firstLine="560"/>
        <w:spacing w:before="450" w:after="450" w:line="312" w:lineRule="auto"/>
      </w:pPr>
      <w:r>
        <w:rPr>
          <w:rFonts w:ascii="宋体" w:hAnsi="宋体" w:eastAsia="宋体" w:cs="宋体"/>
          <w:color w:val="000"/>
          <w:sz w:val="28"/>
          <w:szCs w:val="28"/>
        </w:rPr>
        <w:t xml:space="preserve">　　    从某种程度上说，组织安排自己对系统的理论学习过少。工作中自己也仅学习与本职工作相关的业务知识和政治理论知识，对不涉及或者很少涉及自己工作的知识没有积极主动地去学去钻。这次乡党委在多方调查研究的基础上，结合实施人才战略和构建学习型社会要求，对全乡干部采取集中培训和夜校讲座学习培训，我认为很好，它一方面克服了多数人因工作繁忙没有培训学习机会，一方面又充分体现培训学习人人平等的原则，在全乡倡导出了一种富有创新的培训方式与浓厚的学习氛围，对提高全乡干部的综合素质和管理能力具有非常重要的现实意义，值得进一步总结、探索、推广。</w:t>
      </w:r>
    </w:p>
    <w:p>
      <w:pPr>
        <w:ind w:left="0" w:right="0" w:firstLine="560"/>
        <w:spacing w:before="450" w:after="450" w:line="312" w:lineRule="auto"/>
      </w:pPr>
      <w:r>
        <w:rPr>
          <w:rFonts w:ascii="宋体" w:hAnsi="宋体" w:eastAsia="宋体" w:cs="宋体"/>
          <w:color w:val="000"/>
          <w:sz w:val="28"/>
          <w:szCs w:val="28"/>
        </w:rPr>
        <w:t xml:space="preserve">　　二、正确认识培训目的与端正学习态度，虚心听认真记又善于理论结合实际的思考更有实效性学习的目的在于运用，也在于培养提高人。</w:t>
      </w:r>
    </w:p>
    <w:p>
      <w:pPr>
        <w:ind w:left="0" w:right="0" w:firstLine="560"/>
        <w:spacing w:before="450" w:after="450" w:line="312" w:lineRule="auto"/>
      </w:pPr>
      <w:r>
        <w:rPr>
          <w:rFonts w:ascii="宋体" w:hAnsi="宋体" w:eastAsia="宋体" w:cs="宋体"/>
          <w:color w:val="000"/>
          <w:sz w:val="28"/>
          <w:szCs w:val="28"/>
        </w:rPr>
        <w:t xml:space="preserve">　　   建设学习型社会、学习型班子，首先就是要把各级领导变成自觉学习、善于学习的人。我认为，这次培训的目的应体现在\"三个着力\"上，即：通过学习，着力提高领导干部的政治素质。政治素质是领导干部头等重要的素质，是领导干部素质的核心。提高领导干部政治素质的重要途径之一就是抓好学习，特别是紧密联系实际、系统深入地学习理论。学会运用中国化的马克思主义的立场、观点、方法分析和解决改革开放和现代化建设中的实际问题，不断增强政治敏锐性和政治鉴别力，增强工作的原则性、系统性、预见性和创造性，增强用科学发展观统领发展全局、领导发展的能力。牢固树立与\"三个代表\"重要思想的先进性要求相一致的政绩观、人才观、群众观，不断增强拒腐防变的能力，坚持立党为公、执政为民，始终保持共产党人的蓬勃朝气、昂扬锐气和浩然正气；通过学习，着力提高领导干部的战略素质。领导干部的战略素质，是指善于进行战略思维、能够驾驭全局和应付各种复杂局面的能力。提高战略素质，首先是积极应对世界经济全球化、政治多极化的挑战的需要。我们党作为国际政治舞台上的重要战略主体，必须站在时代和全局的高度，把握发展方向，用好发展机遇，谋划发展大计。同时，随着改革开放的不断深入，我国的社会阶层构成发生了新变化，利益关系的调整变化不断出现许多新的情况。领导干部只有以敏锐的战略头脑，才能积极稳妥地处理各种人民内部矛盾，推进建设社会主义和谐社会；通过学习，着力提高领导干部的科学文化素质。厚实的知识积累和较高的科学文化素质，是领导干部胜任本职、成就事业的基本保证。在建设学习型社会、学习型班子的过程中，领导干部要有\"知识恐慌\"和\"本领恐慌\"意识，在加强理论学习的同时，进一步加强对科学文化和现代管理知识的学习，惟有如此，才能使干部不断适应新世纪新阶段国际国内形势的发展需要，在激烈的国际竞争中抓住机遇、应对挑战、赢得主动，承担起全面建设小康社会、实现中华民族伟大复兴的历史使命。在明确学习目的后，必须端正学习态度，摆正学习位置，甘当小学生，集中精力虚心听讲，认真记笔记，尊重授课老师的劳动，课后结合所学理论知识，对照自己的工作实践，检查自己工作的好坏和成败，从而深思今后的工作，做到有针对性地学，有针对性地想，有目的性地思考，努力激发学习的自觉性和兴趣，提高学习理论的实际效果，这样就不会产生厌学情绪，克服应付培训的不良想法，从而达到良好的学习培训效果。</w:t>
      </w:r>
    </w:p>
    <w:p>
      <w:pPr>
        <w:ind w:left="0" w:right="0" w:firstLine="560"/>
        <w:spacing w:before="450" w:after="450" w:line="312" w:lineRule="auto"/>
      </w:pPr>
      <w:r>
        <w:rPr>
          <w:rFonts w:ascii="宋体" w:hAnsi="宋体" w:eastAsia="宋体" w:cs="宋体"/>
          <w:color w:val="000"/>
          <w:sz w:val="28"/>
          <w:szCs w:val="28"/>
        </w:rPr>
        <w:t xml:space="preserve">　　三、授课内容丰富与讲授艺术突出，使培训学员易学易懂又好学不倦这次培训，共安排两个专题讲座，内容涉及领导方法与领导艺术、经济学、文化产业发展、法律、创平和谐等方面。</w:t>
      </w:r>
    </w:p>
    <w:p>
      <w:pPr>
        <w:ind w:left="0" w:right="0" w:firstLine="560"/>
        <w:spacing w:before="450" w:after="450" w:line="312" w:lineRule="auto"/>
      </w:pPr>
      <w:r>
        <w:rPr>
          <w:rFonts w:ascii="宋体" w:hAnsi="宋体" w:eastAsia="宋体" w:cs="宋体"/>
          <w:color w:val="000"/>
          <w:sz w:val="28"/>
          <w:szCs w:val="28"/>
        </w:rPr>
        <w:t xml:space="preserve">　　   这些理论知识，都是每位干部在学习、生活、工作中必须思考和常用的。因此，大家听起来有兴趣，学起来很实在，我个人认为这期培训，内容安排得比较恰当。尤其是每位授课老师在讲授时，采取理论联系实际，深入浅出、形象生动的阐述方法，给我听而受启，记而不烦，好学不倦，真是一次难得的学习机会。对此，每节课我都提前10分钟进场，从不迟到、早退和请假，并且课后自己还抽时间整理学习笔记，将这次学习培训的成果很好地运用到自己的工作实践中，努力做到学习与实践相结合。四、坚持终身学习理念，不断提高履职能力和管理水平作为一名政法干警，在实际工作中，要正确处理好工学矛盾，努力学习各项法律法规和科学文化知识，不断加强党性锻炼与修养，积极践行\"三个代表\"重要思想，永葆共产党员先进性，结合工作实际，不断提高履职能力和管理水平。一是提高打击和预防违法犯罪的能力。要坚持\"打防结合，预防为主\"的方针，走\"专群结合，依靠群众\"的路子，建立经常性的\"严打\"工作机制，进一步完善社会治安综合治理工作机制，全面推进社会治安防控体系建设，最大限度地预防和控制各种违法犯罪行为。二是提高调处矛盾纠纷的能力。要建立健全矛盾纠纷排查调处工作机制，带着对人民群众的深厚感情做工作，正确处理好人民内部矛盾。三是提高处置突发事件的能力。要在各级党委和政府统一领导下，同有关部门密切配合，建立健全社会预警体系，形成统一指挥、功能齐全、反应灵敏、协调有序、运转高效的应急机制，积极稳妥地处置好突发事件。四是提高公正执法的能力。要牢固树立执法为民的思想，不断提高执法水平，公正文明执法，确保在全社会实现公平和正义。五是提高为经济社会发展服务的能力。要紧紧围绕发展这个执政兴国的第一要务，更新思想观念，增强服务意识，改进工作方法，拓宽服务领域，为经济社会发展提供优质高效服务。在新世纪，我们必须紧跟时代潮流，按照先进性要求来武装自己，全面提高自己的理论素养、知识水平、业务本领和领导能力，才能在知识经济的大潮中勇立前头，做一个让党和人民放心的干部。</w:t>
      </w:r>
    </w:p>
    <w:p>
      <w:pPr>
        <w:ind w:left="0" w:right="0" w:firstLine="560"/>
        <w:spacing w:before="450" w:after="450" w:line="312" w:lineRule="auto"/>
      </w:pPr>
      <w:r>
        <w:rPr>
          <w:rFonts w:ascii="黑体" w:hAnsi="黑体" w:eastAsia="黑体" w:cs="黑体"/>
          <w:color w:val="000000"/>
          <w:sz w:val="36"/>
          <w:szCs w:val="36"/>
          <w:b w:val="1"/>
          <w:bCs w:val="1"/>
        </w:rPr>
        <w:t xml:space="preserve">党员夜校交流发言稿篇5</w:t>
      </w:r>
    </w:p>
    <w:p>
      <w:pPr>
        <w:ind w:left="0" w:right="0" w:firstLine="560"/>
        <w:spacing w:before="450" w:after="450" w:line="312" w:lineRule="auto"/>
      </w:pPr>
      <w:r>
        <w:rPr>
          <w:rFonts w:ascii="宋体" w:hAnsi="宋体" w:eastAsia="宋体" w:cs="宋体"/>
          <w:color w:val="000"/>
          <w:sz w:val="28"/>
          <w:szCs w:val="28"/>
        </w:rPr>
        <w:t xml:space="preserve">　　在教育局和进修学校领导的关心和组织安排下，在承载希望的期待中，惠安县xxx第三期校长提高培训班今天即将结束。我能作为一名学员代表发言，内心既惶恐又荣幸。在此，我谨代表与会的全体学员对局领导和进修校领导表示衷心的感谢，感谢你们为我们创造了一个学习的机会，一个理论与实践紧密结合的培训平台。</w:t>
      </w:r>
    </w:p>
    <w:p>
      <w:pPr>
        <w:ind w:left="0" w:right="0" w:firstLine="560"/>
        <w:spacing w:before="450" w:after="450" w:line="312" w:lineRule="auto"/>
      </w:pPr>
      <w:r>
        <w:rPr>
          <w:rFonts w:ascii="宋体" w:hAnsi="宋体" w:eastAsia="宋体" w:cs="宋体"/>
          <w:color w:val="000"/>
          <w:sz w:val="28"/>
          <w:szCs w:val="28"/>
        </w:rPr>
        <w:t xml:space="preserve">　　在这20几天里，我们一起走进了“做师生家长心目中的好校长”的主题，以饱满的热情，抖落满身的疲惫，用勤奋和毅力延伸自己的教育快乐，我们怀着一颗感恩的心，共同领受这次培训活动带来的收获！</w:t>
      </w:r>
    </w:p>
    <w:p>
      <w:pPr>
        <w:ind w:left="0" w:right="0" w:firstLine="560"/>
        <w:spacing w:before="450" w:after="450" w:line="312" w:lineRule="auto"/>
      </w:pPr>
      <w:r>
        <w:rPr>
          <w:rFonts w:ascii="宋体" w:hAnsi="宋体" w:eastAsia="宋体" w:cs="宋体"/>
          <w:color w:val="000"/>
          <w:sz w:val="28"/>
          <w:szCs w:val="28"/>
        </w:rPr>
        <w:t xml:space="preserve">　　首先应该感恩进修学校，因为进修学校是我们业务成长的“加油站”；我们认真聆听并深切体会了泉州师院、福师大、惠安八二三实小四位专家精*深刻的讲座。专家的引领让我们感知狭隘和天真，知识的高度让我们领悟头脑*的恢弘和意义。我们在这里汲取业务的营养，继而忙碌在惠安教育的各个角落里，*勤地耕耘与播种，再现进修的*芳和效用。</w:t>
      </w:r>
    </w:p>
    <w:p>
      <w:pPr>
        <w:ind w:left="0" w:right="0" w:firstLine="560"/>
        <w:spacing w:before="450" w:after="450" w:line="312" w:lineRule="auto"/>
      </w:pPr>
      <w:r>
        <w:rPr>
          <w:rFonts w:ascii="宋体" w:hAnsi="宋体" w:eastAsia="宋体" w:cs="宋体"/>
          <w:color w:val="000"/>
          <w:sz w:val="28"/>
          <w:szCs w:val="28"/>
        </w:rPr>
        <w:t xml:space="preserve">　　其次应该感恩每一位学员，因为学员*是我们经验积淀的“取款机”；48位学员的几十篇论文汇报、几十次课题讲座、几十场烫心交流，提供了相互学习的无穷源泉。很多学员的负重拼搏让人感怀，很多成功经验让人释然开怀。每一篇论文背后分明是一片浸透汗水的良田，每一个课题里面分明是一种呕沥心血的情怀。这种学习形式无形中拓展了学友的眼界，加深了我们的友谊。</w:t>
      </w:r>
    </w:p>
    <w:p>
      <w:pPr>
        <w:ind w:left="0" w:right="0" w:firstLine="560"/>
        <w:spacing w:before="450" w:after="450" w:line="312" w:lineRule="auto"/>
      </w:pPr>
      <w:r>
        <w:rPr>
          <w:rFonts w:ascii="宋体" w:hAnsi="宋体" w:eastAsia="宋体" w:cs="宋体"/>
          <w:color w:val="000"/>
          <w:sz w:val="28"/>
          <w:szCs w:val="28"/>
        </w:rPr>
        <w:t xml:space="preserve">　　再者应该感恩各级领导和班主任的教学劳动，因为考察实践是我们思想锻造的“车间”；整个培训活动我们参观考察、访谈了解了三所特*鲜明、成绩突出的学校——惠安城南实验小学、*育英学校和惠安第二实验小学。考察是一种经历，带着累月的艰*和疲惫，走出小我，融进清新亮丽的大社会，让人振聋发聩；考察也是一种检验，既要吸纳万象信息，还要印*自己思悟。最为难得的学习资源要数*之旅了：我们不能不感叹于首都的宏阔建设和深沉底蕴：穿梭在古代与现代的时空中，当心灵时而熨帖着原始古老沧桑威严的历史“树根”旁，时而又攀附在现代社会高速发展枝繁叶茂的改革“树梢”上。中华文明的五千年在一眼眼瞟视里，呈现了炎黄子孙的睿智、悲强、激昂、感叹和凝聚，我们在激动兴奋与悲凉慨叹中揉悸着一颗窥察的心……无论是堂皇神秘的天坛、宏阔庄严的天—安—门、极尽富丽的故宫和绵延亘古的长城等历史名胜，还是让人膜拜肃穆的毛主席纪念堂、美仑美幻的水立方鸟巢、高耸云天的*电视台发*塔和造型奇特的世纪坛等现代建筑奇迹，或者讲严谨一流的*育英学校、浸透*沧桑的*事博物馆和奢华考究的恭王府的人文背景……这些耳闻目睹的景象无一不是今后教育管理生涯的宝贵经历。我们亲眼见识祖国的强大、民族的智慧；亲身感受到*共—产—党的英明；亲手感触到祖国迅猛腾飞继往开来阔步前进的心跳！！！我们也会牢牢记住：历史在千年的追寻中承担着中华民族的发展责任！教育则是这伟大复兴时代中的一个支柱。</w:t>
      </w:r>
    </w:p>
    <w:p>
      <w:pPr>
        <w:ind w:left="0" w:right="0" w:firstLine="560"/>
        <w:spacing w:before="450" w:after="450" w:line="312" w:lineRule="auto"/>
      </w:pPr>
      <w:r>
        <w:rPr>
          <w:rFonts w:ascii="宋体" w:hAnsi="宋体" w:eastAsia="宋体" w:cs="宋体"/>
          <w:color w:val="000"/>
          <w:sz w:val="28"/>
          <w:szCs w:val="28"/>
        </w:rPr>
        <w:t xml:space="preserve">　　感恩大家：因为培训的综合有效，使我们对校长管理的素质要求有了更清晰的认识：</w:t>
      </w:r>
    </w:p>
    <w:p>
      <w:pPr>
        <w:ind w:left="0" w:right="0" w:firstLine="560"/>
        <w:spacing w:before="450" w:after="450" w:line="312" w:lineRule="auto"/>
      </w:pPr>
      <w:r>
        <w:rPr>
          <w:rFonts w:ascii="宋体" w:hAnsi="宋体" w:eastAsia="宋体" w:cs="宋体"/>
          <w:color w:val="000"/>
          <w:sz w:val="28"/>
          <w:szCs w:val="28"/>
        </w:rPr>
        <w:t xml:space="preserve">　　1、校长应该博学多闻，具备比较深刻的*素养。</w:t>
      </w:r>
    </w:p>
    <w:p>
      <w:pPr>
        <w:ind w:left="0" w:right="0" w:firstLine="560"/>
        <w:spacing w:before="450" w:after="450" w:line="312" w:lineRule="auto"/>
      </w:pPr>
      <w:r>
        <w:rPr>
          <w:rFonts w:ascii="宋体" w:hAnsi="宋体" w:eastAsia="宋体" w:cs="宋体"/>
          <w:color w:val="000"/>
          <w:sz w:val="28"/>
          <w:szCs w:val="28"/>
        </w:rPr>
        <w:t xml:space="preserve">　　从传统教育理论到新课改理念，从教育的基本态势到教育形势，从时事教育现状到近期发展重点，从基本的*理论到具体的教育原理……校长应该了解的东西实在是太多了，所以学习很重要。</w:t>
      </w:r>
    </w:p>
    <w:p>
      <w:pPr>
        <w:ind w:left="0" w:right="0" w:firstLine="560"/>
        <w:spacing w:before="450" w:after="450" w:line="312" w:lineRule="auto"/>
      </w:pPr>
      <w:r>
        <w:rPr>
          <w:rFonts w:ascii="宋体" w:hAnsi="宋体" w:eastAsia="宋体" w:cs="宋体"/>
          <w:color w:val="000"/>
          <w:sz w:val="28"/>
          <w:szCs w:val="28"/>
        </w:rPr>
        <w:t xml:space="preserve">　　2、校长应该稳重坚韧。</w:t>
      </w:r>
    </w:p>
    <w:p>
      <w:pPr>
        <w:ind w:left="0" w:right="0" w:firstLine="560"/>
        <w:spacing w:before="450" w:after="450" w:line="312" w:lineRule="auto"/>
      </w:pPr>
      <w:r>
        <w:rPr>
          <w:rFonts w:ascii="宋体" w:hAnsi="宋体" w:eastAsia="宋体" w:cs="宋体"/>
          <w:color w:val="000"/>
          <w:sz w:val="28"/>
          <w:szCs w:val="28"/>
        </w:rPr>
        <w:t xml:space="preserve">　　在困难面前百折不挠、勇往直前，始终贯穿一颗坚韧的恒心。学校的办学水平才能不断进步！</w:t>
      </w:r>
    </w:p>
    <w:p>
      <w:pPr>
        <w:ind w:left="0" w:right="0" w:firstLine="560"/>
        <w:spacing w:before="450" w:after="450" w:line="312" w:lineRule="auto"/>
      </w:pPr>
      <w:r>
        <w:rPr>
          <w:rFonts w:ascii="宋体" w:hAnsi="宋体" w:eastAsia="宋体" w:cs="宋体"/>
          <w:color w:val="000"/>
          <w:sz w:val="28"/>
          <w:szCs w:val="28"/>
        </w:rPr>
        <w:t xml:space="preserve">　　3、校长应该紧抓教育主题，善于学习开拓。</w:t>
      </w:r>
    </w:p>
    <w:p>
      <w:pPr>
        <w:ind w:left="0" w:right="0" w:firstLine="560"/>
        <w:spacing w:before="450" w:after="450" w:line="312" w:lineRule="auto"/>
      </w:pPr>
      <w:r>
        <w:rPr>
          <w:rFonts w:ascii="宋体" w:hAnsi="宋体" w:eastAsia="宋体" w:cs="宋体"/>
          <w:color w:val="000"/>
          <w:sz w:val="28"/>
          <w:szCs w:val="28"/>
        </w:rPr>
        <w:t xml:space="preserve">　　当今的社会，可用资源到处都有，就看我们会不会挑动，会不会前移，会不会提高，会不会借为我用。</w:t>
      </w:r>
    </w:p>
    <w:p>
      <w:pPr>
        <w:ind w:left="0" w:right="0" w:firstLine="560"/>
        <w:spacing w:before="450" w:after="450" w:line="312" w:lineRule="auto"/>
      </w:pPr>
      <w:r>
        <w:rPr>
          <w:rFonts w:ascii="宋体" w:hAnsi="宋体" w:eastAsia="宋体" w:cs="宋体"/>
          <w:color w:val="000"/>
          <w:sz w:val="28"/>
          <w:szCs w:val="28"/>
        </w:rPr>
        <w:t xml:space="preserve">　　4、校长应该谋划大局，善找突破点。</w:t>
      </w:r>
    </w:p>
    <w:p>
      <w:pPr>
        <w:ind w:left="0" w:right="0" w:firstLine="560"/>
        <w:spacing w:before="450" w:after="450" w:line="312" w:lineRule="auto"/>
      </w:pPr>
      <w:r>
        <w:rPr>
          <w:rFonts w:ascii="宋体" w:hAnsi="宋体" w:eastAsia="宋体" w:cs="宋体"/>
          <w:color w:val="000"/>
          <w:sz w:val="28"/>
          <w:szCs w:val="28"/>
        </w:rPr>
        <w:t xml:space="preserve">　　或者说，校长应该是个思考者。对工作的预见、调整和反思都需要研究，随时发现问题，思考解决问题，挖掘深层因素，实现“内涵发展”的理念。</w:t>
      </w:r>
    </w:p>
    <w:p>
      <w:pPr>
        <w:ind w:left="0" w:right="0" w:firstLine="560"/>
        <w:spacing w:before="450" w:after="450" w:line="312" w:lineRule="auto"/>
      </w:pPr>
      <w:r>
        <w:rPr>
          <w:rFonts w:ascii="宋体" w:hAnsi="宋体" w:eastAsia="宋体" w:cs="宋体"/>
          <w:color w:val="000"/>
          <w:sz w:val="28"/>
          <w:szCs w:val="28"/>
        </w:rPr>
        <w:t xml:space="preserve">　　校长学员们，著名作家路遥在《平凡的世界》一书中的卷首写到：“只有不丧失普通劳动者的感觉，我们才有可能把握社会历史性进程的主流，才有可能创造出有价值的艺术品。”校长是校园文化的劳动者和教育的种田人，只有躬身实行，才能把握学校发展的正轨，才有可能在学校里培育出有素养的学生。《平凡的世界》一书获得了*第三届茅盾文学奖，被誉为“人生的自尊、自强、自信的文学精品”。路遥为了写作而坚贞执着地体验*黄土高坡的贫穷与苦难几十年。他的现实主义写作和辉煌文学成就影响了几代人的思想。校长的职责人生也一样，我们或许可以作如是想：任何行业表面看起来一路精*，但是实际*作确实平凡无比，甚至坎坎坷坷，羡慕和怨倦常常一生相随。从普通工人到著名作家，乃至从我们在座的很多学员工作经历中都可以得出结论：任何人要做出业绩，唯有踏实劳动，精诚坚持，高度负责任。</w:t>
      </w:r>
    </w:p>
    <w:p>
      <w:pPr>
        <w:ind w:left="0" w:right="0" w:firstLine="560"/>
        <w:spacing w:before="450" w:after="450" w:line="312" w:lineRule="auto"/>
      </w:pPr>
      <w:r>
        <w:rPr>
          <w:rFonts w:ascii="宋体" w:hAnsi="宋体" w:eastAsia="宋体" w:cs="宋体"/>
          <w:color w:val="000"/>
          <w:sz w:val="28"/>
          <w:szCs w:val="28"/>
        </w:rPr>
        <w:t xml:space="preserve">　　短短的第三期校长提高培训班即将结束了，我们学习了很多，收获了很多，大家各有感怀。但是，培训永远没有结束，生活与工作中时时处处都是培训场，万事万物均是我老师，只要有心，我们每天都可以接受培训。我想，我们应该拿出校长的胸襟和胆略，把学习和考察的收获融进学校管理，才不愧对我们的“xxx”03期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2025-05-02T13:56:56+08:00</dcterms:created>
  <dcterms:modified xsi:type="dcterms:W3CDTF">2025-05-02T13:56:56+08:00</dcterms:modified>
</cp:coreProperties>
</file>

<file path=docProps/custom.xml><?xml version="1.0" encoding="utf-8"?>
<Properties xmlns="http://schemas.openxmlformats.org/officeDocument/2006/custom-properties" xmlns:vt="http://schemas.openxmlformats.org/officeDocument/2006/docPropsVTypes"/>
</file>