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202_年党代表简短发言稿范文(通用3篇)</w:t>
      </w:r>
      <w:bookmarkEnd w:id="1"/>
    </w:p>
    <w:p>
      <w:pPr>
        <w:jc w:val="center"/>
        <w:spacing w:before="0" w:after="450"/>
      </w:pPr>
      <w:r>
        <w:rPr>
          <w:rFonts w:ascii="Arial" w:hAnsi="Arial" w:eastAsia="Arial" w:cs="Arial"/>
          <w:color w:val="999999"/>
          <w:sz w:val="20"/>
          <w:szCs w:val="20"/>
        </w:rPr>
        <w:t xml:space="preserve">来源：网络  作者：暖阳如梦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以下是为大家整理的关于20_年党代表简短发言稿的文章3篇 ,欢迎品鉴！第一篇: 20_年党代表简短...</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以下是为大家整理的关于20_年党代表简短发言稿的文章3篇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20_年党代表简短发言稿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对xxx同志讲话报告的学习，使我初步领会此次党代会精神；更加充分地了解目前面临的形势和发展机遇；也使我对今后五年政策发展稳定工作，努力构建社会主义和谐社会，全面加强党的建设的目标、任务、工作重点和关键措施以及xx未来发展的蓝图，充满信心、充满期盼，通过学习有如下几点体会。</w:t>
      </w:r>
    </w:p>
    <w:p>
      <w:pPr>
        <w:ind w:left="0" w:right="0" w:firstLine="560"/>
        <w:spacing w:before="450" w:after="450" w:line="312" w:lineRule="auto"/>
      </w:pPr>
      <w:r>
        <w:rPr>
          <w:rFonts w:ascii="宋体" w:hAnsi="宋体" w:eastAsia="宋体" w:cs="宋体"/>
          <w:color w:val="000"/>
          <w:sz w:val="28"/>
          <w:szCs w:val="28"/>
        </w:rPr>
        <w:t xml:space="preserve">　　一、以学习为抓手，努力提高工作水平，要以党代会的胜利召开为契机，努力把学习党代会精神作为今后一个时期的首要政治任务，摆在突出位置，通过认真学习，深化对决策重大意义的理解，切实提高对信息化建设、道路运输行业宣传等的自身使命、宗旨和主要工作的认识，在道路运输行业中积极倡导认真学习党代会精神的浓厚氛围，努力用党代会精神指导工作实践，不断提高工作水平。</w:t>
      </w:r>
    </w:p>
    <w:p>
      <w:pPr>
        <w:ind w:left="0" w:right="0" w:firstLine="560"/>
        <w:spacing w:before="450" w:after="450" w:line="312" w:lineRule="auto"/>
      </w:pPr>
      <w:r>
        <w:rPr>
          <w:rFonts w:ascii="宋体" w:hAnsi="宋体" w:eastAsia="宋体" w:cs="宋体"/>
          <w:color w:val="000"/>
          <w:sz w:val="28"/>
          <w:szCs w:val="28"/>
        </w:rPr>
        <w:t xml:space="preserve">　　二、以贯彻为主线，不断提高敬业意识。学习党代会精神，重在贯彻，重在落实。在实际的工作过程中，必项勤勤恳恳工作，扎扎实实工作，用实际行动贯彻落实党代会精神。</w:t>
      </w:r>
    </w:p>
    <w:p>
      <w:pPr>
        <w:ind w:left="0" w:right="0" w:firstLine="560"/>
        <w:spacing w:before="450" w:after="450" w:line="312" w:lineRule="auto"/>
      </w:pPr>
      <w:r>
        <w:rPr>
          <w:rFonts w:ascii="宋体" w:hAnsi="宋体" w:eastAsia="宋体" w:cs="宋体"/>
          <w:color w:val="000"/>
          <w:sz w:val="28"/>
          <w:szCs w:val="28"/>
        </w:rPr>
        <w:t xml:space="preserve">　　三、发展是硬道理。坚持业务学习，爱岗敬业，以高度热情和责任感做好本职工作。认真学习科学、文化和业务知识，领会新的理念的和学习别人的先时经验，做好笔记，运用新的科学方法现去指导自己的工作。</w:t>
      </w:r>
    </w:p>
    <w:p>
      <w:pPr>
        <w:ind w:left="0" w:right="0" w:firstLine="560"/>
        <w:spacing w:before="450" w:after="450" w:line="312" w:lineRule="auto"/>
      </w:pPr>
      <w:r>
        <w:rPr>
          <w:rFonts w:ascii="宋体" w:hAnsi="宋体" w:eastAsia="宋体" w:cs="宋体"/>
          <w:color w:val="000"/>
          <w:sz w:val="28"/>
          <w:szCs w:val="28"/>
        </w:rPr>
        <w:t xml:space="preserve">　　总之，作为一名共产党员，我将把市第xx次党代会的精神落实到自己的工作中，为建设创业、宜居、平安、生态、幸福xx贡献自己的力量。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20_年党代表简短发言稿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上午好!很荣幸能代表今年的新聘带班学生党员在这发言。在过去的一年里享受着学校的“学生党员带班制”给我们带来的成长与收获，在带班师兄师姐的帮忙与引导下，我们收获许多的同时也感受到党员带班制度的成功，感激带班党员的分享和奉献，感激带班党员制度，感激领导们为此倾注的心血，多谢你们!</w:t>
      </w:r>
    </w:p>
    <w:p>
      <w:pPr>
        <w:ind w:left="0" w:right="0" w:firstLine="560"/>
        <w:spacing w:before="450" w:after="450" w:line="312" w:lineRule="auto"/>
      </w:pPr>
      <w:r>
        <w:rPr>
          <w:rFonts w:ascii="宋体" w:hAnsi="宋体" w:eastAsia="宋体" w:cs="宋体"/>
          <w:color w:val="000"/>
          <w:sz w:val="28"/>
          <w:szCs w:val="28"/>
        </w:rPr>
        <w:t xml:space="preserve">　　首先，作为一名带班党员，我需要明确理念、承担职责、提升本事;作为一名带班党员，我们应当言传身教，以一位党员起先锋模范作用为载体，处处做到示范和带头作用;作为一名带班党员，始终坚持一颗乐于奉献、不求回报的心去做好每一件事，因为奉献和回报不必须成正比;作为一名带班党员，要懂得爱是能够分享的，带班工作就是要把自我心中的那份爱心分享给你那一群素未蒙面而注定相识的师弟师妹，这是我从我们的带班师姐那体会到最深的一点，这也将是我接下来要工作所要秉承的理念：分享与奉献。这就像玩一个体验游戏一样，当你在最短时间内让小组成员的水杯的水都呈现鲜红颜色的时候，你获得分享的欢乐!作为一名带班党员，我相信我们会在实践中成长，在服务中成才，培养更多的人，带动更多的人。从事带班党员工作我们不图任何回报，但我想我们对带班党员的最好回报就是做的比他们更好，这也是对他们是最好的安慰。</w:t>
      </w:r>
    </w:p>
    <w:p>
      <w:pPr>
        <w:ind w:left="0" w:right="0" w:firstLine="560"/>
        <w:spacing w:before="450" w:after="450" w:line="312" w:lineRule="auto"/>
      </w:pPr>
      <w:r>
        <w:rPr>
          <w:rFonts w:ascii="宋体" w:hAnsi="宋体" w:eastAsia="宋体" w:cs="宋体"/>
          <w:color w:val="000"/>
          <w:sz w:val="28"/>
          <w:szCs w:val="28"/>
        </w:rPr>
        <w:t xml:space="preserve">　　我们都明白要做好这一工作，要有迎接困难挑战的心理准备，我们要有灰太狼般打不倒的精神，勇往直前，无论何时、做事的时候都要处于作战状态，因为我们不会去打无准备之战。当两者的冲突发生时，要处理好各种来自对上级负责和对同学负责的关系。我们明白带班党员最好的名片，是我们自身的良好形象，从合作互动中与同学们培养默契，寻找共同爱好，团结同学、发动同学，以便更好的组织开展班团体活动。学会倾听和记住同学的信息，学会微笑、学会肯定、赞美同学的优点，把握好各种沟通的渠道和细节，对开展自我今后的工作很重要。学会处理应急突发事件，掌握相关政策、业务知识(如助贷知识、相关事宜)等让自我有本事解答同学的疑难杂题，对同学们来说我们在引导，在帮忙他们，让他们能更好适应大学的生活和正确处理好宿舍关系以及同学关系，让同学们学会怎样与人沟通，尽快适应大学生活，最终能够找到自我人生的方向，并为之不懈奋斗!</w:t>
      </w:r>
    </w:p>
    <w:p>
      <w:pPr>
        <w:ind w:left="0" w:right="0" w:firstLine="560"/>
        <w:spacing w:before="450" w:after="450" w:line="312" w:lineRule="auto"/>
      </w:pPr>
      <w:r>
        <w:rPr>
          <w:rFonts w:ascii="宋体" w:hAnsi="宋体" w:eastAsia="宋体" w:cs="宋体"/>
          <w:color w:val="000"/>
          <w:sz w:val="28"/>
          <w:szCs w:val="28"/>
        </w:rPr>
        <w:t xml:space="preserve">　　最终，在这我从三个阶段谈谈我的工作日程表。第一阶段，新生入学阶段，进行新生教育、组建班级团支部、以便在军训期间让同学们更好的适应和自我管理;第二阶段，进入了大学第一学期，这一阶段主要要引导同学对专业学习的适应，加强有效地自我管理，引导同学规划自我的职业生涯，在引导的基础上逐渐构成同学们的班级凝聚力;第三阶段，大学的第二学期，要引导同学明确更具体的学习规划，培养班级干部的带头作用，加强日常的班级管理，构成独特的班级文化，深入同学。</w:t>
      </w:r>
    </w:p>
    <w:p>
      <w:pPr>
        <w:ind w:left="0" w:right="0" w:firstLine="560"/>
        <w:spacing w:before="450" w:after="450" w:line="312" w:lineRule="auto"/>
      </w:pPr>
      <w:r>
        <w:rPr>
          <w:rFonts w:ascii="宋体" w:hAnsi="宋体" w:eastAsia="宋体" w:cs="宋体"/>
          <w:color w:val="000"/>
          <w:sz w:val="28"/>
          <w:szCs w:val="28"/>
        </w:rPr>
        <w:t xml:space="preserve">　　从事带班党员工作我们不图任何回报，但我想我们对带班党员的最好回报就是做的比他们更好，这也是对他们是最好的安慰。在今后的工作中我会不断地提高自我，在认真做好本职工作的同时与大家共同学习，祝大家工作顺利，学习提高!</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20_年党代表简短发言稿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春潮涌动处，扬帆奋进时。</w:t>
      </w:r>
    </w:p>
    <w:p>
      <w:pPr>
        <w:ind w:left="0" w:right="0" w:firstLine="560"/>
        <w:spacing w:before="450" w:after="450" w:line="312" w:lineRule="auto"/>
      </w:pPr>
      <w:r>
        <w:rPr>
          <w:rFonts w:ascii="宋体" w:hAnsi="宋体" w:eastAsia="宋体" w:cs="宋体"/>
          <w:color w:val="000"/>
          <w:sz w:val="28"/>
          <w:szCs w:val="28"/>
        </w:rPr>
        <w:t xml:space="preserve">　　今天，中国共产党xx省第xx次代表大会隆重开幕。来自全省各地各条战线的党代表，肩负xx万共产党员和xx万人民的重托，以饱满的政治热情、高度的责任担当，擘画未来五年全面振兴发展蓝图。我们满怀喜悦，对大会召开表示热烈祝贺！</w:t>
      </w:r>
    </w:p>
    <w:p>
      <w:pPr>
        <w:ind w:left="0" w:right="0" w:firstLine="560"/>
        <w:spacing w:before="450" w:after="450" w:line="312" w:lineRule="auto"/>
      </w:pPr>
      <w:r>
        <w:rPr>
          <w:rFonts w:ascii="宋体" w:hAnsi="宋体" w:eastAsia="宋体" w:cs="宋体"/>
          <w:color w:val="000"/>
          <w:sz w:val="28"/>
          <w:szCs w:val="28"/>
        </w:rPr>
        <w:t xml:space="preserve">　　这次党代会，是在我省全面建成小康社会决胜阶段、全面振兴发展关键时期召开的一次十分重要的大会，是全省各族人民政治生活中的一件大事。</w:t>
      </w:r>
    </w:p>
    <w:p>
      <w:pPr>
        <w:ind w:left="0" w:right="0" w:firstLine="560"/>
        <w:spacing w:before="450" w:after="450" w:line="312" w:lineRule="auto"/>
      </w:pPr>
      <w:r>
        <w:rPr>
          <w:rFonts w:ascii="宋体" w:hAnsi="宋体" w:eastAsia="宋体" w:cs="宋体"/>
          <w:color w:val="000"/>
          <w:sz w:val="28"/>
          <w:szCs w:val="28"/>
        </w:rPr>
        <w:t xml:space="preserve">　　开好这次大会，对于团结和带领全省广大干部群众，不忘初心、继续前进，乘风破浪、扬帆远航，把振兴发展的宏伟蓝图早日变成现实，具有十分重大而深远的意义。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2025-05-02T04:41:51+08:00</dcterms:created>
  <dcterms:modified xsi:type="dcterms:W3CDTF">2025-05-02T04:41:51+08:00</dcterms:modified>
</cp:coreProperties>
</file>

<file path=docProps/custom.xml><?xml version="1.0" encoding="utf-8"?>
<Properties xmlns="http://schemas.openxmlformats.org/officeDocument/2006/custom-properties" xmlns:vt="http://schemas.openxmlformats.org/officeDocument/2006/docPropsVTypes"/>
</file>