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改革开放和社会主义现代化时期党史研讨发言材料范文四篇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以下是为大家整理的关于改革开放和社会主义现代化时期党史研讨发言材料的文章4篇 , 欢迎大家参考查阅！第一篇: 改革开放和社会主义现代化时期党史研讨发言材料　　同志们：　　本月党史学习内容为改革开放新时期历史。改革开放历程对中华民族历史进程产...</w:t>
      </w:r>
    </w:p>
    <w:p>
      <w:pPr>
        <w:ind w:left="0" w:right="0" w:firstLine="560"/>
        <w:spacing w:before="450" w:after="450" w:line="312" w:lineRule="auto"/>
      </w:pPr>
      <w:r>
        <w:rPr>
          <w:rFonts w:ascii="宋体" w:hAnsi="宋体" w:eastAsia="宋体" w:cs="宋体"/>
          <w:color w:val="000"/>
          <w:sz w:val="28"/>
          <w:szCs w:val="28"/>
        </w:rPr>
        <w:t xml:space="preserve">以下是为大家整理的关于改革开放和社会主义现代化时期党史研讨发言材料的文章4篇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月党史学习内容为改革开放新时期历史。改革开放历程对中华民族历史进程产生深远影响。1978年12月，党的十一届三中全会召开，我们党顺应历史潮流，尊重人民意愿，正视过去错误发展方向，作出了把党和国家工作中心转移到经济建设上来、实行改革开放的历史性决策。这次全会实现了新中国成立以来我们党的历史上具有深远意义的伟大转折，标志着我国社会主义现代化建设进入新时期。改革开放是党在新的历史条件下领导人民进行的新的伟大革命，是决定当代中国命运的关键一招，也是决定实现“两个一百年”奋斗目标、实现中华民族伟大复兴中国梦的关键一招。</w:t>
      </w:r>
    </w:p>
    <w:p>
      <w:pPr>
        <w:ind w:left="0" w:right="0" w:firstLine="560"/>
        <w:spacing w:before="450" w:after="450" w:line="312" w:lineRule="auto"/>
      </w:pPr>
      <w:r>
        <w:rPr>
          <w:rFonts w:ascii="宋体" w:hAnsi="宋体" w:eastAsia="宋体" w:cs="宋体"/>
          <w:color w:val="000"/>
          <w:sz w:val="28"/>
          <w:szCs w:val="28"/>
        </w:rPr>
        <w:t xml:space="preserve">&gt;　　一、改革开放是我们党对过去历史深刻反思的结果</w:t>
      </w:r>
    </w:p>
    <w:p>
      <w:pPr>
        <w:ind w:left="0" w:right="0" w:firstLine="560"/>
        <w:spacing w:before="450" w:after="450" w:line="312" w:lineRule="auto"/>
      </w:pPr>
      <w:r>
        <w:rPr>
          <w:rFonts w:ascii="宋体" w:hAnsi="宋体" w:eastAsia="宋体" w:cs="宋体"/>
          <w:color w:val="000"/>
          <w:sz w:val="28"/>
          <w:szCs w:val="28"/>
        </w:rPr>
        <w:t xml:space="preserve">　　上世纪50年代末，我们党开始犯“左”的错误，“文化大革命”更是成为“左”倾错误指导思想在党中央占主导地位持续时间最长的时期。这个时期经济濒于崩溃边缘，人民生活长期得不到改善。面对这样严峻的形势和带来的后果，邓小平同志一针见血地指出，如果现在再不实行改革，我们的现代化事业和社会主义事业就会被葬送，社会主义要消灭贫穷。贫穷不是社会主义，更不是共产主义。这些重要论断振聋发聩、石破天惊。物极必反，否极泰来，面对问题，痛定思痛，使我们警醒。如果说“文化大革命”还有“一功”的话，它从反面教育了我们。</w:t>
      </w:r>
    </w:p>
    <w:p>
      <w:pPr>
        <w:ind w:left="0" w:right="0" w:firstLine="560"/>
        <w:spacing w:before="450" w:after="450" w:line="312" w:lineRule="auto"/>
      </w:pPr>
      <w:r>
        <w:rPr>
          <w:rFonts w:ascii="宋体" w:hAnsi="宋体" w:eastAsia="宋体" w:cs="宋体"/>
          <w:color w:val="000"/>
          <w:sz w:val="28"/>
          <w:szCs w:val="28"/>
        </w:rPr>
        <w:t xml:space="preserve">&gt;　　二、改革开放是我们党对现实国情清醒认识的结果</w:t>
      </w:r>
    </w:p>
    <w:p>
      <w:pPr>
        <w:ind w:left="0" w:right="0" w:firstLine="560"/>
        <w:spacing w:before="450" w:after="450" w:line="312" w:lineRule="auto"/>
      </w:pPr>
      <w:r>
        <w:rPr>
          <w:rFonts w:ascii="宋体" w:hAnsi="宋体" w:eastAsia="宋体" w:cs="宋体"/>
          <w:color w:val="000"/>
          <w:sz w:val="28"/>
          <w:szCs w:val="28"/>
        </w:rPr>
        <w:t xml:space="preserve">　　粉碎“四人帮”后，我们打开了国门。当我们看到与国外发达国家和地区甚至是周边国家和地区存在的巨大发展差距时，给我们带来的是惊诧和震动。对世界经济发展进程了解的增加，促使我们党对我国社会主义建设历史经验进行总结，对我国今后发展道路进行思考。改革开放就这样在全党全社会逐渐形成共识，成为“大势所趋，人心所向”。大同世界、小康社会，是中国人民亘古向往的理想社会。共产党人干革命、搞建设、抓改革，目的就是为了让人民过上幸福的生活，最终实现共产主义。唯物史观告诉我们，生产关系既不能落后于生产力，也不能超越于生产力，超越了生产力，就会欲速则不达。历史的启迪是，我们既要仰望星空、胸怀理想，也要脚踏实地、从实际出发。</w:t>
      </w:r>
    </w:p>
    <w:p>
      <w:pPr>
        <w:ind w:left="0" w:right="0" w:firstLine="560"/>
        <w:spacing w:before="450" w:after="450" w:line="312" w:lineRule="auto"/>
      </w:pPr>
      <w:r>
        <w:rPr>
          <w:rFonts w:ascii="宋体" w:hAnsi="宋体" w:eastAsia="宋体" w:cs="宋体"/>
          <w:color w:val="000"/>
          <w:sz w:val="28"/>
          <w:szCs w:val="28"/>
        </w:rPr>
        <w:t xml:space="preserve">&gt;　　三、改革开放是我们党伟大觉醒的结果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中国共产党没有自己的利益，更没有自己的特殊利益。它所代表的利益就是中国工人阶级和最广大人民群众的利益。因此，我们党作为马克思主义政党，就能够摆脱以往一切政治力量追求自身特殊利益的局限，无私无畏，敢做敢为，勇于做、能够做其他政治力量不能做、不想做的事。忠诚老实、实事求是，光明磊落、襟怀坦白，坚持真理、修正错误，铸就了中国共产党人的优良传统和优秀品质。这也正是中国共产党在历史上屡遭挫折，却能够迅速纠错，走出困境，扭转危局，化险为夷，开创新局面的根本原因。</w:t>
      </w:r>
    </w:p>
    <w:p>
      <w:pPr>
        <w:ind w:left="0" w:right="0" w:firstLine="560"/>
        <w:spacing w:before="450" w:after="450" w:line="312" w:lineRule="auto"/>
      </w:pPr>
      <w:r>
        <w:rPr>
          <w:rFonts w:ascii="宋体" w:hAnsi="宋体" w:eastAsia="宋体" w:cs="宋体"/>
          <w:color w:val="000"/>
          <w:sz w:val="28"/>
          <w:szCs w:val="28"/>
        </w:rPr>
        <w:t xml:space="preserve">　　作为共产党人，永不自满、永不懈怠，敢于自我革命，敢于刀刃向内，敢于刮骨疗毒，敢于壮士断腕，防止祸起萧墙。必须不断增强自我净化、自我完善、自我革新、自我提高能力，才能使我们党始终走在时代前列，始终成为全国人民的主心骨，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新时代开展改革开放和社会主义现代化建设时期的历史学习教育,要注重把握历史规律,领悟其中包蕴的共产党执政规律,社会主义建设规律,人类社会发展规律;要注重形成历史共识,认识中国道路开拓的历史,中国化马克思主义理论成长的历史,中国特色社会主义制度成长的历史和中国特色社会主义文化成长的历史;要做好史论结合,明确时代使命,破解现实问题,开拓新的历史。</w:t>
      </w:r>
    </w:p>
    <w:p>
      <w:pPr>
        <w:ind w:left="0" w:right="0" w:firstLine="560"/>
        <w:spacing w:before="450" w:after="450" w:line="312" w:lineRule="auto"/>
      </w:pPr>
      <w:r>
        <w:rPr>
          <w:rFonts w:ascii="宋体" w:hAnsi="宋体" w:eastAsia="宋体" w:cs="宋体"/>
          <w:color w:val="000"/>
          <w:sz w:val="28"/>
          <w:szCs w:val="28"/>
        </w:rPr>
        <w:t xml:space="preserve">　　1978年12月18日，中国共产党召开了十一届三中全会，自那时起，以邓小平为代表的中国共产党人，团结带领全党全国各族人民，开启了改革开放和社会主义现代化建设的伟大征程。时间如白驹过隙，转眼间改革开放已经经历了40多年，在这40多年间，改革开放的春风吹遍了中华大地，让新中国发生了翻天覆地的变化，人民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　　改革开放带给我最直观的感受，就是家乡道路交通的不断发展。小时候，外出都只有一条道路能够走。大概在10年前后，开始有道路修到我的家乡。如今，从我的家外出旅行、上学，有很多道路可以选择，而且道路更宽更舒坦，到达所需要的时间也大大缩短。更可喜的是，年底我的家乡将开通高铁，这让我们的生活更加的便利。</w:t>
      </w:r>
    </w:p>
    <w:p>
      <w:pPr>
        <w:ind w:left="0" w:right="0" w:firstLine="560"/>
        <w:spacing w:before="450" w:after="450" w:line="312" w:lineRule="auto"/>
      </w:pPr>
      <w:r>
        <w:rPr>
          <w:rFonts w:ascii="宋体" w:hAnsi="宋体" w:eastAsia="宋体" w:cs="宋体"/>
          <w:color w:val="000"/>
          <w:sz w:val="28"/>
          <w:szCs w:val="28"/>
        </w:rPr>
        <w:t xml:space="preserve">　　正值20_年，今年是全面建成小康社会的决胜年，是国家脱贫攻坚的关键年，这是改革开放结出的成果。令人担忧的是，去年突发的疫情，对我国改革开放的进展有所影响。我国一季度的国内生产总值同比下降了6.8%，成为改革开放以来最低的季度增幅。但危机和机遇往往相伴相生，每一次危机的发生往往也是催生深层改革的动力。在全球格局深刻变化、国内面临巨大挑战的形势下，唯有更大的力度推进改革开放，才能有效的应对风险和挑战。</w:t>
      </w:r>
    </w:p>
    <w:p>
      <w:pPr>
        <w:ind w:left="0" w:right="0" w:firstLine="560"/>
        <w:spacing w:before="450" w:after="450" w:line="312" w:lineRule="auto"/>
      </w:pPr>
      <w:r>
        <w:rPr>
          <w:rFonts w:ascii="宋体" w:hAnsi="宋体" w:eastAsia="宋体" w:cs="宋体"/>
          <w:color w:val="000"/>
          <w:sz w:val="28"/>
          <w:szCs w:val="28"/>
        </w:rPr>
        <w:t xml:space="preserve">　　40多年，不短不长，中国人民在中国共产党的带领下积极面对着各种挑战、依靠着不懈的努力，书写了许许多多壮丽的篇章。正如总书记在十九大的报告中所说，“改革开放之初，我们党发出了走自己的路、建设中国特色社会主义的伟大号召。从那时以来，我们党团结带领全国各族人民不懈奋斗，推动着我国经济实力、科技实力、国防实力、综合国力进入世界前列，推动着我国国际地位实现全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2025-05-01T15:22:38+08:00</dcterms:created>
  <dcterms:modified xsi:type="dcterms:W3CDTF">2025-05-01T15:22:38+08:00</dcterms:modified>
</cp:coreProperties>
</file>

<file path=docProps/custom.xml><?xml version="1.0" encoding="utf-8"?>
<Properties xmlns="http://schemas.openxmlformats.org/officeDocument/2006/custom-properties" xmlns:vt="http://schemas.openxmlformats.org/officeDocument/2006/docPropsVTypes"/>
</file>