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意识形态讲话稿:意识形态工作会议讲话稿范文(通用14篇)</w:t>
      </w:r>
      <w:bookmarkEnd w:id="1"/>
    </w:p>
    <w:p>
      <w:pPr>
        <w:jc w:val="center"/>
        <w:spacing w:before="0" w:after="450"/>
      </w:pPr>
      <w:r>
        <w:rPr>
          <w:rFonts w:ascii="Arial" w:hAnsi="Arial" w:eastAsia="Arial" w:cs="Arial"/>
          <w:color w:val="999999"/>
          <w:sz w:val="20"/>
          <w:szCs w:val="20"/>
        </w:rPr>
        <w:t xml:space="preserve">来源：网络  作者：紫云轻舞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意识形态是指以社会意识形式存在的意识形态上层建筑的一部分。 以下是为大家整理的关于意识形态讲话稿:意识形态工作会议讲话稿的文章14篇 ,欢迎品鉴！第一篇: 意识形态讲话稿:意识形态工作会议讲话稿　　半年来，XXX严格按照中央、省、市、区关于...</w:t>
      </w:r>
    </w:p>
    <w:p>
      <w:pPr>
        <w:ind w:left="0" w:right="0" w:firstLine="560"/>
        <w:spacing w:before="450" w:after="450" w:line="312" w:lineRule="auto"/>
      </w:pPr>
      <w:r>
        <w:rPr>
          <w:rFonts w:ascii="宋体" w:hAnsi="宋体" w:eastAsia="宋体" w:cs="宋体"/>
          <w:color w:val="000"/>
          <w:sz w:val="28"/>
          <w:szCs w:val="28"/>
        </w:rPr>
        <w:t xml:space="preserve">意识形态是指以社会意识形式存在的意识形态上层建筑的一部分。 以下是为大家整理的关于意识形态讲话稿:意识形态工作会议讲话稿的文章14篇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意识形态讲话稿:意识形态工作会议讲话稿</w:t>
      </w:r>
    </w:p>
    <w:p>
      <w:pPr>
        <w:ind w:left="0" w:right="0" w:firstLine="560"/>
        <w:spacing w:before="450" w:after="450" w:line="312" w:lineRule="auto"/>
      </w:pPr>
      <w:r>
        <w:rPr>
          <w:rFonts w:ascii="宋体" w:hAnsi="宋体" w:eastAsia="宋体" w:cs="宋体"/>
          <w:color w:val="000"/>
          <w:sz w:val="28"/>
          <w:szCs w:val="28"/>
        </w:rPr>
        <w:t xml:space="preserve">　　半年来，XXX严格按照中央、省、市、区关于意识形态工作相关要求，结合《XXX贯彻党委(党组)意识形态工作责任制实施方案的通知》文件精神，全面贯彻落实习近平新时代中国特色社会主义思想，认真组织学习和宣讲党的，，十九届二中、三中全会以及省市区各级重要会议精神和重大工作部署要求，确保了党的意识形态工作落地落实。</w:t>
      </w:r>
    </w:p>
    <w:p>
      <w:pPr>
        <w:ind w:left="0" w:right="0" w:firstLine="560"/>
        <w:spacing w:before="450" w:after="450" w:line="312" w:lineRule="auto"/>
      </w:pPr>
      <w:r>
        <w:rPr>
          <w:rFonts w:ascii="宋体" w:hAnsi="宋体" w:eastAsia="宋体" w:cs="宋体"/>
          <w:color w:val="000"/>
          <w:sz w:val="28"/>
          <w:szCs w:val="28"/>
        </w:rPr>
        <w:t xml:space="preserve">　　&gt;一、调整分工，落实工作职责</w:t>
      </w:r>
    </w:p>
    <w:p>
      <w:pPr>
        <w:ind w:left="0" w:right="0" w:firstLine="560"/>
        <w:spacing w:before="450" w:after="450" w:line="312" w:lineRule="auto"/>
      </w:pPr>
      <w:r>
        <w:rPr>
          <w:rFonts w:ascii="宋体" w:hAnsi="宋体" w:eastAsia="宋体" w:cs="宋体"/>
          <w:color w:val="000"/>
          <w:sz w:val="28"/>
          <w:szCs w:val="28"/>
        </w:rPr>
        <w:t xml:space="preserve">　　一是校级班子会定管理对象。因年初班子成员调整，XX召开校级班子成员会议，专题研究各班子成员工作分工问题，综合意见后，面向校内各股室印发《中共XXXX委党校关于调整领导班子成员分工的通知》，将意识形态工作明确为分管XXX工作职责之一，确保工作有人管。二是中层协调会定主抓对象。按照学校文件规定，XXX迅速召集学校各股室负责人召开专题中层协调会，议定该项工作由校办公室负责落实，确保工作有人抓。三是股室恳谈会定攻坚对象。办公室负责人按照校领导安排及协调会议定内容，召集股室相关人员进行沟通，本着联系实际、人岗相适的原则确定学校信息工作人员主要负责该项工作的具体推进，遇重大活动及有关安排时各股室增派人手共同开展，确保工作有人干。</w:t>
      </w:r>
    </w:p>
    <w:p>
      <w:pPr>
        <w:ind w:left="0" w:right="0" w:firstLine="560"/>
        <w:spacing w:before="450" w:after="450" w:line="312" w:lineRule="auto"/>
      </w:pPr>
      <w:r>
        <w:rPr>
          <w:rFonts w:ascii="宋体" w:hAnsi="宋体" w:eastAsia="宋体" w:cs="宋体"/>
          <w:color w:val="000"/>
          <w:sz w:val="28"/>
          <w:szCs w:val="28"/>
        </w:rPr>
        <w:t xml:space="preserve">　　&gt;二、提高站位，明确工作方向</w:t>
      </w:r>
    </w:p>
    <w:p>
      <w:pPr>
        <w:ind w:left="0" w:right="0" w:firstLine="560"/>
        <w:spacing w:before="450" w:after="450" w:line="312" w:lineRule="auto"/>
      </w:pPr>
      <w:r>
        <w:rPr>
          <w:rFonts w:ascii="宋体" w:hAnsi="宋体" w:eastAsia="宋体" w:cs="宋体"/>
          <w:color w:val="000"/>
          <w:sz w:val="28"/>
          <w:szCs w:val="28"/>
        </w:rPr>
        <w:t xml:space="preserve">　　一是强化思想引领。将深入学习习近平新时代中国特色社会主义思想、习近平总书记对四川工作系列重要指示精神、习近平总书记对新形势下宣传思想工作队伍建设提出的总要求放在首位，推动全校宣传思想战线增强从政治上观察问题、分析问题、解决问题的能力，提升马克思主义思想觉悟和理论水平，坚持党的政治领导、坚定崇高政治理想、坚守正确政治方向，更加自觉维护习近平总书记核心地位，更加自觉维护党中央权威和集中统一领导。二是重视活动开展。按照《中共XXX委宣传部关于印发的通知》(XXX〔20_〕39号)文件精神及省、市、区宣传思想</w:t>
      </w:r>
    </w:p>
    <w:p>
      <w:pPr>
        <w:ind w:left="0" w:right="0" w:firstLine="560"/>
        <w:spacing w:before="450" w:after="450" w:line="312" w:lineRule="auto"/>
      </w:pPr>
      <w:r>
        <w:rPr>
          <w:rFonts w:ascii="宋体" w:hAnsi="宋体" w:eastAsia="宋体" w:cs="宋体"/>
          <w:color w:val="000"/>
          <w:sz w:val="28"/>
          <w:szCs w:val="28"/>
        </w:rPr>
        <w:t xml:space="preserve">　　作会议安排部署要求，研究制定《中共XXX关于开展宣传思想战线增强“脚力、眼力、脑力、笔力”教育实践的工作方案》，明确今后一段时期教学培训、学习讨论、调查研究、基层宣讲、主题活动等内容，为全校宣传思想战线开展好意识形态工作，增强“脚力、眼力、脑力、笔力”提供广阔平台。三是突出目标导向。明确将举旗帜、聚民心、育新人、兴文化、展形象等使命任务，掌握新知识、熟悉新领域、开拓新视野，形成适应新时代要求的专业精神和专业能力，全面增强把握方向导向的能力、巩固壮大主流思想文化的能力、强化意识形态阵地管理的能力、加强网上舆论宣传和斗争的能力、处理复杂问题和突发事件的能力作为意识形态工作的重点。推动全校宣传思想战线突出“实”、力戒“虚”，更加自觉地深入基层、深入实际、深入群众，进一步转作风、改文风，站稳群众立场、走好群众路线、增进群众感情，坚决纠正“四风”，特别要力戒形式主义、官僚主义。</w:t>
      </w:r>
    </w:p>
    <w:p>
      <w:pPr>
        <w:ind w:left="0" w:right="0" w:firstLine="560"/>
        <w:spacing w:before="450" w:after="450" w:line="312" w:lineRule="auto"/>
      </w:pPr>
      <w:r>
        <w:rPr>
          <w:rFonts w:ascii="宋体" w:hAnsi="宋体" w:eastAsia="宋体" w:cs="宋体"/>
          <w:color w:val="000"/>
          <w:sz w:val="28"/>
          <w:szCs w:val="28"/>
        </w:rPr>
        <w:t xml:space="preserve">　　&gt;三、紧扣主题，狠抓工作重点</w:t>
      </w:r>
    </w:p>
    <w:p>
      <w:pPr>
        <w:ind w:left="0" w:right="0" w:firstLine="560"/>
        <w:spacing w:before="450" w:after="450" w:line="312" w:lineRule="auto"/>
      </w:pPr>
      <w:r>
        <w:rPr>
          <w:rFonts w:ascii="宋体" w:hAnsi="宋体" w:eastAsia="宋体" w:cs="宋体"/>
          <w:color w:val="000"/>
          <w:sz w:val="28"/>
          <w:szCs w:val="28"/>
        </w:rPr>
        <w:t xml:space="preserve">　　一是在各类会议上系统学习。坚持把党中央大政方针及地方重要会议精神放在党校中心组学习会、职工例会、专题讨论会及教研会上进行深入研讨和传达学习，为全校干部职工储存丰富的精神食粮。上半年召开中心组学习会3次，职工例会12次，专题讨论会2次，教研活动4次。二是在干部培训中深刻剖析。结合全区工作实际，将各级重要会议精神纳入全区年度培训计划，在干部读书班、主体班、轮训班、递进班、干部“周五课堂”以及各类专题培训班中深入解读，确保全区干伍将党的思想学深悟透。上半年共举办读书班、主体班、治蜀兴川递进班、村干部轮训班各1期，干部“周五课堂”5期，其他专题培训2期，培训各类干部1400余人次。三是在调研宣讲中全面阐释。在各类送教下乡宣讲活动中，全覆盖宣讲党的政策和各项要求，为党的基层事业提供智力保障，推动党的意识形态工作在地方开花结果。上半年，利用20_年村(社区)党组织书记、第一书记、驻村工作队队员全覆盖培训平台，联合区委组织部、区直机关工委等力量到椑木、田家、白合等9个乡镇开展轮流宣讲;组建党校调研宣讲团，多次到大治乡团结村、田家镇正子村、苏家乡诸古诗村等基层一线学习调研和巡回宣讲。四是在“学习强国APP”中寻求真理。年初指定专人对全校学习强国APP下载学习情况进行统计和梳理，实现软件下载全覆盖。由校党支部负责组织全校党员及干部职工每天利用“学习强国APP”开展网络随时学习，并在每次的党员大会上通报学习情况，同时校委会表扬学习先进个人，促进人人学习，确保每天学习全行动。</w:t>
      </w:r>
    </w:p>
    <w:p>
      <w:pPr>
        <w:ind w:left="0" w:right="0" w:firstLine="560"/>
        <w:spacing w:before="450" w:after="450" w:line="312" w:lineRule="auto"/>
      </w:pPr>
      <w:r>
        <w:rPr>
          <w:rFonts w:ascii="黑体" w:hAnsi="黑体" w:eastAsia="黑体" w:cs="黑体"/>
          <w:color w:val="000000"/>
          <w:sz w:val="36"/>
          <w:szCs w:val="36"/>
          <w:b w:val="1"/>
          <w:bCs w:val="1"/>
        </w:rPr>
        <w:t xml:space="preserve">第二篇: 意识形态讲话稿:意识形态工作会议讲话稿</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xx公司历来高度重视意识形态工作，坚持把意识形态工作放在全司大局中来一起谋划、部署和推进，有力推动了公司意识形态工作创新发展。过去一年，我公司认真贯彻中央、省市委、市国资委及市城投集团党委的决策部署，自觉把意识形态工作纳入重要议事日程，各项工作取得了实效。下面我具体向在座各位领导及同事简单汇报一下我公司的工作落实情况：</w:t>
      </w:r>
    </w:p>
    <w:p>
      <w:pPr>
        <w:ind w:left="0" w:right="0" w:firstLine="560"/>
        <w:spacing w:before="450" w:after="450" w:line="312" w:lineRule="auto"/>
      </w:pPr>
      <w:r>
        <w:rPr>
          <w:rFonts w:ascii="宋体" w:hAnsi="宋体" w:eastAsia="宋体" w:cs="宋体"/>
          <w:color w:val="000"/>
          <w:sz w:val="28"/>
          <w:szCs w:val="28"/>
        </w:rPr>
        <w:t xml:space="preserve">　　我公司切实提高政治站位，落实各项意识形态措施，为建国70周年营造安全稳定的社会环境。我们始终紧绷安全稳定之弦，思想上不松懈、不懈怠，抓好重要时间节点和关键环节不放松；认真落实意识形态责任，成立领导小组，落实公司党支部主体责任、一把手第一责任人责任、分管领导直接责任和班子成员“一岗双责”责任，做到守土尽责、守土负责；坚持问题导向，预防为主、实现关口前移，定期分析研判，加大隐患排查整治，全面防控化解风险；突出工作重点，对照目标管理责任书和重点工作清单，抓好各项措施落实，确保各项任务抓实抓细、抓出成效。</w:t>
      </w:r>
    </w:p>
    <w:p>
      <w:pPr>
        <w:ind w:left="0" w:right="0" w:firstLine="560"/>
        <w:spacing w:before="450" w:after="450" w:line="312" w:lineRule="auto"/>
      </w:pPr>
      <w:r>
        <w:rPr>
          <w:rFonts w:ascii="宋体" w:hAnsi="宋体" w:eastAsia="宋体" w:cs="宋体"/>
          <w:color w:val="000"/>
          <w:sz w:val="28"/>
          <w:szCs w:val="28"/>
        </w:rPr>
        <w:t xml:space="preserve">　　第一：当前，意识形态领域斗争复杂严峻，思想文化不断交流交锋交融，观念意识日益多样多元多变，科学技术推陈出新、传播手段迅速发展，意识形态工作的环境、对象、内容、方式都发生了深刻变化，必须时刻保持高度警惕，切实做到警钟长鸣。从国际国内形势来看，一方面，敌对势力“西化”“分化”中国的图谋从未停止，政治渗透有增无减。另一方面，随着国内全面深化改革工作步入深水区，不同群体的利益诉求、价值观呈现多元倾向，各种新思潮不断涌现。特别是今年是建国70周年，各类重要活动比较密集，我们面临着空前的宣传维稳压力，意识形态工作容不得半点侥幸懈怠和马虎大意。对此，我们深刻反思、认真总结，全面排查梳理薄弱环节，进一步落实责任，建章立制抓好意识形态工作。在公司党支部带领下，我司统一思想、提高认识，切实增强抓好意识形态工作的责任感和使命感。同时，党支部认真贯彻落实“三会一课”学习制度，并带领广大干部职工认真学习习近平总书记相关工作作出重要部署，切实领悟“在集中精力进行经济建设的同时，一刻也不能放松和削弱意识形态工作”、“必须把意识形态工作的领导权、管理权、话语权牢牢掌握在手中，任何时候都不能旁落，否则就要犯不可挽回的历史性错误”讲话精神。并及时制定出台了《茂名市城建设计院党支部意识形态工作责任制实施办法》等一系列重要文件，做到有明确方针、策略，明确工作任务要求，层层传导和压实各方责任。</w:t>
      </w:r>
    </w:p>
    <w:p>
      <w:pPr>
        <w:ind w:left="0" w:right="0" w:firstLine="560"/>
        <w:spacing w:before="450" w:after="450" w:line="312" w:lineRule="auto"/>
      </w:pPr>
      <w:r>
        <w:rPr>
          <w:rFonts w:ascii="宋体" w:hAnsi="宋体" w:eastAsia="宋体" w:cs="宋体"/>
          <w:color w:val="000"/>
          <w:sz w:val="28"/>
          <w:szCs w:val="28"/>
        </w:rPr>
        <w:t xml:space="preserve">　　第二：聚焦重点、狠抓关键，稳步推进意识形态工作上新台阶。我们抓住关键，找准着力点和突破口，强化责任、拓宽渠道，用创新的思维和务实的举措不断探索新途径、新办法，用心、用情、用力抓好各项工作。</w:t>
      </w:r>
    </w:p>
    <w:p>
      <w:pPr>
        <w:ind w:left="0" w:right="0" w:firstLine="560"/>
        <w:spacing w:before="450" w:after="450" w:line="312" w:lineRule="auto"/>
      </w:pPr>
      <w:r>
        <w:rPr>
          <w:rFonts w:ascii="宋体" w:hAnsi="宋体" w:eastAsia="宋体" w:cs="宋体"/>
          <w:color w:val="000"/>
          <w:sz w:val="28"/>
          <w:szCs w:val="28"/>
        </w:rPr>
        <w:t xml:space="preserve">　　（一）坚定“主心骨”，始终把握正确政治方向。今年以来，在公司党支部带领下，公司职工不断加强理论武装和思想引导，坚持不懈地用中国特色社会主义理论体系武装党员干部、教育干部职工，增强“四个意识”，增进对党的信赖、信念和信心，坚决贯彻中央意图，维护中央权威，始终同中央、省市委、市国资委和城投党委保持高度一致。</w:t>
      </w:r>
    </w:p>
    <w:p>
      <w:pPr>
        <w:ind w:left="0" w:right="0" w:firstLine="560"/>
        <w:spacing w:before="450" w:after="450" w:line="312" w:lineRule="auto"/>
      </w:pPr>
      <w:r>
        <w:rPr>
          <w:rFonts w:ascii="宋体" w:hAnsi="宋体" w:eastAsia="宋体" w:cs="宋体"/>
          <w:color w:val="000"/>
          <w:sz w:val="28"/>
          <w:szCs w:val="28"/>
        </w:rPr>
        <w:t xml:space="preserve">　　（二）守好“主阵地”，加强思想阵地建设管理。阵地是意识形态工作的重要依托和舞台，有了阵地才能发出正确声音、传播先进思想文化。故此，我公司不断强化阵地意识，主动抢占思想阵地制高点，打造意识形态工作的“根据地”和“桥头堡”。同时守好宣传阵地，坚持党管意识形态不动摇，坚持正确舆论导向，充分发挥公司微宣宣传阵地作用，加强对中央、省市委和市国资委及城投党委系列决策部署的解读解释、宣传宣讲，大力弘扬社会主义核心价值观，确保主流思想和舆论抢占宣传主阵地。</w:t>
      </w:r>
    </w:p>
    <w:p>
      <w:pPr>
        <w:ind w:left="0" w:right="0" w:firstLine="560"/>
        <w:spacing w:before="450" w:after="450" w:line="312" w:lineRule="auto"/>
      </w:pPr>
      <w:r>
        <w:rPr>
          <w:rFonts w:ascii="宋体" w:hAnsi="宋体" w:eastAsia="宋体" w:cs="宋体"/>
          <w:color w:val="000"/>
          <w:sz w:val="28"/>
          <w:szCs w:val="28"/>
        </w:rPr>
        <w:t xml:space="preserve">　　（三）唱响“主旋律”，巩固壮大主流思想舆论。今年，我们牢牢把握迎接建国70周年这条主线，传递主流价值，弘扬新风正气、提振信心、凝聚合力，强化思想理论宣传，紧扣重点。加强对习近平总书记系列重要讲话精神的宣传宣讲，引导广大党员干部真学、真懂、真用；以党支部学习为龙头，用好干部教育培训、思想政治工作、理论宣讲普及等载体，统筹安排好学习宣传活动，广泛宣传党的十九大精神，形成良好的舆论氛围。强化社会主义核心价值观培育；以创建全国文明城市为抓手，大力开展“传家训、立家规、扬家风”等活动，注重典型引领、注重以文化人、注重家庭家教家风，把社会主义核心价值观日常化、具体化、生活化，筑牢干部群众的精神家园。</w:t>
      </w:r>
    </w:p>
    <w:p>
      <w:pPr>
        <w:ind w:left="0" w:right="0" w:firstLine="560"/>
        <w:spacing w:before="450" w:after="450" w:line="312" w:lineRule="auto"/>
      </w:pPr>
      <w:r>
        <w:rPr>
          <w:rFonts w:ascii="宋体" w:hAnsi="宋体" w:eastAsia="宋体" w:cs="宋体"/>
          <w:color w:val="000"/>
          <w:sz w:val="28"/>
          <w:szCs w:val="28"/>
        </w:rPr>
        <w:t xml:space="preserve">　　（四）建强“主力军”，夯实意识形态基层基础。我公司全力加强领导班子和干部队伍建设，鲜明“崇尚实干、注重实绩、群众公认”的选人用人导向，把意识形态基本知识纳入党员干部教育培训内容，加强对党员干部意识形态工作的教育培训，努力打造一支政治强、业务精、作风正、纪律严的工作队伍。</w:t>
      </w:r>
    </w:p>
    <w:p>
      <w:pPr>
        <w:ind w:left="0" w:right="0" w:firstLine="560"/>
        <w:spacing w:before="450" w:after="450" w:line="312" w:lineRule="auto"/>
      </w:pPr>
      <w:r>
        <w:rPr>
          <w:rFonts w:ascii="宋体" w:hAnsi="宋体" w:eastAsia="宋体" w:cs="宋体"/>
          <w:color w:val="000"/>
          <w:sz w:val="28"/>
          <w:szCs w:val="28"/>
        </w:rPr>
        <w:t xml:space="preserve">　　第三，守土有责、敢抓敢管，切实推动意识形态工作责任落到实处。我公司牢固树立“抓意识形态工作是本职、不抓是失职、抓不好是渎职”的理念，认真尽责负责、严格追责问责，全面落实意识形态工作责任制。</w:t>
      </w:r>
    </w:p>
    <w:p>
      <w:pPr>
        <w:ind w:left="0" w:right="0" w:firstLine="560"/>
        <w:spacing w:before="450" w:after="450" w:line="312" w:lineRule="auto"/>
      </w:pPr>
      <w:r>
        <w:rPr>
          <w:rFonts w:ascii="宋体" w:hAnsi="宋体" w:eastAsia="宋体" w:cs="宋体"/>
          <w:color w:val="000"/>
          <w:sz w:val="28"/>
          <w:szCs w:val="28"/>
        </w:rPr>
        <w:t xml:space="preserve">　　（一）扭住责任抓落实。公司严格落实主体责任，充分发挥统揽全局、协调各方的作用，党支部“一把手”切实履行好第一责任人职责，旗帜鲜明地冲在一线，牵头抓总、靠前指挥，带头抓意识形态工作，带头管阵地把导向强队伍，带头批评并及时制止各类错误观点、错误倾向，坚持重大部署第一时间学习、重大舆情第一时间研判、重要问题第一时间引导，以上率下种好意识形态工作“责任田”。班子其他成员也严格按照“一岗双责”要求，切实抓好分管单位和职责范围内的意识形态工作。</w:t>
      </w:r>
    </w:p>
    <w:p>
      <w:pPr>
        <w:ind w:left="0" w:right="0" w:firstLine="560"/>
        <w:spacing w:before="450" w:after="450" w:line="312" w:lineRule="auto"/>
      </w:pPr>
      <w:r>
        <w:rPr>
          <w:rFonts w:ascii="宋体" w:hAnsi="宋体" w:eastAsia="宋体" w:cs="宋体"/>
          <w:color w:val="000"/>
          <w:sz w:val="28"/>
          <w:szCs w:val="28"/>
        </w:rPr>
        <w:t xml:space="preserve">　　（二）严明纪律抓落实。严肃严明的纪律，是推进工作落实的重要保证。我公司强化考评机制建设，将意识形态工作纳入领导班子、领导干部绩效管理和年度述职，精准设置检查考核内容、方法、程序，推动考核工作规范化、常态化、制度化。</w:t>
      </w:r>
    </w:p>
    <w:p>
      <w:pPr>
        <w:ind w:left="0" w:right="0" w:firstLine="560"/>
        <w:spacing w:before="450" w:after="450" w:line="312" w:lineRule="auto"/>
      </w:pPr>
      <w:r>
        <w:rPr>
          <w:rFonts w:ascii="宋体" w:hAnsi="宋体" w:eastAsia="宋体" w:cs="宋体"/>
          <w:color w:val="000"/>
          <w:sz w:val="28"/>
          <w:szCs w:val="28"/>
        </w:rPr>
        <w:t xml:space="preserve">　　意识形态工作关乎国家前途和命运，关系稳定大局，责任重大、使命光荣。我公司将继续认真贯彻落实市委、国资委及城投集团党委的部署要求，以更加坚定的政治自觉、更加有为的精神状态、更加开阔的工作思路，不断开创意识形态工作新局面。</w:t>
      </w:r>
    </w:p>
    <w:p>
      <w:pPr>
        <w:ind w:left="0" w:right="0" w:firstLine="560"/>
        <w:spacing w:before="450" w:after="450" w:line="312" w:lineRule="auto"/>
      </w:pPr>
      <w:r>
        <w:rPr>
          <w:rFonts w:ascii="宋体" w:hAnsi="宋体" w:eastAsia="宋体" w:cs="宋体"/>
          <w:color w:val="000"/>
          <w:sz w:val="28"/>
          <w:szCs w:val="28"/>
        </w:rPr>
        <w:t xml:space="preserve">　　以上是我的发言，不正之处请各位领导及同事指正批评。谢谢！</w:t>
      </w:r>
    </w:p>
    <w:p>
      <w:pPr>
        <w:ind w:left="0" w:right="0" w:firstLine="560"/>
        <w:spacing w:before="450" w:after="450" w:line="312" w:lineRule="auto"/>
      </w:pPr>
      <w:r>
        <w:rPr>
          <w:rFonts w:ascii="黑体" w:hAnsi="黑体" w:eastAsia="黑体" w:cs="黑体"/>
          <w:color w:val="000000"/>
          <w:sz w:val="36"/>
          <w:szCs w:val="36"/>
          <w:b w:val="1"/>
          <w:bCs w:val="1"/>
        </w:rPr>
        <w:t xml:space="preserve">第三篇: 意识形态讲话稿:意识形态工作会议讲话稿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召开这次会议，主要任务是：深入贯彻落实中央和省、市委关于意识形态工作的决策部署，分析当前意识形态工作中存在的问题和不足，推动意识形态工作责任制落实，强化意识形态工作的领导权和主动权，切实维护好、巩固好X意识形态领域的安全稳定。今年以来，X意识形态领域形势总体平稳可控，正面舆论引导、网络舆情管控等工作任务得到了有效落实，特别是X开展了“正风肃纪转作风、提升能力促发展”和干部纪律作风集中整顿活动，广大干部职工进一步统一了思想、转变了作风、提升了能力，干事创业的热情也更加高涨。近期，我们又开展了“模范机关、身边榜样”征文演讲比赛，组织优秀选手开展了巡讲活动，用身边事教育身边人，讲好了港航故事，弘扬了正能量，增强了凝聚力。具体来讲，主要有以下好的方面：</w:t>
      </w:r>
    </w:p>
    <w:p>
      <w:pPr>
        <w:ind w:left="0" w:right="0" w:firstLine="560"/>
        <w:spacing w:before="450" w:after="450" w:line="312" w:lineRule="auto"/>
      </w:pPr>
      <w:r>
        <w:rPr>
          <w:rFonts w:ascii="宋体" w:hAnsi="宋体" w:eastAsia="宋体" w:cs="宋体"/>
          <w:color w:val="000"/>
          <w:sz w:val="28"/>
          <w:szCs w:val="28"/>
        </w:rPr>
        <w:t xml:space="preserve">　　一是明确党委责任，在责任落实上下功夫。X高度重视意识形态工作，不断加强对意识形态工作的领导，明确党委班子对意识形态工作负主体责任，党委书记是第一责任人，带头抓意识形态工作，带头管阵地、把导向、强队伍，带头批评错误观点和错误倾向，重要工作亲自部署、重要问题亲自过问、重大事件亲自处置。X分管领导带队，对X个行政村意识形态工作进行督察。其他班子成员按照“一岗双责”要求，抓好分管部门的意识形态工作，确保上级意识形态工作的决策部署得到贯彻落实。</w:t>
      </w:r>
    </w:p>
    <w:p>
      <w:pPr>
        <w:ind w:left="0" w:right="0" w:firstLine="560"/>
        <w:spacing w:before="450" w:after="450" w:line="312" w:lineRule="auto"/>
      </w:pPr>
      <w:r>
        <w:rPr>
          <w:rFonts w:ascii="宋体" w:hAnsi="宋体" w:eastAsia="宋体" w:cs="宋体"/>
          <w:color w:val="000"/>
          <w:sz w:val="28"/>
          <w:szCs w:val="28"/>
        </w:rPr>
        <w:t xml:space="preserve">　　二是守住工作阵地，在坚定信念上下功夫。X始终坚持以习近平新时代中国特色社会主义思想和党的十九大、十九届二中、三中、四中、五中全会精神特别是习近平总书记关于意识形态系列重要讲话、重要指示精神为指导，X把意识形态工作作为党的建设和政权建设重要内容。X年上半年X累计开展X组集中学习5次，其中专题研讨意识形态工作X次。依托新时代文明实践所（站）平台，通过专题报告会、微宣讲、观看警示教育片等方式，进行宣讲X次。截至X年X月X日，全X共有X名学员进入“学习强国”平台开展学习。今年以来，共计上稿市级媒体X篇，X微讯X篇、X云X篇，对内凝聚了人心、鼓舞了斗志，对外树立了新形象。</w:t>
      </w:r>
    </w:p>
    <w:p>
      <w:pPr>
        <w:ind w:left="0" w:right="0" w:firstLine="560"/>
        <w:spacing w:before="450" w:after="450" w:line="312" w:lineRule="auto"/>
      </w:pPr>
      <w:r>
        <w:rPr>
          <w:rFonts w:ascii="宋体" w:hAnsi="宋体" w:eastAsia="宋体" w:cs="宋体"/>
          <w:color w:val="000"/>
          <w:sz w:val="28"/>
          <w:szCs w:val="28"/>
        </w:rPr>
        <w:t xml:space="preserve">　　三是突出正面引导，在营造环境上下功夫。我X充分利用宣传栏、电子显示屏、微信等载体和平台，开展党员群众思想教育，加强正面宣传，提高舆论引导，宗教知识、扫黑除恶等及时宣传，对一些苗头性问题努力做到早预见、早发现。注重把握不同时期宣传重点，提高舆论引导水平。对重大事件及突发性问题及时尤其注重提前介入，防患未然。发挥村级综合文化活动X等宣传阵地的作用，营造常态化意识形态工作宣传氛围。完善政务公开制度。严格按照上级要求，及时做好重点工作、财政资金等信息公开，进一步规范信息网上主动公开工作流程。因地制宜开展多种形式宣讲大讲堂活动，如XX新时代文明实践所通过邀请X司法所、派出所以及相关法律人士，开展法律明白人宣讲X次，开展送技能下X培训X次，持续做好帮扶活动，认真做好老弱病残、退役军人等特殊人群的帮扶工作，“七一”建党日、发放慰问金。X月份，我X认真学习并落实上级关于政务类APP、微信工作群和微信公众号清理工作，对新建微信工作群严格把关，定期对已建立的微信工作群进行规范清理，严格控制群数量，能合并的尽量合并，对僵尸群适时解散。共清理微信工作群X个。</w:t>
      </w:r>
    </w:p>
    <w:p>
      <w:pPr>
        <w:ind w:left="0" w:right="0" w:firstLine="560"/>
        <w:spacing w:before="450" w:after="450" w:line="312" w:lineRule="auto"/>
      </w:pPr>
      <w:r>
        <w:rPr>
          <w:rFonts w:ascii="宋体" w:hAnsi="宋体" w:eastAsia="宋体" w:cs="宋体"/>
          <w:color w:val="000"/>
          <w:sz w:val="28"/>
          <w:szCs w:val="28"/>
        </w:rPr>
        <w:t xml:space="preserve">　　四是坚持服务防疫，在提升站位上下功夫。自X月X日疫情防控以来，X积极按照上级部署和要求，引导党员干部积极宣传、科学防范，为打赢疫情防控阻击战提供坚强宣传舆论支持。一是多种形成倡议。疫情发生后，各村引导党员干部开展流动广播宣传，建立疫情防控工作志愿者群，全X共计招募X余名志愿者积极主动投入到疫情防控工作中，协助做好卡口值守、疫情防控知识宣传等。清明节前，发出“文明祭扫、携手抗疫”倡议书，倡导文明、绿色低碳、安全的祭扫新风尚；开展党员捐款倡议，全XX名党员，其中X%的党员参与捐款，捐款金额共计X余元；其中通过开展志愿服务活动，发现、培养、树立、表彰各类先进典型X名，教育引导广大群众学先进，创先进，做先进。</w:t>
      </w:r>
    </w:p>
    <w:p>
      <w:pPr>
        <w:ind w:left="0" w:right="0" w:firstLine="560"/>
        <w:spacing w:before="450" w:after="450" w:line="312" w:lineRule="auto"/>
      </w:pPr>
      <w:r>
        <w:rPr>
          <w:rFonts w:ascii="宋体" w:hAnsi="宋体" w:eastAsia="宋体" w:cs="宋体"/>
          <w:color w:val="000"/>
          <w:sz w:val="28"/>
          <w:szCs w:val="28"/>
        </w:rPr>
        <w:t xml:space="preserve">　　但是，面对当前意识形态工作的新形势新任务新要求，我们的工作还存在着一些问题和不足，比如，有的科室、单位对意识形态工作、思想政治工重视不够，落实意识形态工作责任制不到位，主要负责同志没有做到“三个亲自”、“四个带头”，开展谈心谈话缺乏针对性、实效性，对干部职工的思想状况掌握不准确、关心关注不够。对网络意识形态安全缺少有效的管控，对干部职工的网络安全教育引导还有待进一步加强。这些问题，X各级党组织要高度重视，采取有效措施，切实加以整改。下面，我就做好意识形态工作，讲几点意见。</w:t>
      </w:r>
    </w:p>
    <w:p>
      <w:pPr>
        <w:ind w:left="0" w:right="0" w:firstLine="560"/>
        <w:spacing w:before="450" w:after="450" w:line="312" w:lineRule="auto"/>
      </w:pPr>
      <w:r>
        <w:rPr>
          <w:rFonts w:ascii="宋体" w:hAnsi="宋体" w:eastAsia="宋体" w:cs="宋体"/>
          <w:color w:val="000"/>
          <w:sz w:val="28"/>
          <w:szCs w:val="28"/>
        </w:rPr>
        <w:t xml:space="preserve">　　一是突出思想引领，着力增强主流意识形态凝聚力和引领力。意识形态工作，实质就是从思想上引导人、影响人的工作。习近平总书记强调，要始终坚持党对意识形态工作的领导权，建设具有强大凝聚力和引领力的社会主义意识形态。对于如何抓好意识形态工作，我认为，首要任务就是要坚持把政治建设摆在首位，把深入学习贯彻习近平新时代中国特色社会主义思想作为首要政治任务，不断强化党的创新理论的引领作用。当前的任务就是，各基层党支部要组织广大党员干部深入学习贯彻xxx精神、《习近平谈治国理政》第三卷，引导干部职工进一步增强对习近平新时代中国特色社会主义思想的政治认同、思想认同、理论认同、情感认同，树牢“四个意识”，坚定“四个自信”，坚决做到“两个维护”。要结合精神文明创建工作，全面加强思想道德建设，组织开展好“模范机关、身边榜样”巡讲活动，倡树典型，学习榜样，讲好身边人的先进故事，引导全体干部职工树立正确的价值观、事业观、单位观，在全X唱响主旋律、汇聚正能量。</w:t>
      </w:r>
    </w:p>
    <w:p>
      <w:pPr>
        <w:ind w:left="0" w:right="0" w:firstLine="560"/>
        <w:spacing w:before="450" w:after="450" w:line="312" w:lineRule="auto"/>
      </w:pPr>
      <w:r>
        <w:rPr>
          <w:rFonts w:ascii="宋体" w:hAnsi="宋体" w:eastAsia="宋体" w:cs="宋体"/>
          <w:color w:val="000"/>
          <w:sz w:val="28"/>
          <w:szCs w:val="28"/>
        </w:rPr>
        <w:t xml:space="preserve">　　二是加强阵地管理，牢牢把握网络意识形态话语权和主动权。阵地是意识形态工作的基本依托，当今社会，互联网已经成为意识形态斗争的主阵地、最前沿，许多错误思潮、错误观点都是从网络开始传播、发酵的。要按照“正能量是总要求、管得住是硬道理”的原则，认真落实网络意识形态工作责任制和网络安全工作责任制，坚持正确的政治方向和舆论导向，把政治要求体现到网络意识形态工作各个方面、各个环节，突出抓好对网站、公众号、微信工作群的监管，严把信息发布审核关口，不经审核严禁发布任何信息，切实做好网络舆情的引导和科学处置，确保网络意识形态可管可控。要认真贯彻落实《关于规范党员干部网络行为的意见》精神，着力做好对党员干部网络行为的教育、引导和管理，增强党员干部的责任意识和斗争意识，旗帜鲜明支持正确思想言论、抵制各种错误思潮和错误观点，推动形成健康向上、风清气正的网络环境。</w:t>
      </w:r>
    </w:p>
    <w:p>
      <w:pPr>
        <w:ind w:left="0" w:right="0" w:firstLine="560"/>
        <w:spacing w:before="450" w:after="450" w:line="312" w:lineRule="auto"/>
      </w:pPr>
      <w:r>
        <w:rPr>
          <w:rFonts w:ascii="宋体" w:hAnsi="宋体" w:eastAsia="宋体" w:cs="宋体"/>
          <w:color w:val="000"/>
          <w:sz w:val="28"/>
          <w:szCs w:val="28"/>
        </w:rPr>
        <w:t xml:space="preserve">　　三是强化责任意识，压实守好意识形态工作责任制和责任田。X各级党组织要切实履行好意识形态工作的主体责任，把意识形态工作纳入重要议事日程、纳入党建工作责任制、纳入领导班子领导干部目标管理、纳入党的纪律监督范围，把意识形态工作与业务工作同研究、同部署、同检查、同考核。各基层党支部书记要认真履行“第一责任人”职责，做到“三个亲自”，重要工作亲自部署、重要问题亲自过问、重大事件亲自处置。做到“四个带头”，带头抓意识形态工作、带头管阵地把导向强队伍、带头批评错误观点和错误倾向、带头阅看本地区本部门媒体网络内容，管好阵地、把好导向、抓好班子、带好队伍。班子成员要根据工作分工，严格落实“一岗双责”，切实抓好分管领域、分管部门的意识形态工作，做到敢抓敢管、善抓善管。机关纪委要加强对意识形态责任制落实情况的督查，加大跟踪问效力度，尤其是对在网络、微信工作群、朋友圈转发不良信息、发表不当言论的，要坚决严肃处理，真正把意识形态工作的规矩立起来。</w:t>
      </w:r>
    </w:p>
    <w:p>
      <w:pPr>
        <w:ind w:left="0" w:right="0" w:firstLine="560"/>
        <w:spacing w:before="450" w:after="450" w:line="312" w:lineRule="auto"/>
      </w:pPr>
      <w:r>
        <w:rPr>
          <w:rFonts w:ascii="宋体" w:hAnsi="宋体" w:eastAsia="宋体" w:cs="宋体"/>
          <w:color w:val="000"/>
          <w:sz w:val="28"/>
          <w:szCs w:val="28"/>
        </w:rPr>
        <w:t xml:space="preserve">　　散会。</w:t>
      </w:r>
    </w:p>
    <w:p>
      <w:pPr>
        <w:ind w:left="0" w:right="0" w:firstLine="560"/>
        <w:spacing w:before="450" w:after="450" w:line="312" w:lineRule="auto"/>
      </w:pPr>
      <w:r>
        <w:rPr>
          <w:rFonts w:ascii="黑体" w:hAnsi="黑体" w:eastAsia="黑体" w:cs="黑体"/>
          <w:color w:val="000000"/>
          <w:sz w:val="36"/>
          <w:szCs w:val="36"/>
          <w:b w:val="1"/>
          <w:bCs w:val="1"/>
        </w:rPr>
        <w:t xml:space="preserve">第四篇: 意识形态讲话稿:意识形态工作会议讲话稿</w:t>
      </w:r>
    </w:p>
    <w:p>
      <w:pPr>
        <w:ind w:left="0" w:right="0" w:firstLine="560"/>
        <w:spacing w:before="450" w:after="450" w:line="312" w:lineRule="auto"/>
      </w:pPr>
      <w:r>
        <w:rPr>
          <w:rFonts w:ascii="宋体" w:hAnsi="宋体" w:eastAsia="宋体" w:cs="宋体"/>
          <w:color w:val="000"/>
          <w:sz w:val="28"/>
          <w:szCs w:val="28"/>
        </w:rPr>
        <w:t xml:space="preserve">　　同志们，这次会议的主要任务是传达上级有关文件精神，总结上半年意识形态工作，安排部署下半年意识形态工作，努力开县地方志办公室意识形态工作新局面。为做好当前和今后一个时期的意识形态工作，我想再谈几点意见。</w:t>
      </w:r>
    </w:p>
    <w:p>
      <w:pPr>
        <w:ind w:left="0" w:right="0" w:firstLine="560"/>
        <w:spacing w:before="450" w:after="450" w:line="312" w:lineRule="auto"/>
      </w:pPr>
      <w:r>
        <w:rPr>
          <w:rFonts w:ascii="宋体" w:hAnsi="宋体" w:eastAsia="宋体" w:cs="宋体"/>
          <w:color w:val="000"/>
          <w:sz w:val="28"/>
          <w:szCs w:val="28"/>
        </w:rPr>
        <w:t xml:space="preserve">　&gt;　一、抓认识，提高意识形态工作领导力</w:t>
      </w:r>
    </w:p>
    <w:p>
      <w:pPr>
        <w:ind w:left="0" w:right="0" w:firstLine="560"/>
        <w:spacing w:before="450" w:after="450" w:line="312" w:lineRule="auto"/>
      </w:pPr>
      <w:r>
        <w:rPr>
          <w:rFonts w:ascii="宋体" w:hAnsi="宋体" w:eastAsia="宋体" w:cs="宋体"/>
          <w:color w:val="000"/>
          <w:sz w:val="28"/>
          <w:szCs w:val="28"/>
        </w:rPr>
        <w:t xml:space="preserve">　　首先，要深刻认识意识形态工作的极端重要性。意识形态工作是党的一项极其重要的工作，关乎旗帜、关乎道路、关乎国家政治安全。党的十九大报告指出：“意识形态决定文化前进方向和发展道路”、“要牢牢掌握意识形态工作领导权”，这为我们做好新形势下意识形态工作提供了根本遵循。县地方志办公室全体干部职工要切实强化主体责任，高度重视，加强领导，重视并发挥好意识形态的重要作用，进一步提高政治站位，从中国特色社会主义事业长远发展的战略高度认识意识形态工作，进一步提高做好新时代意识形态工作的能力，牢牢掌握意识形态工作的领导权、管理权和话语权，唱响主旋律，坚守主阵地，凝聚正能量，发出好声音。</w:t>
      </w:r>
    </w:p>
    <w:p>
      <w:pPr>
        <w:ind w:left="0" w:right="0" w:firstLine="560"/>
        <w:spacing w:before="450" w:after="450" w:line="312" w:lineRule="auto"/>
      </w:pPr>
      <w:r>
        <w:rPr>
          <w:rFonts w:ascii="宋体" w:hAnsi="宋体" w:eastAsia="宋体" w:cs="宋体"/>
          <w:color w:val="000"/>
          <w:sz w:val="28"/>
          <w:szCs w:val="28"/>
        </w:rPr>
        <w:t xml:space="preserve">　　其次，要深刻认识意识形态领域斗争的严峻性。意识形态决定文化前进方向和发展道路，对一个政党、一个国家、一个民族的生存发展至关重要。美国政府智库兰德公司一教授曾向美国政府建议：我们过去搞垮苏联只用两化：制度西化和版图分化。对付中国,至少还要再加上“四化”：让老百姓对政治淡化、把中国的党政官员腐化、将中共的领袖丑化、令马列主义意识形态溶化。西方意识形态渗透的目的就是破坏我们的信仰。20_年8月19日，习近平总书记在全国宣传思想工作会议指出：“一个政权的瓦解往往是从思想领域开始的，政治动荡、政权更迭可能在一夜之间发生，但思想演化是个长期过程。思想防线被攻破了，其他防线就很难守得住。我们必须充分认识意识形态工作的极端重要性，把意识形态工作的领导权、管理权、话语权牢牢掌握在手中，任何时候都不能旁落，否则就要犯无可挽回的历史性错误。”由此可见，在新形势下意识形态工作在我国显得尤为重要。</w:t>
      </w:r>
    </w:p>
    <w:p>
      <w:pPr>
        <w:ind w:left="0" w:right="0" w:firstLine="560"/>
        <w:spacing w:before="450" w:after="450" w:line="312" w:lineRule="auto"/>
      </w:pPr>
      <w:r>
        <w:rPr>
          <w:rFonts w:ascii="宋体" w:hAnsi="宋体" w:eastAsia="宋体" w:cs="宋体"/>
          <w:color w:val="000"/>
          <w:sz w:val="28"/>
          <w:szCs w:val="28"/>
        </w:rPr>
        <w:t xml:space="preserve">　　再次，要深刻认识抓好意识形态工作的关键。意识形态工作是极端十分重要的工作，班子成员是意识形态工作的领导核心，需要不断强化政治意识，把意识形态工作纳入重要议事日程，密切关注意识形态领域的新情况、新动向，提高意识形态安全建设问题的调查分析能力、洞察预测能力和科学决策能力，持续加强意识形态领域的动态分析，确保对单位思想动态的准时、准确掌握。习近平总书记曾经提出过“四个讲清楚”。对于我们来说也要做到“四个讲清楚”，一要讲清楚镇沅自己的历史传统；二要讲清楚自己的精神追求；三要讲清楚自己的优秀文化；四要讲清楚自己的发展愿景，这样才能牢牢的掌握话语权。</w:t>
      </w:r>
    </w:p>
    <w:p>
      <w:pPr>
        <w:ind w:left="0" w:right="0" w:firstLine="560"/>
        <w:spacing w:before="450" w:after="450" w:line="312" w:lineRule="auto"/>
      </w:pPr>
      <w:r>
        <w:rPr>
          <w:rFonts w:ascii="宋体" w:hAnsi="宋体" w:eastAsia="宋体" w:cs="宋体"/>
          <w:color w:val="000"/>
          <w:sz w:val="28"/>
          <w:szCs w:val="28"/>
        </w:rPr>
        <w:t xml:space="preserve">　　&gt;二、抓协调，形成意识形态工作整合力</w:t>
      </w:r>
    </w:p>
    <w:p>
      <w:pPr>
        <w:ind w:left="0" w:right="0" w:firstLine="560"/>
        <w:spacing w:before="450" w:after="450" w:line="312" w:lineRule="auto"/>
      </w:pPr>
      <w:r>
        <w:rPr>
          <w:rFonts w:ascii="宋体" w:hAnsi="宋体" w:eastAsia="宋体" w:cs="宋体"/>
          <w:color w:val="000"/>
          <w:sz w:val="28"/>
          <w:szCs w:val="28"/>
        </w:rPr>
        <w:t xml:space="preserve">　　意识形态工作是党的工作的重要组成部分，也是各股室必须抓好的分内事。班子成员要自觉承担政治责任和领导责任，切实增强抓意识形态工作的履职自觉，主动谋划和推动意识形态工作。主任要履行好第一责任，亲自抓、带头管、负首责；分管领导要履行好直接责任，协助一把手抓好统筹协调指导工作；班子成员要履行好“一岗双责”，抓好职责范围内的意识形态工作。一是做好安排部署。要把意识形态工作纳入年度志办党建工作要点，纳入年度宣传思想文化工作要点，细化具体工作内容。纳入领导班子民主生活会自我检查和年度工作述职内容，增强履职尽责抓意识形态工作的责任感。二是建立制度。根据《县地方志办公室意识形态工作责任制实施细则》，各股室要明确意识形态工作要求、责任、追责等内容。要深入学习贯彻《细则》，领会主要精神，推动本单位意识形态工作各项要求落到实处。三是开展意识形态专项检查。各股室要及时进行意识形态工作专项自查，及时传导压力，促进工作推动。四是加强检查考核。要把意识形态工作作为县地方志办公室党建工作重要内容，列入年度综合业绩考核，列入追赶超越工作考核月度点评季度考核内容，提升领导干部抓意识形态工作的压力和动力。</w:t>
      </w:r>
    </w:p>
    <w:p>
      <w:pPr>
        <w:ind w:left="0" w:right="0" w:firstLine="560"/>
        <w:spacing w:before="450" w:after="450" w:line="312" w:lineRule="auto"/>
      </w:pPr>
      <w:r>
        <w:rPr>
          <w:rFonts w:ascii="宋体" w:hAnsi="宋体" w:eastAsia="宋体" w:cs="宋体"/>
          <w:color w:val="000"/>
          <w:sz w:val="28"/>
          <w:szCs w:val="28"/>
        </w:rPr>
        <w:t xml:space="preserve">　&gt;　三、抓阵地，营造意识形态工作的影响力</w:t>
      </w:r>
    </w:p>
    <w:p>
      <w:pPr>
        <w:ind w:left="0" w:right="0" w:firstLine="560"/>
        <w:spacing w:before="450" w:after="450" w:line="312" w:lineRule="auto"/>
      </w:pPr>
      <w:r>
        <w:rPr>
          <w:rFonts w:ascii="宋体" w:hAnsi="宋体" w:eastAsia="宋体" w:cs="宋体"/>
          <w:color w:val="000"/>
          <w:sz w:val="28"/>
          <w:szCs w:val="28"/>
        </w:rPr>
        <w:t xml:space="preserve">　　抓阵地建设，首先就是要方向上明了。方向涉及根本、关系大局、决定长远。要严格贯彻中央关于意识形态工作的决策部署，坚持什么、反对什么，提倡什么、抵制什么，都要符合重要的要求，有令必行、有禁必止，确保工作不偏向、不走调。对根本的方向性、原则性问题必须心中有数、态度明确。要严格落实上级意识形态工作责任制的实施办法，强化党管宣传、党管意识形态、党管媒体。在政治方向、舆论导向、价值取向上立场坚定，气质鲜明。要提高警惕、加强分析研判，及时发现和处置苗头性倾向问题，切实做到见之于未然，防之于未发，增强工作预见性和主动性。</w:t>
      </w:r>
    </w:p>
    <w:p>
      <w:pPr>
        <w:ind w:left="0" w:right="0" w:firstLine="560"/>
        <w:spacing w:before="450" w:after="450" w:line="312" w:lineRule="auto"/>
      </w:pPr>
      <w:r>
        <w:rPr>
          <w:rFonts w:ascii="宋体" w:hAnsi="宋体" w:eastAsia="宋体" w:cs="宋体"/>
          <w:color w:val="000"/>
          <w:sz w:val="28"/>
          <w:szCs w:val="28"/>
        </w:rPr>
        <w:t xml:space="preserve">　　其次，就是要形成轮动效应，确保统一发声。网站、微信、展板等要形成全方位宣传的效果。拿破仑说过，在这个世界上只有两种强大的力量，即利剑和思想，从长远来看，利剑常常败在思想手下。所以宣传员一定要抓牢阵地建设，以互联网思维和创新举措来做好意识形态工作，解决思想认识问题，为各项工作再上新台阶提供强大的思想保障。当下宣传员要做的工作，就是要为县地方志办公室发展营造强大的舆论环境，为县地方志办公室发声，为县地方志办公室造“势”。</w:t>
      </w:r>
    </w:p>
    <w:p>
      <w:pPr>
        <w:ind w:left="0" w:right="0" w:firstLine="560"/>
        <w:spacing w:before="450" w:after="450" w:line="312" w:lineRule="auto"/>
      </w:pPr>
      <w:r>
        <w:rPr>
          <w:rFonts w:ascii="宋体" w:hAnsi="宋体" w:eastAsia="宋体" w:cs="宋体"/>
          <w:color w:val="000"/>
          <w:sz w:val="28"/>
          <w:szCs w:val="28"/>
        </w:rPr>
        <w:t xml:space="preserve">　　一要明势。要明白外部的大环境，要了解自身的定位和拥有的资源。要充分发挥党的喉舌作用，牢牢的把意识形态工作领导权、管理权和话语权掌握在手里，把中央的要求精神第一时间传达给干部职工，把当前的大环境讲述给干部职工。当前就是要紧紧围绕学习宣传贯彻习近平新时代中国特色社会主义思想和党的十九大精神这条主线，积极引导干部群众统一思想、凝聚共识，坚定不移沿着中国道路为实现“两个一百年”奋斗目标和中华民族伟大复兴中国梦而奋斗。</w:t>
      </w:r>
    </w:p>
    <w:p>
      <w:pPr>
        <w:ind w:left="0" w:right="0" w:firstLine="560"/>
        <w:spacing w:before="450" w:after="450" w:line="312" w:lineRule="auto"/>
      </w:pPr>
      <w:r>
        <w:rPr>
          <w:rFonts w:ascii="宋体" w:hAnsi="宋体" w:eastAsia="宋体" w:cs="宋体"/>
          <w:color w:val="000"/>
          <w:sz w:val="28"/>
          <w:szCs w:val="28"/>
        </w:rPr>
        <w:t xml:space="preserve">　　二要顺势。就是顺势而为。目前我们启动了《镇沅年鉴（20_-20_）》的编纂工作，这是与意识形态密切相关的一件大事，这是一件功在当前、利在长远、影响极为深远的大事。镇沅发展成为今天的多元化协同发展的县城，发展过程既艰难曲折、跌宕起伏，又披荆斩棘、波澜壮阔，这段历史值得我们好好珍惜，更需要我们用如椽之笔用心记载，立志存史，启迪来者。年鉴编写是广大干部职工十分关心的事情，单位宣传人员要在今后一年年鉴编写的进程中，及时报道，及时发声，使干部职工能够了解镇沅年鉴以及本单位志书的进展情况，起到凝聚人心的作用。</w:t>
      </w:r>
    </w:p>
    <w:p>
      <w:pPr>
        <w:ind w:left="0" w:right="0" w:firstLine="560"/>
        <w:spacing w:before="450" w:after="450" w:line="312" w:lineRule="auto"/>
      </w:pPr>
      <w:r>
        <w:rPr>
          <w:rFonts w:ascii="宋体" w:hAnsi="宋体" w:eastAsia="宋体" w:cs="宋体"/>
          <w:color w:val="000"/>
          <w:sz w:val="28"/>
          <w:szCs w:val="28"/>
        </w:rPr>
        <w:t xml:space="preserve">　　三要造势。要为镇沅志办发展进步再次造势。要抓住时机，抓住舆论导向，在门户网站、微信公众号、QQ群等各类意识形态阵地积极宣传，要充分发挥“笔杆子”的作用，牢牢的掌握意识形态工作领导权，管理权和话语权，利用阵地，为镇沅志办加油鼓劲，凝聚人心。</w:t>
      </w:r>
    </w:p>
    <w:p>
      <w:pPr>
        <w:ind w:left="0" w:right="0" w:firstLine="560"/>
        <w:spacing w:before="450" w:after="450" w:line="312" w:lineRule="auto"/>
      </w:pPr>
      <w:r>
        <w:rPr>
          <w:rFonts w:ascii="宋体" w:hAnsi="宋体" w:eastAsia="宋体" w:cs="宋体"/>
          <w:color w:val="000"/>
          <w:sz w:val="28"/>
          <w:szCs w:val="28"/>
        </w:rPr>
        <w:t xml:space="preserve">　　&gt;四、抓机制，掌握意识形态工作控制力</w:t>
      </w:r>
    </w:p>
    <w:p>
      <w:pPr>
        <w:ind w:left="0" w:right="0" w:firstLine="560"/>
        <w:spacing w:before="450" w:after="450" w:line="312" w:lineRule="auto"/>
      </w:pPr>
      <w:r>
        <w:rPr>
          <w:rFonts w:ascii="宋体" w:hAnsi="宋体" w:eastAsia="宋体" w:cs="宋体"/>
          <w:color w:val="000"/>
          <w:sz w:val="28"/>
          <w:szCs w:val="28"/>
        </w:rPr>
        <w:t xml:space="preserve">　　（一）建立意识形态安全工作的防范机制</w:t>
      </w:r>
    </w:p>
    <w:p>
      <w:pPr>
        <w:ind w:left="0" w:right="0" w:firstLine="560"/>
        <w:spacing w:before="450" w:after="450" w:line="312" w:lineRule="auto"/>
      </w:pPr>
      <w:r>
        <w:rPr>
          <w:rFonts w:ascii="宋体" w:hAnsi="宋体" w:eastAsia="宋体" w:cs="宋体"/>
          <w:color w:val="000"/>
          <w:sz w:val="28"/>
          <w:szCs w:val="28"/>
        </w:rPr>
        <w:t xml:space="preserve">　　一是始终不渝地加强组织领导，在顶层设计、科学谋划上下功夫，二是坚定不移地推进党的建设，在健全组织、凝聚人心上下功夫，三是毫不动摇地提升职工文明素质，在理论学习、搭建平台上下功夫，四是坚持不懈地开展马克思主义理论宣传，牢牢掌握意识形态工作的领导权，在意识形态问题（二）构建意识形态建设的应急机制</w:t>
      </w:r>
    </w:p>
    <w:p>
      <w:pPr>
        <w:ind w:left="0" w:right="0" w:firstLine="560"/>
        <w:spacing w:before="450" w:after="450" w:line="312" w:lineRule="auto"/>
      </w:pPr>
      <w:r>
        <w:rPr>
          <w:rFonts w:ascii="宋体" w:hAnsi="宋体" w:eastAsia="宋体" w:cs="宋体"/>
          <w:color w:val="000"/>
          <w:sz w:val="28"/>
          <w:szCs w:val="28"/>
        </w:rPr>
        <w:t xml:space="preserve">　　上，做到防患于未然。</w:t>
      </w:r>
    </w:p>
    <w:p>
      <w:pPr>
        <w:ind w:left="0" w:right="0" w:firstLine="560"/>
        <w:spacing w:before="450" w:after="450" w:line="312" w:lineRule="auto"/>
      </w:pPr>
      <w:r>
        <w:rPr>
          <w:rFonts w:ascii="宋体" w:hAnsi="宋体" w:eastAsia="宋体" w:cs="宋体"/>
          <w:color w:val="000"/>
          <w:sz w:val="28"/>
          <w:szCs w:val="28"/>
        </w:rPr>
        <w:t xml:space="preserve">　　建立意识形态安全监测系统，定期召开干部或职工舆情分析会；根据舆情研判结果，有针对性地做好预案准备；成立危机管理或突发事件处理领导机构，负责处理意识形态的安全危机，牢牢掌握意识形态工作的主导权，科学迅速地处理好意识形态领域出现的问题。</w:t>
      </w:r>
    </w:p>
    <w:p>
      <w:pPr>
        <w:ind w:left="0" w:right="0" w:firstLine="560"/>
        <w:spacing w:before="450" w:after="450" w:line="312" w:lineRule="auto"/>
      </w:pPr>
      <w:r>
        <w:rPr>
          <w:rFonts w:ascii="宋体" w:hAnsi="宋体" w:eastAsia="宋体" w:cs="宋体"/>
          <w:color w:val="000"/>
          <w:sz w:val="28"/>
          <w:szCs w:val="28"/>
        </w:rPr>
        <w:t xml:space="preserve">　　(三)建立意识形态工作的保障机制</w:t>
      </w:r>
    </w:p>
    <w:p>
      <w:pPr>
        <w:ind w:left="0" w:right="0" w:firstLine="560"/>
        <w:spacing w:before="450" w:after="450" w:line="312" w:lineRule="auto"/>
      </w:pPr>
      <w:r>
        <w:rPr>
          <w:rFonts w:ascii="宋体" w:hAnsi="宋体" w:eastAsia="宋体" w:cs="宋体"/>
          <w:color w:val="000"/>
          <w:sz w:val="28"/>
          <w:szCs w:val="28"/>
        </w:rPr>
        <w:t xml:space="preserve">　　要确保物质投入。根据规模和实际工作，划拨出一定的专项经费用作主流意识形态的宣传工作，做到专款专用，常投常有。要确保人力投入，根据职工数量和单位特点，培养一定数量的意识形态安全工作者。此外，探索建立意识形态安全工作量化考核机制，对各股室参与的意识形态工作进行定性和定量考核，并建立配套的奖惩机制，牢牢掌握意识形态工作的领导权。</w:t>
      </w:r>
    </w:p>
    <w:p>
      <w:pPr>
        <w:ind w:left="0" w:right="0" w:firstLine="560"/>
        <w:spacing w:before="450" w:after="450" w:line="312" w:lineRule="auto"/>
      </w:pPr>
      <w:r>
        <w:rPr>
          <w:rFonts w:ascii="宋体" w:hAnsi="宋体" w:eastAsia="宋体" w:cs="宋体"/>
          <w:color w:val="000"/>
          <w:sz w:val="28"/>
          <w:szCs w:val="28"/>
        </w:rPr>
        <w:t xml:space="preserve">　　同志们，面对新形势、新任务、新挑战，镇沅县地方志办公室将坚定不移地贯彻习近平新时代中国特色社会主义思想和党的十九大精神，贯彻落实中央、省委、市委和县委关于意识形态工作的决策部署，以更加饱满的工作热情，更加良好的精神状态，更加扎实的工作作风，抓好意识形态工作，为我办快速健康有序发展提供坚强的思想保证和精神动力。</w:t>
      </w:r>
    </w:p>
    <w:p>
      <w:pPr>
        <w:ind w:left="0" w:right="0" w:firstLine="560"/>
        <w:spacing w:before="450" w:after="450" w:line="312" w:lineRule="auto"/>
      </w:pPr>
      <w:r>
        <w:rPr>
          <w:rFonts w:ascii="黑体" w:hAnsi="黑体" w:eastAsia="黑体" w:cs="黑体"/>
          <w:color w:val="000000"/>
          <w:sz w:val="36"/>
          <w:szCs w:val="36"/>
          <w:b w:val="1"/>
          <w:bCs w:val="1"/>
        </w:rPr>
        <w:t xml:space="preserve">第五篇: 意识形态讲话稿:意识形态工作会议讲话稿</w:t>
      </w:r>
    </w:p>
    <w:p>
      <w:pPr>
        <w:ind w:left="0" w:right="0" w:firstLine="560"/>
        <w:spacing w:before="450" w:after="450" w:line="312" w:lineRule="auto"/>
      </w:pPr>
      <w:r>
        <w:rPr>
          <w:rFonts w:ascii="宋体" w:hAnsi="宋体" w:eastAsia="宋体" w:cs="宋体"/>
          <w:color w:val="000"/>
          <w:sz w:val="28"/>
          <w:szCs w:val="28"/>
        </w:rPr>
        <w:t xml:space="preserve">　　同志们，这次会议的主要任务是传达上级有关文件精神，总结上半年意识形态工作，安排部署下半年意识形态工作，努力开县地方志办公室意识形态工作新局面。为做好当前和今后一个时期的意识形态工作，我想再谈几点意见。</w:t>
      </w:r>
    </w:p>
    <w:p>
      <w:pPr>
        <w:ind w:left="0" w:right="0" w:firstLine="560"/>
        <w:spacing w:before="450" w:after="450" w:line="312" w:lineRule="auto"/>
      </w:pPr>
      <w:r>
        <w:rPr>
          <w:rFonts w:ascii="宋体" w:hAnsi="宋体" w:eastAsia="宋体" w:cs="宋体"/>
          <w:color w:val="000"/>
          <w:sz w:val="28"/>
          <w:szCs w:val="28"/>
        </w:rPr>
        <w:t xml:space="preserve">&gt;　　一、抓认识，提高意识形态工作领导力</w:t>
      </w:r>
    </w:p>
    <w:p>
      <w:pPr>
        <w:ind w:left="0" w:right="0" w:firstLine="560"/>
        <w:spacing w:before="450" w:after="450" w:line="312" w:lineRule="auto"/>
      </w:pPr>
      <w:r>
        <w:rPr>
          <w:rFonts w:ascii="宋体" w:hAnsi="宋体" w:eastAsia="宋体" w:cs="宋体"/>
          <w:color w:val="000"/>
          <w:sz w:val="28"/>
          <w:szCs w:val="28"/>
        </w:rPr>
        <w:t xml:space="preserve">　　首先，要深刻认识意识形态工作的极端重要性。意识形态工作是党的一项极其重要的工作，关乎旗帜、关乎道路、关乎国家政治安全。党的十九大报告指出：“意识形态决定文化前进方向和发展道路”、“要牢牢掌握意识形态工作领导权”，这为我们做好新形势下意识形态工作提供了根本遵循。县地方志办公室全体干部职工要切实强化主体责任，高度重视，加强领导，重视并发挥好意识形态的重要作用，进一步提高政治站位，从中国特色社会主义事业长远发展的战略高度认识意识形态工作，进一步提高做好新时代意识形态工作的能力，牢牢掌握意识形态工作的领导权、管理权和话语权，唱响主旋律，坚守主阵地，凝聚正能量，发出好声音。</w:t>
      </w:r>
    </w:p>
    <w:p>
      <w:pPr>
        <w:ind w:left="0" w:right="0" w:firstLine="560"/>
        <w:spacing w:before="450" w:after="450" w:line="312" w:lineRule="auto"/>
      </w:pPr>
      <w:r>
        <w:rPr>
          <w:rFonts w:ascii="宋体" w:hAnsi="宋体" w:eastAsia="宋体" w:cs="宋体"/>
          <w:color w:val="000"/>
          <w:sz w:val="28"/>
          <w:szCs w:val="28"/>
        </w:rPr>
        <w:t xml:space="preserve">　　其次，要深刻认识意识形态领域斗争的严峻性。意识形态决定文化前进方向和发展道路，对一个政党、一个国家、一个民族的生存发展至关重要。美国政府智库兰德公司一教授曾向美国政府建议：我们过去搞垮苏联只用两化：制度西化和版图分化。对付中国,至少还要再加上“四化”：让老百姓对政治淡化、把中国的党政官员腐化、将中共的领袖丑化、令马列主义意识形态溶化。西方意识形态渗透的目的就是破坏我们的信仰。20_年8月19日，习近平总书记在全国宣传思想工作会议指出：“一个政权的瓦解往往是从思想领域开始的，政治动荡、政权更迭可能在一夜之间发生，但思想演化是个长期过程。思想防线被攻破了，其他防线就很难守得住。我们必须充分认识意识形态工作的极端重要性，把意识形态工作的领导权、管理权、话语权牢牢掌握在手中，任何时候都不能旁落，否则就要犯无可挽回的历史性错误。”由此可见，在新形势下意识形态工作在我国显得尤为重要。</w:t>
      </w:r>
    </w:p>
    <w:p>
      <w:pPr>
        <w:ind w:left="0" w:right="0" w:firstLine="560"/>
        <w:spacing w:before="450" w:after="450" w:line="312" w:lineRule="auto"/>
      </w:pPr>
      <w:r>
        <w:rPr>
          <w:rFonts w:ascii="宋体" w:hAnsi="宋体" w:eastAsia="宋体" w:cs="宋体"/>
          <w:color w:val="000"/>
          <w:sz w:val="28"/>
          <w:szCs w:val="28"/>
        </w:rPr>
        <w:t xml:space="preserve">　　再次，要深刻认识抓好意识形态工作的关键。意识形态工作是极端十分重要的工作，班子成员是意识形态工作的领导核心，需要不断强化政治意识，把意识形态工作纳入重要议事日程，密切关注意识形态领域的新情况、新动向，提高意识形态安全建设问题的调查分析能力、洞察预测能力和科学决策能力，持续加强意识形态领域的动态分析，确保对单位思想动态的准时、准确掌握。习近平总书记曾经提出过“四个讲清楚”。对于我们来说也要做到“四个讲清楚”，一要讲清楚镇沅自己的历史传统;二要讲清楚自己的精神追求;三要讲清楚自己的优秀文化;四要讲清楚自己的发展愿景，这样才能牢牢的掌握话语权。</w:t>
      </w:r>
    </w:p>
    <w:p>
      <w:pPr>
        <w:ind w:left="0" w:right="0" w:firstLine="560"/>
        <w:spacing w:before="450" w:after="450" w:line="312" w:lineRule="auto"/>
      </w:pPr>
      <w:r>
        <w:rPr>
          <w:rFonts w:ascii="宋体" w:hAnsi="宋体" w:eastAsia="宋体" w:cs="宋体"/>
          <w:color w:val="000"/>
          <w:sz w:val="28"/>
          <w:szCs w:val="28"/>
        </w:rPr>
        <w:t xml:space="preserve">　　二、抓协调，形成意识形态工作整合力</w:t>
      </w:r>
    </w:p>
    <w:p>
      <w:pPr>
        <w:ind w:left="0" w:right="0" w:firstLine="560"/>
        <w:spacing w:before="450" w:after="450" w:line="312" w:lineRule="auto"/>
      </w:pPr>
      <w:r>
        <w:rPr>
          <w:rFonts w:ascii="宋体" w:hAnsi="宋体" w:eastAsia="宋体" w:cs="宋体"/>
          <w:color w:val="000"/>
          <w:sz w:val="28"/>
          <w:szCs w:val="28"/>
        </w:rPr>
        <w:t xml:space="preserve">　　意识形态工作是党的工作的重要组成部分，也是各股室必须抓好的分内事。班子成员要自觉承担政治责任和领导责任，切实增强抓意识形态工作的履职自觉，主动谋划和推动意识形态工作。主任要履行好第一责任，亲自抓、带头管、负首责;分管领导要履行好直接责任，协助一把手抓好统筹协调指导工作;班子成员要履行好“一岗双责”，抓好职责范围内的意识形态工作。一是做好安排部署。要把意识形态工作纳入年度志办党建工作要点，纳入年度宣传思想文化工作要点，细化具体工作内容。纳入领导班子民主生活会自我检查和年度工作述职内容，增强履职尽责抓意识形态工作的责任感。二是建立制度。根据《县地方志办公室意识形态工作责任制实施细则》，各股室要明确意识形态工作要求、责任、追责等内容。要深入学习贯彻《细则》，领会主要精神，推动本单位意识形态工作各项要求落到实处。三是开展意识形态专项检查。各股室要及时进行意识形态工作专项自查，及时传导压力，促进工作推动。四是加强检查考核。要把意识形态工作作为县地方志办公室党建工作重要内容，列入年度综合业绩考核，列入追赶超越工作考核月度点评季度考核内容，提升领导干部抓意识形态工作的压力和动力。</w:t>
      </w:r>
    </w:p>
    <w:p>
      <w:pPr>
        <w:ind w:left="0" w:right="0" w:firstLine="560"/>
        <w:spacing w:before="450" w:after="450" w:line="312" w:lineRule="auto"/>
      </w:pPr>
      <w:r>
        <w:rPr>
          <w:rFonts w:ascii="宋体" w:hAnsi="宋体" w:eastAsia="宋体" w:cs="宋体"/>
          <w:color w:val="000"/>
          <w:sz w:val="28"/>
          <w:szCs w:val="28"/>
        </w:rPr>
        <w:t xml:space="preserve">&gt;　　三、抓阵地，营造意识形态工作的影响力</w:t>
      </w:r>
    </w:p>
    <w:p>
      <w:pPr>
        <w:ind w:left="0" w:right="0" w:firstLine="560"/>
        <w:spacing w:before="450" w:after="450" w:line="312" w:lineRule="auto"/>
      </w:pPr>
      <w:r>
        <w:rPr>
          <w:rFonts w:ascii="宋体" w:hAnsi="宋体" w:eastAsia="宋体" w:cs="宋体"/>
          <w:color w:val="000"/>
          <w:sz w:val="28"/>
          <w:szCs w:val="28"/>
        </w:rPr>
        <w:t xml:space="preserve">　　抓阵地建设，首先就是要方向上明了。方向涉及根本、关系大局、决定长远。要严格贯彻中央关于意识形态工作的决策部署，坚持什么、反对什么，提倡什么、抵制什么，都要符合重要的要求，有令必行、有禁必止，确保工作不偏向、不走调。对根本的方向性、原则性问题必须心中有数、态度明确。要严格落实上级意识形态工作责任制的实施办法，强化党管宣传、党管意识形态、党管媒体。在政治方向、舆论导向、价值取向上立场坚定，气质鲜明。要提高警惕、加强分析研判，及时发现和处置苗头性倾向问题，切实做到见之于未然，防之于未发，增强工作预见性和主动性。</w:t>
      </w:r>
    </w:p>
    <w:p>
      <w:pPr>
        <w:ind w:left="0" w:right="0" w:firstLine="560"/>
        <w:spacing w:before="450" w:after="450" w:line="312" w:lineRule="auto"/>
      </w:pPr>
      <w:r>
        <w:rPr>
          <w:rFonts w:ascii="宋体" w:hAnsi="宋体" w:eastAsia="宋体" w:cs="宋体"/>
          <w:color w:val="000"/>
          <w:sz w:val="28"/>
          <w:szCs w:val="28"/>
        </w:rPr>
        <w:t xml:space="preserve">　　其次，就是要形成轮动效应，确保统一发声。网站、微信、展板等要形成全方位宣传的效果。拿破仑说过，在这个世界上只有两种强大的力量，即利剑和思想，从长远来看，利剑常常败在思想手下。所以宣传员一定要抓牢阵地建设，以互联网思维和创新举措来做好意识形态工作，解决思想认识问题，为各项工作再上新台阶提供强大的思想保障。当下宣传员要做的工作，就是要为县地方志办公室发展营造强大的舆论环境，为县地方志办公室发声，为县地方志办公室造“势”。</w:t>
      </w:r>
    </w:p>
    <w:p>
      <w:pPr>
        <w:ind w:left="0" w:right="0" w:firstLine="560"/>
        <w:spacing w:before="450" w:after="450" w:line="312" w:lineRule="auto"/>
      </w:pPr>
      <w:r>
        <w:rPr>
          <w:rFonts w:ascii="宋体" w:hAnsi="宋体" w:eastAsia="宋体" w:cs="宋体"/>
          <w:color w:val="000"/>
          <w:sz w:val="28"/>
          <w:szCs w:val="28"/>
        </w:rPr>
        <w:t xml:space="preserve">　　一要明势。要明白外部的大环境，要了解自身的定位和拥有的资源。要充分发挥党的喉舌作用，牢牢的把意识形态工作领导权、管理权和话语权掌握在手里，把中央的要求精神第一时间传达给干部职工，把当前的大环境讲述给干部职工。当前就是要紧紧围绕学习宣传贯彻习近平新时代中国特色社会主义思想和党的十九大精神这条主线，积极引导干部群众统一思想、凝聚共识，坚定不移沿着中国道路为实现“两个一百年”奋斗目标和中华民族伟大复兴中国梦而奋斗。</w:t>
      </w:r>
    </w:p>
    <w:p>
      <w:pPr>
        <w:ind w:left="0" w:right="0" w:firstLine="560"/>
        <w:spacing w:before="450" w:after="450" w:line="312" w:lineRule="auto"/>
      </w:pPr>
      <w:r>
        <w:rPr>
          <w:rFonts w:ascii="宋体" w:hAnsi="宋体" w:eastAsia="宋体" w:cs="宋体"/>
          <w:color w:val="000"/>
          <w:sz w:val="28"/>
          <w:szCs w:val="28"/>
        </w:rPr>
        <w:t xml:space="preserve">　　二要顺势。就是顺势而为。目前我们启动了《镇沅年鉴(20_-20_)》的编纂工作，这是与意识形态密切相关的一件大事，这是一件功在当前、利在长远、影响极为深远的大事。镇沅发展成为今天的多元化协同发展的县城，发展过程既艰难曲折、跌宕起伏，又披荆斩棘、波澜壮阔，这段历史值得我们好好珍惜，更需要我们用如椽之笔用心记载，立志存史，启迪来者。年鉴编写是广大干部职工十分关心的事情，单位宣传人员要在今后一年年鉴编写的进程中，及时报道，及时发声，使干部职工能够了解镇沅年鉴以及本单位志书的进展情况，起到凝聚人心的作用。</w:t>
      </w:r>
    </w:p>
    <w:p>
      <w:pPr>
        <w:ind w:left="0" w:right="0" w:firstLine="560"/>
        <w:spacing w:before="450" w:after="450" w:line="312" w:lineRule="auto"/>
      </w:pPr>
      <w:r>
        <w:rPr>
          <w:rFonts w:ascii="宋体" w:hAnsi="宋体" w:eastAsia="宋体" w:cs="宋体"/>
          <w:color w:val="000"/>
          <w:sz w:val="28"/>
          <w:szCs w:val="28"/>
        </w:rPr>
        <w:t xml:space="preserve">　　三要造势。要为镇沅志办发展进步再次造势。要抓住时机，抓住舆论导向，在门户网站、微信公众号、QQ群等各类意识形态阵地积极宣传，要充分发挥“笔杆子”的作用，牢牢的掌握意识形态工作领导权，管理权和话语权，利用阵地，为镇沅志办加油鼓劲，凝聚人心。</w:t>
      </w:r>
    </w:p>
    <w:p>
      <w:pPr>
        <w:ind w:left="0" w:right="0" w:firstLine="560"/>
        <w:spacing w:before="450" w:after="450" w:line="312" w:lineRule="auto"/>
      </w:pPr>
      <w:r>
        <w:rPr>
          <w:rFonts w:ascii="宋体" w:hAnsi="宋体" w:eastAsia="宋体" w:cs="宋体"/>
          <w:color w:val="000"/>
          <w:sz w:val="28"/>
          <w:szCs w:val="28"/>
        </w:rPr>
        <w:t xml:space="preserve">&gt;　　四、抓机制，掌握意识形态工作控制力</w:t>
      </w:r>
    </w:p>
    <w:p>
      <w:pPr>
        <w:ind w:left="0" w:right="0" w:firstLine="560"/>
        <w:spacing w:before="450" w:after="450" w:line="312" w:lineRule="auto"/>
      </w:pPr>
      <w:r>
        <w:rPr>
          <w:rFonts w:ascii="宋体" w:hAnsi="宋体" w:eastAsia="宋体" w:cs="宋体"/>
          <w:color w:val="000"/>
          <w:sz w:val="28"/>
          <w:szCs w:val="28"/>
        </w:rPr>
        <w:t xml:space="preserve">　　(一)建立意识形态安全工作的防范机制</w:t>
      </w:r>
    </w:p>
    <w:p>
      <w:pPr>
        <w:ind w:left="0" w:right="0" w:firstLine="560"/>
        <w:spacing w:before="450" w:after="450" w:line="312" w:lineRule="auto"/>
      </w:pPr>
      <w:r>
        <w:rPr>
          <w:rFonts w:ascii="宋体" w:hAnsi="宋体" w:eastAsia="宋体" w:cs="宋体"/>
          <w:color w:val="000"/>
          <w:sz w:val="28"/>
          <w:szCs w:val="28"/>
        </w:rPr>
        <w:t xml:space="preserve">　　一是始终不渝地加强组织领导，在顶层设计、科学谋划上下功夫，二是坚定不移地推进党的建设，在健全组织、凝聚人心上下功夫，三是毫不动摇地提升职工文明素质，在理论学习、搭建平台上下功夫，四是坚持不懈地开展马克思主义理论宣传，牢牢掌握意识形态工作的领导权，在意识形态问题(二)构建意识形态建设的应急机制上，做到防患于未然。</w:t>
      </w:r>
    </w:p>
    <w:p>
      <w:pPr>
        <w:ind w:left="0" w:right="0" w:firstLine="560"/>
        <w:spacing w:before="450" w:after="450" w:line="312" w:lineRule="auto"/>
      </w:pPr>
      <w:r>
        <w:rPr>
          <w:rFonts w:ascii="宋体" w:hAnsi="宋体" w:eastAsia="宋体" w:cs="宋体"/>
          <w:color w:val="000"/>
          <w:sz w:val="28"/>
          <w:szCs w:val="28"/>
        </w:rPr>
        <w:t xml:space="preserve">　　建立意识形态安全监测系统，定期召开干部或职工舆情分析会;根据舆情研判结果，有针对性地做好预案准备;成立危机管理或突发事件处理领导机构，负责处理意识形态的安全危机，牢牢掌握意识形态工作的主导权，科学迅速地处理好意识形态领域出现的问题。</w:t>
      </w:r>
    </w:p>
    <w:p>
      <w:pPr>
        <w:ind w:left="0" w:right="0" w:firstLine="560"/>
        <w:spacing w:before="450" w:after="450" w:line="312" w:lineRule="auto"/>
      </w:pPr>
      <w:r>
        <w:rPr>
          <w:rFonts w:ascii="宋体" w:hAnsi="宋体" w:eastAsia="宋体" w:cs="宋体"/>
          <w:color w:val="000"/>
          <w:sz w:val="28"/>
          <w:szCs w:val="28"/>
        </w:rPr>
        <w:t xml:space="preserve">　　(三)建立意识形态工作的保障机制</w:t>
      </w:r>
    </w:p>
    <w:p>
      <w:pPr>
        <w:ind w:left="0" w:right="0" w:firstLine="560"/>
        <w:spacing w:before="450" w:after="450" w:line="312" w:lineRule="auto"/>
      </w:pPr>
      <w:r>
        <w:rPr>
          <w:rFonts w:ascii="宋体" w:hAnsi="宋体" w:eastAsia="宋体" w:cs="宋体"/>
          <w:color w:val="000"/>
          <w:sz w:val="28"/>
          <w:szCs w:val="28"/>
        </w:rPr>
        <w:t xml:space="preserve">　　要确保物质投入。根据规模和实际工作，划拨出一定的专项经费用作主流意识形态的宣传工作，做到专款专用，常投常有。要确保人力投入，根据职工数量和单位特点，培养一定数量的意识形态安全工作者。此外，探索建立意识形态安全工作量化考核机制，对各股室参与的意识形态工作进行定性和定量考核，并建立配套的奖惩机制，牢牢掌握意识形态工作的领导权。</w:t>
      </w:r>
    </w:p>
    <w:p>
      <w:pPr>
        <w:ind w:left="0" w:right="0" w:firstLine="560"/>
        <w:spacing w:before="450" w:after="450" w:line="312" w:lineRule="auto"/>
      </w:pPr>
      <w:r>
        <w:rPr>
          <w:rFonts w:ascii="宋体" w:hAnsi="宋体" w:eastAsia="宋体" w:cs="宋体"/>
          <w:color w:val="000"/>
          <w:sz w:val="28"/>
          <w:szCs w:val="28"/>
        </w:rPr>
        <w:t xml:space="preserve">　　同志们，面对新形势、新任务、新挑战，镇沅县地方志办公室将坚定不移地贯彻习近平新时代中国特色社会主义思想和党的十九大精神，贯彻落实中央、省委、市委和县委关于意识形态工作的决策部署，以更加饱满的工作热情，更加良好的精神状态，更加扎实的工作作风，抓好意识形态工作，为我办快速健康有序发展提供坚强的思想保证和精神动力。</w:t>
      </w:r>
    </w:p>
    <w:p>
      <w:pPr>
        <w:ind w:left="0" w:right="0" w:firstLine="560"/>
        <w:spacing w:before="450" w:after="450" w:line="312" w:lineRule="auto"/>
      </w:pPr>
      <w:r>
        <w:rPr>
          <w:rFonts w:ascii="黑体" w:hAnsi="黑体" w:eastAsia="黑体" w:cs="黑体"/>
          <w:color w:val="000000"/>
          <w:sz w:val="36"/>
          <w:szCs w:val="36"/>
          <w:b w:val="1"/>
          <w:bCs w:val="1"/>
        </w:rPr>
        <w:t xml:space="preserve">第六篇: 意识形态讲话稿:意识形态工作会议讲话稿</w:t>
      </w:r>
    </w:p>
    <w:p>
      <w:pPr>
        <w:ind w:left="0" w:right="0" w:firstLine="560"/>
        <w:spacing w:before="450" w:after="450" w:line="312" w:lineRule="auto"/>
      </w:pPr>
      <w:r>
        <w:rPr>
          <w:rFonts w:ascii="宋体" w:hAnsi="宋体" w:eastAsia="宋体" w:cs="宋体"/>
          <w:color w:val="000"/>
          <w:sz w:val="28"/>
          <w:szCs w:val="28"/>
        </w:rPr>
        <w:t xml:space="preserve">　　党的十八大以来，习近平同志站在战略和全局高度，就抓好意识形态工作作出一系列重要论述，要求各级党委对意识形态工作负总责，切实负起政治责任和领导责任。这是党中央着眼加强党对意识形态工作的领导、维护意识形态安全作出的重大决策部署和重要制度安排。湖南省各级党组织要坚决抓好贯彻执行，推动主体责任落细落实、落地生根。</w:t>
      </w:r>
    </w:p>
    <w:p>
      <w:pPr>
        <w:ind w:left="0" w:right="0" w:firstLine="560"/>
        <w:spacing w:before="450" w:after="450" w:line="312" w:lineRule="auto"/>
      </w:pPr>
      <w:r>
        <w:rPr>
          <w:rFonts w:ascii="宋体" w:hAnsi="宋体" w:eastAsia="宋体" w:cs="宋体"/>
          <w:color w:val="000"/>
          <w:sz w:val="28"/>
          <w:szCs w:val="28"/>
        </w:rPr>
        <w:t xml:space="preserve">　　把责任放在心上</w:t>
      </w:r>
    </w:p>
    <w:p>
      <w:pPr>
        <w:ind w:left="0" w:right="0" w:firstLine="560"/>
        <w:spacing w:before="450" w:after="450" w:line="312" w:lineRule="auto"/>
      </w:pPr>
      <w:r>
        <w:rPr>
          <w:rFonts w:ascii="宋体" w:hAnsi="宋体" w:eastAsia="宋体" w:cs="宋体"/>
          <w:color w:val="000"/>
          <w:sz w:val="28"/>
          <w:szCs w:val="28"/>
        </w:rPr>
        <w:t xml:space="preserve">　　习近平同志强调，意识形态工作是党的一项极端重要的工作。《党章》规定，党的领导主要是政治、思想和组织的领导。各级党委（党组）要切实增强抓意识形态工作的履职自觉，强化使命担当，真正把主体责任放在心上。</w:t>
      </w:r>
    </w:p>
    <w:p>
      <w:pPr>
        <w:ind w:left="0" w:right="0" w:firstLine="560"/>
        <w:spacing w:before="450" w:after="450" w:line="312" w:lineRule="auto"/>
      </w:pPr>
      <w:r>
        <w:rPr>
          <w:rFonts w:ascii="宋体" w:hAnsi="宋体" w:eastAsia="宋体" w:cs="宋体"/>
          <w:color w:val="000"/>
          <w:sz w:val="28"/>
          <w:szCs w:val="28"/>
        </w:rPr>
        <w:t xml:space="preserve">　　摆在重要位置。牢固树立抓意识形态工作是本职、不抓是失职、抓不好是渎职的理念，把意识形态工作作为党的建设和政权建设的重要内容，纳入重要议事日程，纳入党建工作责任制，纳入领导班子、领导干部目标管理，与经济建设、政治建设、文化建设、社会建设、生态文明建设和党的建设紧密结合，一同部署、一同落实、一同检查、一同考核。加强组织领导和统筹指导，像分析经济形势一样定期分析研判意识形态领域形势，定期听取意识形态工作汇报，定期在党内通报意识形态领域情况，切实当好意识形态工作的、推动者、执行者。</w:t>
      </w:r>
    </w:p>
    <w:p>
      <w:pPr>
        <w:ind w:left="0" w:right="0" w:firstLine="560"/>
        <w:spacing w:before="450" w:after="450" w:line="312" w:lineRule="auto"/>
      </w:pPr>
      <w:r>
        <w:rPr>
          <w:rFonts w:ascii="宋体" w:hAnsi="宋体" w:eastAsia="宋体" w:cs="宋体"/>
          <w:color w:val="000"/>
          <w:sz w:val="28"/>
          <w:szCs w:val="28"/>
        </w:rPr>
        <w:t xml:space="preserve">　　凝聚工作合力。意识形态工作不是宣传部门一家之事，不能让宣传部门单打独斗，必须坚持一盘棋、形成大合唱。党委（党组）要统揽全局、协调各方，指导和推动本地区本部门本单位把意识形态工作要求融入各自工作，推动意识形态工作与行政管理、行业管理、社会治理更加紧密地结合起来。充分调动各条战线各个部门抓意识形态工作的积极性，各司其职、各负其责、共同履责，切实形成党委统一领导、党政齐抓共管、宣传部门组织协调、有关部门分工负责的工作格局。</w:t>
      </w:r>
    </w:p>
    <w:p>
      <w:pPr>
        <w:ind w:left="0" w:right="0" w:firstLine="560"/>
        <w:spacing w:before="450" w:after="450" w:line="312" w:lineRule="auto"/>
      </w:pPr>
      <w:r>
        <w:rPr>
          <w:rFonts w:ascii="宋体" w:hAnsi="宋体" w:eastAsia="宋体" w:cs="宋体"/>
          <w:color w:val="000"/>
          <w:sz w:val="28"/>
          <w:szCs w:val="28"/>
        </w:rPr>
        <w:t xml:space="preserve">　　强化担当精神。落实意识形态工作主体责任，是党组织应尽的政治责任、应有的政治担当，必须坚持原则、敢抓敢管。要毫不动摇坚守主阵地、躬身不辍种好责任田，在提倡什么、反对什么上旗帜鲜明，在大是大非问题上敢于发声，在思想交锋中敢于亮剑，决不能有半点含糊和犹豫，决不能被动应付、被动接招，决不能当爱惜羽毛的所谓开明绅士，坚决克服好人主义、上推下卸、敷衍塞责、养痈遗患等现象。</w:t>
      </w:r>
    </w:p>
    <w:p>
      <w:pPr>
        <w:ind w:left="0" w:right="0" w:firstLine="560"/>
        <w:spacing w:before="450" w:after="450" w:line="312" w:lineRule="auto"/>
      </w:pPr>
      <w:r>
        <w:rPr>
          <w:rFonts w:ascii="宋体" w:hAnsi="宋体" w:eastAsia="宋体" w:cs="宋体"/>
          <w:color w:val="000"/>
          <w:sz w:val="28"/>
          <w:szCs w:val="28"/>
        </w:rPr>
        <w:t xml:space="preserve">　　坚持一把手带头。肩负起意识形态工作主体责任，一把手必须带头抓、直接抓、具体抓，切实当好第一责任人。各级党委（党组）一把手要旗帜鲜明地站在意识形态工作第一线，牵头抓总、靠前指挥，做到三个带头三个亲自，即带头抓意识形态工作、带头管阵地把导向强队伍、带头批评错误观点和错误倾向，重要工作亲自部署、重要问题亲自过问、重大事件亲自处置，不能当甩手掌柜。</w:t>
      </w:r>
    </w:p>
    <w:p>
      <w:pPr>
        <w:ind w:left="0" w:right="0" w:firstLine="560"/>
        <w:spacing w:before="450" w:after="450" w:line="312" w:lineRule="auto"/>
      </w:pPr>
      <w:r>
        <w:rPr>
          <w:rFonts w:ascii="宋体" w:hAnsi="宋体" w:eastAsia="宋体" w:cs="宋体"/>
          <w:color w:val="000"/>
          <w:sz w:val="28"/>
          <w:szCs w:val="28"/>
        </w:rPr>
        <w:t xml:space="preserve">　　把工作抓在手上</w:t>
      </w:r>
    </w:p>
    <w:p>
      <w:pPr>
        <w:ind w:left="0" w:right="0" w:firstLine="560"/>
        <w:spacing w:before="450" w:after="450" w:line="312" w:lineRule="auto"/>
      </w:pPr>
      <w:r>
        <w:rPr>
          <w:rFonts w:ascii="宋体" w:hAnsi="宋体" w:eastAsia="宋体" w:cs="宋体"/>
          <w:color w:val="000"/>
          <w:sz w:val="28"/>
          <w:szCs w:val="28"/>
        </w:rPr>
        <w:t xml:space="preserve">　　落实意识形态工作主体责任，关键是按照中央的要求和规定，找准着力点和突破口，把各项工作紧紧抓在手上，做到不放手、不松手、不缩手，切实推动主体责任深化、细化、实化。结合湖南实际，要切实履行六个方面的责任。</w:t>
      </w:r>
    </w:p>
    <w:p>
      <w:pPr>
        <w:ind w:left="0" w:right="0" w:firstLine="560"/>
        <w:spacing w:before="450" w:after="450" w:line="312" w:lineRule="auto"/>
      </w:pPr>
      <w:r>
        <w:rPr>
          <w:rFonts w:ascii="宋体" w:hAnsi="宋体" w:eastAsia="宋体" w:cs="宋体"/>
          <w:color w:val="000"/>
          <w:sz w:val="28"/>
          <w:szCs w:val="28"/>
        </w:rPr>
        <w:t xml:space="preserve">　　切实履行把好方向、管好导向之责。把好前进的方向盘导航仪，是党委（党组）抓意识形态工作第一位的责任。当年毛泽东同志就把不问方向、不问路线的人比作倒骑毛驴的张果老，虽然面朝东方蓬莱，但路走错了，永远都到不了目的地。要始终坚持马克思主义一元指导，用中国特色社会主义理论体系和习近平同志系列重要讲话精神统一思想、凝聚共识，确保在举什么旗、走什么路、朝着什么方向努力这一根本问题上绝不含糊、绝无偏差。认真贯彻中央关于意识形态工作的决策部署，严守政治纪律和政治规矩，严守组织纪律和宣传纪律，坚决维护中央权威，始终站稳政治立场、保持政治定力、把准政治方向，在思想上政治上行动上同以习近平同志为总书记的党中央保持高度一致。</w:t>
      </w:r>
    </w:p>
    <w:p>
      <w:pPr>
        <w:ind w:left="0" w:right="0" w:firstLine="560"/>
        <w:spacing w:before="450" w:after="450" w:line="312" w:lineRule="auto"/>
      </w:pPr>
      <w:r>
        <w:rPr>
          <w:rFonts w:ascii="宋体" w:hAnsi="宋体" w:eastAsia="宋体" w:cs="宋体"/>
          <w:color w:val="000"/>
          <w:sz w:val="28"/>
          <w:szCs w:val="28"/>
        </w:rPr>
        <w:t xml:space="preserve">　　切实履行巩固壮大主流思想文化之责。习近平同志指出，当前意识形态工作的根本任务没有变，也不能变，那就是要巩固马克思主义在意识形态领域的指导地位、巩固全党全国人民团结奋斗的共同思想基础。履行主体责任，说到底是对巩固马克思主义在意识形态领域的指导地位负责，对巩固全党全国人民团结奋斗的共同思想基础负责。只有做到这两个巩固，主流思想文化的根据地才会壮大，争取人心的同心圆才会扩大。要坚持党性和人民性相统一，坚持团结稳定鼓劲、正面宣传为主，弘扬主旋律、传播正能量，把四个全面战略布局和中央决策部署在湖南的生动实践宣传好，把党和政府的声音传播好，把社会的主流展示好。认真落实政治家办报、办刊、办台、办新闻网站的要求，守住思想防线，不允许搞舆论飞地。</w:t>
      </w:r>
    </w:p>
    <w:p>
      <w:pPr>
        <w:ind w:left="0" w:right="0" w:firstLine="560"/>
        <w:spacing w:before="450" w:after="450" w:line="312" w:lineRule="auto"/>
      </w:pPr>
      <w:r>
        <w:rPr>
          <w:rFonts w:ascii="宋体" w:hAnsi="宋体" w:eastAsia="宋体" w:cs="宋体"/>
          <w:color w:val="000"/>
          <w:sz w:val="28"/>
          <w:szCs w:val="28"/>
        </w:rPr>
        <w:t xml:space="preserve">　　切实履行打赢网上舆论攻坚战之责。互联网是我们面临的变量，直接关系意识形态安全和政权安全。湖南作为全国12个互联网大省之一，网络空间汇集了3000多万网民。对这片如息壤一样不断生长的阵地，我们忽视不得、丢失不起。要站在维护意识形态安全的高度，树立互联网思维，善待、善管、善用网络媒体，带头触网、上网、用网，督促完善网络舆情应急处置机制，牢牢掌控网络意识形态主动权。对网络谣言、负面炒作、攻击渗透等各种网络乱象，该发声时就发声，该出手时就出手，坚决防止出现劣币驱逐良币的逆淘汰。</w:t>
      </w:r>
    </w:p>
    <w:p>
      <w:pPr>
        <w:ind w:left="0" w:right="0" w:firstLine="560"/>
        <w:spacing w:before="450" w:after="450" w:line="312" w:lineRule="auto"/>
      </w:pPr>
      <w:r>
        <w:rPr>
          <w:rFonts w:ascii="宋体" w:hAnsi="宋体" w:eastAsia="宋体" w:cs="宋体"/>
          <w:color w:val="000"/>
          <w:sz w:val="28"/>
          <w:szCs w:val="28"/>
        </w:rPr>
        <w:t xml:space="preserve">　　切实履行加强意识形态阵地管理之责。意识形态阵地我们不去占领，各种错误思想就会去占领。要毫不放松地加强各类阵地管理，拉起高压线，把好准入关，决不给错误思想提供传播渠道。把准敌对势力对我进行渗透分化的重点人群，做好耐心细致的思想政治工作、团结引导服务工作，切实把社科理论阵地、高校阵地、文化传播阵地等管好管到位。对打着创作自由学术自由幌子踩红线、破底线的行为，必须动真格、零容忍。</w:t>
      </w:r>
    </w:p>
    <w:p>
      <w:pPr>
        <w:ind w:left="0" w:right="0" w:firstLine="560"/>
        <w:spacing w:before="450" w:after="450" w:line="312" w:lineRule="auto"/>
      </w:pPr>
      <w:r>
        <w:rPr>
          <w:rFonts w:ascii="宋体" w:hAnsi="宋体" w:eastAsia="宋体" w:cs="宋体"/>
          <w:color w:val="000"/>
          <w:sz w:val="28"/>
          <w:szCs w:val="28"/>
        </w:rPr>
        <w:t xml:space="preserve">　　切实履行处置意识形态领域问题之责。这是衡量主体责任是否落实到位、党组织是否坚强有力的试金石。要把中国特色社会主义作为度量衡，用它来评判意识形态领域的是非曲直，坚决反对和抵制否定中国共产党的领导、攻击中国特色社会主义制度等的错误思想和言论。加强对重大思想理论和舆论问题的引导，科学把握时、度、效，既敢于在原则问题上亮剑，又善于在方法手段上隐形，切实抢占表达制高点。要像解决发展中的具体问题那样化解意识形态领域的突出矛盾和问题，出台重大决策、改革措施要同步考虑和评估意识形态和社会舆论风险，始终把工作主动权抓在手上。</w:t>
      </w:r>
    </w:p>
    <w:p>
      <w:pPr>
        <w:ind w:left="0" w:right="0" w:firstLine="560"/>
        <w:spacing w:before="450" w:after="450" w:line="312" w:lineRule="auto"/>
      </w:pPr>
      <w:r>
        <w:rPr>
          <w:rFonts w:ascii="宋体" w:hAnsi="宋体" w:eastAsia="宋体" w:cs="宋体"/>
          <w:color w:val="000"/>
          <w:sz w:val="28"/>
          <w:szCs w:val="28"/>
        </w:rPr>
        <w:t xml:space="preserve">　　切实履行选优配强领导班子之责。党的事业成败，关键在人。对意识形态工作来说，选优配强领导班子至关重要，也是履行主体责任的题中应有之义。要严格执行干部标准，大力加强意识形态部门领导班子建设，真正把那些信念坚定、为民服务、勤政务实、敢于担当、清正廉洁、善于做意识形态工作的优秀干部选拔到领导岗位上来，确保意识形态工作领导权牢牢掌握在忠于党、忠于人民、忠于马克思主义的人手里。对敢抓敢管、敢于同错误倾向作斗争的同志要公开支持、大胆使用，对不适合、不适应的要及时调整。</w:t>
      </w:r>
    </w:p>
    <w:p>
      <w:pPr>
        <w:ind w:left="0" w:right="0" w:firstLine="560"/>
        <w:spacing w:before="450" w:after="450" w:line="312" w:lineRule="auto"/>
      </w:pPr>
      <w:r>
        <w:rPr>
          <w:rFonts w:ascii="宋体" w:hAnsi="宋体" w:eastAsia="宋体" w:cs="宋体"/>
          <w:color w:val="000"/>
          <w:sz w:val="28"/>
          <w:szCs w:val="28"/>
        </w:rPr>
        <w:t xml:space="preserve">　　把责任落到实处</w:t>
      </w:r>
    </w:p>
    <w:p>
      <w:pPr>
        <w:ind w:left="0" w:right="0" w:firstLine="560"/>
        <w:spacing w:before="450" w:after="450" w:line="312" w:lineRule="auto"/>
      </w:pPr>
      <w:r>
        <w:rPr>
          <w:rFonts w:ascii="宋体" w:hAnsi="宋体" w:eastAsia="宋体" w:cs="宋体"/>
          <w:color w:val="000"/>
          <w:sz w:val="28"/>
          <w:szCs w:val="28"/>
        </w:rPr>
        <w:t xml:space="preserve">　　有责必履、失责必问，这是我们党的基本政治规矩。各级党委（党组）要坚持守土有责、守土负责、守土尽责，严格制度执行，健全工作机制，推动意识形态工作主体责任不折不扣落实到位。</w:t>
      </w:r>
    </w:p>
    <w:p>
      <w:pPr>
        <w:ind w:left="0" w:right="0" w:firstLine="560"/>
        <w:spacing w:before="450" w:after="450" w:line="312" w:lineRule="auto"/>
      </w:pPr>
      <w:r>
        <w:rPr>
          <w:rFonts w:ascii="宋体" w:hAnsi="宋体" w:eastAsia="宋体" w:cs="宋体"/>
          <w:color w:val="000"/>
          <w:sz w:val="28"/>
          <w:szCs w:val="28"/>
        </w:rPr>
        <w:t xml:space="preserve">　　完善知责明责的责任链。形成横向到边、纵向到底的责任链条，是落实主体责任的重要基础。严格落实属地管理、分级负责和谁主管谁负责的原则。各级党委（党组）对意识形态工作负总责，党组织书记是第一责任人，分管领导是直接责任人，其他班子成员要认真履行一岗双责，抓好分管部门、单位的意识形态工作，切实守好自己的门、站好自己的岗。坚持以上率下、上下联动，党委（党组）在抓好本级本部门主体责任落实的同时，采取有效措施，把责任压力传导下去，形成一级抓一级、层层抓落实的工作格局，防止出现边际效应递减沙滩流水不到头等现象。</w:t>
      </w:r>
    </w:p>
    <w:p>
      <w:pPr>
        <w:ind w:left="0" w:right="0" w:firstLine="560"/>
        <w:spacing w:before="450" w:after="450" w:line="312" w:lineRule="auto"/>
      </w:pPr>
      <w:r>
        <w:rPr>
          <w:rFonts w:ascii="宋体" w:hAnsi="宋体" w:eastAsia="宋体" w:cs="宋体"/>
          <w:color w:val="000"/>
          <w:sz w:val="28"/>
          <w:szCs w:val="28"/>
        </w:rPr>
        <w:t xml:space="preserve">　　高举督促考核的指挥棒。加强督促考核，是推动主体责任落实的有效抓手和指挥棒。着眼督实考准，结合本地区本单位实际，建立意识形态工作责任制的检查考核制度，建立健全考核机制，明确检查考核的内容、方法、程序，推动考核工作规范化、常态化。坚持把意识形态工作作为党委常委会向全委会报告工作的重要内容，作为党委班子成员民主生活会、述职报告、履行党建责任制的重要内容，纳入干部考察考核、执行党的纪律监督检查范围，强化结果运用。</w:t>
      </w:r>
    </w:p>
    <w:p>
      <w:pPr>
        <w:ind w:left="0" w:right="0" w:firstLine="560"/>
        <w:spacing w:before="450" w:after="450" w:line="312" w:lineRule="auto"/>
      </w:pPr>
      <w:r>
        <w:rPr>
          <w:rFonts w:ascii="宋体" w:hAnsi="宋体" w:eastAsia="宋体" w:cs="宋体"/>
          <w:color w:val="000"/>
          <w:sz w:val="28"/>
          <w:szCs w:val="28"/>
        </w:rPr>
        <w:t xml:space="preserve">　　用好责任追究的撒手锏。严格追责问责，是倒逼主体责任落实的关键。不追究责任，再好的制度也会沦为一纸空文。必须坚持有错必纠、有责必问，强化问责刚性和硬约束，既查失职、渎职，也查为官不为为官慢为。对导致意识形态工作出现不良后果的，严肃追究相关责任人责任。像抓党风廉政建设责任制落实一样，意识形态工作的责任追究也要实行一案三查，除了严肃查处当事人，还要对党组织负责人、直接分管的领导班子成员进行责任倒查，真正把意识形态工作的规矩立起来、挺起来，确保铁规发力、制度发威。</w:t>
      </w:r>
    </w:p>
    <w:p>
      <w:pPr>
        <w:ind w:left="0" w:right="0" w:firstLine="560"/>
        <w:spacing w:before="450" w:after="450" w:line="312" w:lineRule="auto"/>
      </w:pPr>
      <w:r>
        <w:rPr>
          <w:rFonts w:ascii="宋体" w:hAnsi="宋体" w:eastAsia="宋体" w:cs="宋体"/>
          <w:color w:val="000"/>
          <w:sz w:val="28"/>
          <w:szCs w:val="28"/>
        </w:rPr>
        <w:t xml:space="preserve">　　 为响应市委、市政府20xx年对各单位意识形态工作的要求，我局秉承以宣传强规划、以理论促发展，紧密围绕抓发展、抓改革、抓民生、抓党建的精神，充分发挥城乡规划在我市延伸煤、做大墨、提升绿、繁荣贸、激活游五大产业的引领作用，努力提升工作效率。按照市委组织部的精神，依照《关于做好20xx年度市直机关单位责任指标考评工作的通知》要求，现将我局20xx年意识形态工作总结汇报如下：</w:t>
      </w:r>
    </w:p>
    <w:p>
      <w:pPr>
        <w:ind w:left="0" w:right="0" w:firstLine="560"/>
        <w:spacing w:before="450" w:after="450" w:line="312" w:lineRule="auto"/>
      </w:pPr>
      <w:r>
        <w:rPr>
          <w:rFonts w:ascii="宋体" w:hAnsi="宋体" w:eastAsia="宋体" w:cs="宋体"/>
          <w:color w:val="000"/>
          <w:sz w:val="28"/>
          <w:szCs w:val="28"/>
        </w:rPr>
        <w:t xml:space="preserve">　　（一）、坚定政治立场，重视践行意识形态工作</w:t>
      </w:r>
    </w:p>
    <w:p>
      <w:pPr>
        <w:ind w:left="0" w:right="0" w:firstLine="560"/>
        <w:spacing w:before="450" w:after="450" w:line="312" w:lineRule="auto"/>
      </w:pPr>
      <w:r>
        <w:rPr>
          <w:rFonts w:ascii="宋体" w:hAnsi="宋体" w:eastAsia="宋体" w:cs="宋体"/>
          <w:color w:val="000"/>
          <w:sz w:val="28"/>
          <w:szCs w:val="28"/>
        </w:rPr>
        <w:t xml:space="preserve">　　中共中央印发《党委（党组）意识形态工作责任制实施办法》后，局党组开展了多次学习活动领会文件精神，力求体悟透彻、体会深刻。意识形态工作是党的一项重要工作，关乎旗帜、关乎道路、关乎国家政治安全。我局党组负责人以对党负责的态度旗帜鲜明地站在意识形态工作第一线，时刻履行监督责任，带头批评错误观点和错误倾向，加强组织领导，塑造坚定政治立场。</w:t>
      </w:r>
    </w:p>
    <w:p>
      <w:pPr>
        <w:ind w:left="0" w:right="0" w:firstLine="560"/>
        <w:spacing w:before="450" w:after="450" w:line="312" w:lineRule="auto"/>
      </w:pPr>
      <w:r>
        <w:rPr>
          <w:rFonts w:ascii="宋体" w:hAnsi="宋体" w:eastAsia="宋体" w:cs="宋体"/>
          <w:color w:val="000"/>
          <w:sz w:val="28"/>
          <w:szCs w:val="28"/>
        </w:rPr>
        <w:t xml:space="preserve">　　1、努力构建做好意识形态工作的新格局</w:t>
      </w:r>
    </w:p>
    <w:p>
      <w:pPr>
        <w:ind w:left="0" w:right="0" w:firstLine="560"/>
        <w:spacing w:before="450" w:after="450" w:line="312" w:lineRule="auto"/>
      </w:pPr>
      <w:r>
        <w:rPr>
          <w:rFonts w:ascii="宋体" w:hAnsi="宋体" w:eastAsia="宋体" w:cs="宋体"/>
          <w:color w:val="000"/>
          <w:sz w:val="28"/>
          <w:szCs w:val="28"/>
        </w:rPr>
        <w:t xml:space="preserve">　　局党组站在以规划促发展的战略高度，紧跟市委、市政府科学发展、促进社会和谐的全局调度，深刻认识意识形态工作的极端重要性，努力健全完善党组统一领导、党政齐抓共管、宣传工作分工明确、各相关科室积极配合，共同提高意识形态工作的新格局，牢牢掌握意识形态工作的领导权、主动权、管理权和话语权，切实把意识形态工作摆上了重要日程。</w:t>
      </w:r>
    </w:p>
    <w:p>
      <w:pPr>
        <w:ind w:left="0" w:right="0" w:firstLine="560"/>
        <w:spacing w:before="450" w:after="450" w:line="312" w:lineRule="auto"/>
      </w:pPr>
      <w:r>
        <w:rPr>
          <w:rFonts w:ascii="宋体" w:hAnsi="宋体" w:eastAsia="宋体" w:cs="宋体"/>
          <w:color w:val="000"/>
          <w:sz w:val="28"/>
          <w:szCs w:val="28"/>
        </w:rPr>
        <w:t xml:space="preserve">　　2、努力在创新意识形态工作方法上下功夫</w:t>
      </w:r>
    </w:p>
    <w:p>
      <w:pPr>
        <w:ind w:left="0" w:right="0" w:firstLine="560"/>
        <w:spacing w:before="450" w:after="450" w:line="312" w:lineRule="auto"/>
      </w:pPr>
      <w:r>
        <w:rPr>
          <w:rFonts w:ascii="宋体" w:hAnsi="宋体" w:eastAsia="宋体" w:cs="宋体"/>
          <w:color w:val="000"/>
          <w:sz w:val="28"/>
          <w:szCs w:val="28"/>
        </w:rPr>
        <w:t xml:space="preserve">　　改革创新是做好新形势下意识形态工作的强大动力。局党组不断探索新的方法，善于把党的理论、路线、方针和政策的宣传教育与规划工作紧密结合起来，把广泛的宣传教育活动与解决个别性、群体性的思想认识问题紧密结合起来，把做好政治理论的宣传教育与加强法制宣传教育紧密结合起来，充分运用个别谈心、耐心疏导、平等交流、民主讨论等方法，注重人文关怀和心理疏导，使意识形态的宣传教育工作做到入情入理、潜移默化。</w:t>
      </w:r>
    </w:p>
    <w:p>
      <w:pPr>
        <w:ind w:left="0" w:right="0" w:firstLine="560"/>
        <w:spacing w:before="450" w:after="450" w:line="312" w:lineRule="auto"/>
      </w:pPr>
      <w:r>
        <w:rPr>
          <w:rFonts w:ascii="宋体" w:hAnsi="宋体" w:eastAsia="宋体" w:cs="宋体"/>
          <w:color w:val="000"/>
          <w:sz w:val="28"/>
          <w:szCs w:val="28"/>
        </w:rPr>
        <w:t xml:space="preserve">　　3、努力建设一支高素质的意识形态工作队伍</w:t>
      </w:r>
    </w:p>
    <w:p>
      <w:pPr>
        <w:ind w:left="0" w:right="0" w:firstLine="560"/>
        <w:spacing w:before="450" w:after="450" w:line="312" w:lineRule="auto"/>
      </w:pPr>
      <w:r>
        <w:rPr>
          <w:rFonts w:ascii="宋体" w:hAnsi="宋体" w:eastAsia="宋体" w:cs="宋体"/>
          <w:color w:val="000"/>
          <w:sz w:val="28"/>
          <w:szCs w:val="28"/>
        </w:rPr>
        <w:t xml:space="preserve">　　做好意识形态工作，归根到底靠队伍、靠人才。局党组高度重视意识形态工作队伍建设，按照政治强、业务精、纪律严、作风正的要求，努力打造了一支思想理论好、综合素质高、具有丰富意识形态工作经验的干部队伍。</w:t>
      </w:r>
    </w:p>
    <w:p>
      <w:pPr>
        <w:ind w:left="0" w:right="0" w:firstLine="560"/>
        <w:spacing w:before="450" w:after="450" w:line="312" w:lineRule="auto"/>
      </w:pPr>
      <w:r>
        <w:rPr>
          <w:rFonts w:ascii="宋体" w:hAnsi="宋体" w:eastAsia="宋体" w:cs="宋体"/>
          <w:color w:val="000"/>
          <w:sz w:val="28"/>
          <w:szCs w:val="28"/>
        </w:rPr>
        <w:t xml:space="preserve">　　4、努力树立亲民利民服务于民的正面形象</w:t>
      </w:r>
    </w:p>
    <w:p>
      <w:pPr>
        <w:ind w:left="0" w:right="0" w:firstLine="560"/>
        <w:spacing w:before="450" w:after="450" w:line="312" w:lineRule="auto"/>
      </w:pPr>
      <w:r>
        <w:rPr>
          <w:rFonts w:ascii="宋体" w:hAnsi="宋体" w:eastAsia="宋体" w:cs="宋体"/>
          <w:color w:val="000"/>
          <w:sz w:val="28"/>
          <w:szCs w:val="28"/>
        </w:rPr>
        <w:t xml:space="preserve">　　意识形态工作是一项统一思想的工作，关系到民心向背，规划干部更要与党同心同德，我局多次召开会议、组织学习，塑造正确意识形态。同时在局网站、报社等多个平台宣扬党的领导下规划工作的重要意义，为树立群众心中的正面形象作出了贡献。</w:t>
      </w:r>
    </w:p>
    <w:p>
      <w:pPr>
        <w:ind w:left="0" w:right="0" w:firstLine="560"/>
        <w:spacing w:before="450" w:after="450" w:line="312" w:lineRule="auto"/>
      </w:pPr>
      <w:r>
        <w:rPr>
          <w:rFonts w:ascii="宋体" w:hAnsi="宋体" w:eastAsia="宋体" w:cs="宋体"/>
          <w:color w:val="000"/>
          <w:sz w:val="28"/>
          <w:szCs w:val="28"/>
        </w:rPr>
        <w:t xml:space="preserve">　　5、努力完善好党建工作的新理念</w:t>
      </w:r>
    </w:p>
    <w:p>
      <w:pPr>
        <w:ind w:left="0" w:right="0" w:firstLine="560"/>
        <w:spacing w:before="450" w:after="450" w:line="312" w:lineRule="auto"/>
      </w:pPr>
      <w:r>
        <w:rPr>
          <w:rFonts w:ascii="宋体" w:hAnsi="宋体" w:eastAsia="宋体" w:cs="宋体"/>
          <w:color w:val="000"/>
          <w:sz w:val="28"/>
          <w:szCs w:val="28"/>
        </w:rPr>
        <w:t xml:space="preserve">　　要做好意识形态工作，抓好党建是关键。一是科学部署党建工作。20xx年初，按照市委党建工作要点要求，组织全局党员干部围绕新形势、新要求下党建工作的重点，周密谋划了全年的党建工作。从建立党建工作协调制度、完善党建工作例会、开展三会一课和抓好机关工委组织的重点活动等方面入手，制定了组织、宣传、纪检等工作计划，致力于促进党建工作规范化、制度化。重点研究部署了三严三实专题活动和争做三严三实表率，助推城市转型跨越活动，保证了各项重点工作的有序、有效开展。一年来，我局的党建工作取得了良好效果，实现了以党建工作促规划队伍建设，以队伍建设促城乡规划工作不断登上新台阶的目标。二是详细分解工作责任。明确了相关领导、相关部门和各支部的党建目标任务；在班子内部，进一步明确党建工作分工，党组书记负总责，班子其他成员结合分工抓好分管工作范围内的党建工作。局党组每月至少召开一次专题会议，听取工作情况汇报，研究解决重要问题，从而形成了党组统一领导、一级抓一级、层层抓落实的党建工作新格局。三是坚持监督检查严要求。对各项工作，做到了有布置必有检查，有检查必有通报。建立了工作纪律、工作效率不达标通报制度，对出现问题以及任务完成不及时、不达标的党员干部及时进行批评劝诫，帮助他们分析原因、改进方法，让他们心服口服。</w:t>
      </w:r>
    </w:p>
    <w:p>
      <w:pPr>
        <w:ind w:left="0" w:right="0" w:firstLine="560"/>
        <w:spacing w:before="450" w:after="450" w:line="312" w:lineRule="auto"/>
      </w:pPr>
      <w:r>
        <w:rPr>
          <w:rFonts w:ascii="宋体" w:hAnsi="宋体" w:eastAsia="宋体" w:cs="宋体"/>
          <w:color w:val="000"/>
          <w:sz w:val="28"/>
          <w:szCs w:val="28"/>
        </w:rPr>
        <w:t xml:space="preserve">　　（二）、加强理论武装，深刻学习领会上级精神</w:t>
      </w:r>
    </w:p>
    <w:p>
      <w:pPr>
        <w:ind w:left="0" w:right="0" w:firstLine="560"/>
        <w:spacing w:before="450" w:after="450" w:line="312" w:lineRule="auto"/>
      </w:pPr>
      <w:r>
        <w:rPr>
          <w:rFonts w:ascii="宋体" w:hAnsi="宋体" w:eastAsia="宋体" w:cs="宋体"/>
          <w:color w:val="000"/>
          <w:sz w:val="28"/>
          <w:szCs w:val="28"/>
        </w:rPr>
        <w:t xml:space="preserve">　　一是以三严三实专题活动为载体，通过领导干部上党课，警示教育等方式，不断加强党员干部思想建设工作力度，为城乡规划工作提供理论保障。二是坚持学习制度，将学理论、学业务、党建专题知识讲座有机结合起来，努力创建学习型党组织，做到计划、讲座、心得和考勤相结合。三是巩固省级文明单位标兵创建活动成果，以社会主义核心价值观教育为载体，促进全局干部职工思想道德、职业道德建设提档升级。四是多次开展学习活动，学习习近平总书记重要讲话及十八届四中、五中全会精神，为全局干部职工紧跟上级步伐提供了重要遵循。</w:t>
      </w:r>
    </w:p>
    <w:p>
      <w:pPr>
        <w:ind w:left="0" w:right="0" w:firstLine="560"/>
        <w:spacing w:before="450" w:after="450" w:line="312" w:lineRule="auto"/>
      </w:pPr>
      <w:r>
        <w:rPr>
          <w:rFonts w:ascii="宋体" w:hAnsi="宋体" w:eastAsia="宋体" w:cs="宋体"/>
          <w:color w:val="000"/>
          <w:sz w:val="28"/>
          <w:szCs w:val="28"/>
        </w:rPr>
        <w:t xml:space="preserve">　　（三）、注重舆论引导，制造和谐良好舆情氛围</w:t>
      </w:r>
    </w:p>
    <w:p>
      <w:pPr>
        <w:ind w:left="0" w:right="0" w:firstLine="560"/>
        <w:spacing w:before="450" w:after="450" w:line="312" w:lineRule="auto"/>
      </w:pPr>
      <w:r>
        <w:rPr>
          <w:rFonts w:ascii="宋体" w:hAnsi="宋体" w:eastAsia="宋体" w:cs="宋体"/>
          <w:color w:val="000"/>
          <w:sz w:val="28"/>
          <w:szCs w:val="28"/>
        </w:rPr>
        <w:t xml:space="preserve">　　一是先后在鹤岗电视台、《鹤岗日报》、政府网站发稿30余篇，宣传报道了我局三严三实专题活动及重点工作成效。二是20xx年全年在规划局网站更新信息56条，以透明公开的态度让群众了解我们的工作，提升规划部门公信力，提升群众对规划建设工作的信任度。三是参与主题新闻宣传战役，积极投身宣传工作，在我市组织的各项宣传活动中积极配合，参与了抗战胜利70周年、缅怀人民英雄陈首杰等全市宣传战役。</w:t>
      </w:r>
    </w:p>
    <w:p>
      <w:pPr>
        <w:ind w:left="0" w:right="0" w:firstLine="560"/>
        <w:spacing w:before="450" w:after="450" w:line="312" w:lineRule="auto"/>
      </w:pPr>
      <w:r>
        <w:rPr>
          <w:rFonts w:ascii="宋体" w:hAnsi="宋体" w:eastAsia="宋体" w:cs="宋体"/>
          <w:color w:val="000"/>
          <w:sz w:val="28"/>
          <w:szCs w:val="28"/>
        </w:rPr>
        <w:t xml:space="preserve">　　（四）、扎根道德建设，培养德才兼备复合人才</w:t>
      </w:r>
    </w:p>
    <w:p>
      <w:pPr>
        <w:ind w:left="0" w:right="0" w:firstLine="560"/>
        <w:spacing w:before="450" w:after="450" w:line="312" w:lineRule="auto"/>
      </w:pPr>
      <w:r>
        <w:rPr>
          <w:rFonts w:ascii="宋体" w:hAnsi="宋体" w:eastAsia="宋体" w:cs="宋体"/>
          <w:color w:val="000"/>
          <w:sz w:val="28"/>
          <w:szCs w:val="28"/>
        </w:rPr>
        <w:t xml:space="preserve">　　一是多次组织学习廉政宣传片、共和国的精神宣传片等教育活动，着力于促进全局干部职工自律自爱，提高干部职工的荣誉感和归属感，既不要有德无才的庸才，也不要有才无德的害才，要培养德才兼备的人才。二是多次开展向楷模学习的活动，如学习陈首杰无私无畏为人民的奉献精神，学习孙波任劳任怨干事业的耕耘精神，以榜样的力量激发干事创业的热情，以崇高的理念唤起负责奉献的党性，以培德强才干，以楷模促学习，以思想促发展。</w:t>
      </w:r>
    </w:p>
    <w:p>
      <w:pPr>
        <w:ind w:left="0" w:right="0" w:firstLine="560"/>
        <w:spacing w:before="450" w:after="450" w:line="312" w:lineRule="auto"/>
      </w:pPr>
      <w:r>
        <w:rPr>
          <w:rFonts w:ascii="宋体" w:hAnsi="宋体" w:eastAsia="宋体" w:cs="宋体"/>
          <w:color w:val="000"/>
          <w:sz w:val="28"/>
          <w:szCs w:val="28"/>
        </w:rPr>
        <w:t xml:space="preserve">　　（五）、促进文化发展，提升规划干部综合素质</w:t>
      </w:r>
    </w:p>
    <w:p>
      <w:pPr>
        <w:ind w:left="0" w:right="0" w:firstLine="560"/>
        <w:spacing w:before="450" w:after="450" w:line="312" w:lineRule="auto"/>
      </w:pPr>
      <w:r>
        <w:rPr>
          <w:rFonts w:ascii="宋体" w:hAnsi="宋体" w:eastAsia="宋体" w:cs="宋体"/>
          <w:color w:val="000"/>
          <w:sz w:val="28"/>
          <w:szCs w:val="28"/>
        </w:rPr>
        <w:t xml:space="preserve">　　20_年，我局参加了我市组织的北山公园徒步活动、市运动会、烈士陵园扫墓活动等多项文化活动，以全方位多角度的文化活动，提升整体文化水平，更好地适应市委、市政府新时期对规划部门的要求。</w:t>
      </w:r>
    </w:p>
    <w:p>
      <w:pPr>
        <w:ind w:left="0" w:right="0" w:firstLine="560"/>
        <w:spacing w:before="450" w:after="450" w:line="312" w:lineRule="auto"/>
      </w:pPr>
      <w:r>
        <w:rPr>
          <w:rFonts w:ascii="宋体" w:hAnsi="宋体" w:eastAsia="宋体" w:cs="宋体"/>
          <w:color w:val="000"/>
          <w:sz w:val="28"/>
          <w:szCs w:val="28"/>
        </w:rPr>
        <w:t xml:space="preserve">　　（六）、20_年意识形态工作计划</w:t>
      </w:r>
    </w:p>
    <w:p>
      <w:pPr>
        <w:ind w:left="0" w:right="0" w:firstLine="560"/>
        <w:spacing w:before="450" w:after="450" w:line="312" w:lineRule="auto"/>
      </w:pPr>
      <w:r>
        <w:rPr>
          <w:rFonts w:ascii="宋体" w:hAnsi="宋体" w:eastAsia="宋体" w:cs="宋体"/>
          <w:color w:val="000"/>
          <w:sz w:val="28"/>
          <w:szCs w:val="28"/>
        </w:rPr>
        <w:t xml:space="preserve">　　20_年，我局意识形态工作的开展较为顺利，但仍需进一步加强，存在部分规划干部意识形态有待进一步提高的问题。20xx年，我局将在继续高效开展意识形态工作的同时，加强领导，树立楷模，塑造正确的价值观和舆论导向，以宣传工作促发展，以意识形态强规划，提高规划干部的思想高度，以提升工作效率，增强规划职能，更好地履行规划在城乡建设中的前锋作用，为我市经济社会全面、协调、可持续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第七篇: 意识形态讲话稿:意识形态工作会议讲话稿</w:t>
      </w:r>
    </w:p>
    <w:p>
      <w:pPr>
        <w:ind w:left="0" w:right="0" w:firstLine="560"/>
        <w:spacing w:before="450" w:after="450" w:line="312" w:lineRule="auto"/>
      </w:pPr>
      <w:r>
        <w:rPr>
          <w:rFonts w:ascii="宋体" w:hAnsi="宋体" w:eastAsia="宋体" w:cs="宋体"/>
          <w:color w:val="000"/>
          <w:sz w:val="28"/>
          <w:szCs w:val="28"/>
        </w:rPr>
        <w:t xml:space="preserve">　　半年来，XXX严格按照中央、省、市、区关于意识形态工作相关要求，结合《XXX贯彻党委(党组)意识形态工作责任制实施方案的通知》文件精神，全面贯彻落实习近平新时代中国特色社会主义思想，认真组织学习和宣讲党的，，十九届二中、三中全会以及省市区各级重要会议精神和重大工作部署要求，确保了党的意识形态工作落地落实。</w:t>
      </w:r>
    </w:p>
    <w:p>
      <w:pPr>
        <w:ind w:left="0" w:right="0" w:firstLine="560"/>
        <w:spacing w:before="450" w:after="450" w:line="312" w:lineRule="auto"/>
      </w:pPr>
      <w:r>
        <w:rPr>
          <w:rFonts w:ascii="宋体" w:hAnsi="宋体" w:eastAsia="宋体" w:cs="宋体"/>
          <w:color w:val="000"/>
          <w:sz w:val="28"/>
          <w:szCs w:val="28"/>
        </w:rPr>
        <w:t xml:space="preserve">　　&gt;一、调整分工，落实工作职责</w:t>
      </w:r>
    </w:p>
    <w:p>
      <w:pPr>
        <w:ind w:left="0" w:right="0" w:firstLine="560"/>
        <w:spacing w:before="450" w:after="450" w:line="312" w:lineRule="auto"/>
      </w:pPr>
      <w:r>
        <w:rPr>
          <w:rFonts w:ascii="宋体" w:hAnsi="宋体" w:eastAsia="宋体" w:cs="宋体"/>
          <w:color w:val="000"/>
          <w:sz w:val="28"/>
          <w:szCs w:val="28"/>
        </w:rPr>
        <w:t xml:space="preserve">　　一是校级班子会定管理对象。因年初班子成员调整，XX召开校级班子成员会议，专题研究各班子成员工作分工问题，综合意见后，面向校内各股室印发《中共XXXX委党校关于调整领导班子成员分工的通知》，将意识形态工作明确为分管XXX工作职责之一，确保工作有人管。二是中层协调会定主抓对象。按照学校文件规定，XXX迅速召集学校各股室负责人召开专题中层协调会，议定该项工作由校办公室负责落实，确保工作有人抓。三是股室恳谈会定攻坚对象。办公室负责人按照校领导安排及协调会议定内容，召集股室相关人员进行沟通，本着联系实际、人岗相适的原则确定学校信息工作人员主要负责该项工作的具体推进，遇重大活动及有关安排时各股室增派人手共同开展，确保工作有人干。</w:t>
      </w:r>
    </w:p>
    <w:p>
      <w:pPr>
        <w:ind w:left="0" w:right="0" w:firstLine="560"/>
        <w:spacing w:before="450" w:after="450" w:line="312" w:lineRule="auto"/>
      </w:pPr>
      <w:r>
        <w:rPr>
          <w:rFonts w:ascii="宋体" w:hAnsi="宋体" w:eastAsia="宋体" w:cs="宋体"/>
          <w:color w:val="000"/>
          <w:sz w:val="28"/>
          <w:szCs w:val="28"/>
        </w:rPr>
        <w:t xml:space="preserve">&gt;　　二、提高站位，明确工作方向</w:t>
      </w:r>
    </w:p>
    <w:p>
      <w:pPr>
        <w:ind w:left="0" w:right="0" w:firstLine="560"/>
        <w:spacing w:before="450" w:after="450" w:line="312" w:lineRule="auto"/>
      </w:pPr>
      <w:r>
        <w:rPr>
          <w:rFonts w:ascii="宋体" w:hAnsi="宋体" w:eastAsia="宋体" w:cs="宋体"/>
          <w:color w:val="000"/>
          <w:sz w:val="28"/>
          <w:szCs w:val="28"/>
        </w:rPr>
        <w:t xml:space="preserve">　　一是强化思想引领。将深入学习习近平新时代中国特色社会主义思想、习近平总书记对四川工作系列重要指示精神、习近平总书记对新形势下宣传思想工作队伍建设提出的总要求放在首位，推动全校宣传思想战线增强从政治上观察问题、分析问题、解决问题的能力，提升马克思主义思想觉悟和理论水平，坚持党的政治领导、坚定崇高政治理想、坚守正确政治方向，更加自觉维护习近平总书记核心地位，更加自觉维护党中央权威和集中统一领导。二是重视活动开展。按照《中共XXX委宣传部关于印发的通知》(XXX〔20_〕39号)文件精神及省、市、区宣传思想</w:t>
      </w:r>
    </w:p>
    <w:p>
      <w:pPr>
        <w:ind w:left="0" w:right="0" w:firstLine="560"/>
        <w:spacing w:before="450" w:after="450" w:line="312" w:lineRule="auto"/>
      </w:pPr>
      <w:r>
        <w:rPr>
          <w:rFonts w:ascii="宋体" w:hAnsi="宋体" w:eastAsia="宋体" w:cs="宋体"/>
          <w:color w:val="000"/>
          <w:sz w:val="28"/>
          <w:szCs w:val="28"/>
        </w:rPr>
        <w:t xml:space="preserve">　　作会议安排部署要求，研究制定《中共XXX关于开展宣传思想战线增强“脚力、眼力、脑力、笔力”教育实践的工作方案》，明确今后一段时期教学培训、学习讨论、调查研究、基层宣讲、主题活动等内容，为全校宣传思想战线开展好意识形态工作，增强“脚力、眼力、脑力、笔力”提供广阔平台。三是突出目标导向。明确将举旗帜、聚民心、育新人、兴文化、展形象等使命任务，掌握新知识、熟悉新领域、开拓新视野，形成适应新时代要求的专业精神和专业能力，全面增强把握方向导向的能力、巩固壮大主流思想文化的能力、强化意识形态阵地管理的能力、加强网上舆论宣传和斗争的能力、处理复杂问题和突发事件的能力作为意识形态工作的重点。推动全校宣传思想战线突出“实”、力戒“虚”，更加自觉地深入基层、深入实际、深入群众，进一步转作风、改文风，站稳群众立场、走好群众路线、增进群众感情，坚决纠正“四风”，特别要力戒形式主义、官僚主义。</w:t>
      </w:r>
    </w:p>
    <w:p>
      <w:pPr>
        <w:ind w:left="0" w:right="0" w:firstLine="560"/>
        <w:spacing w:before="450" w:after="450" w:line="312" w:lineRule="auto"/>
      </w:pPr>
      <w:r>
        <w:rPr>
          <w:rFonts w:ascii="宋体" w:hAnsi="宋体" w:eastAsia="宋体" w:cs="宋体"/>
          <w:color w:val="000"/>
          <w:sz w:val="28"/>
          <w:szCs w:val="28"/>
        </w:rPr>
        <w:t xml:space="preserve">　&gt;　三、紧扣主题，狠抓工作重点</w:t>
      </w:r>
    </w:p>
    <w:p>
      <w:pPr>
        <w:ind w:left="0" w:right="0" w:firstLine="560"/>
        <w:spacing w:before="450" w:after="450" w:line="312" w:lineRule="auto"/>
      </w:pPr>
      <w:r>
        <w:rPr>
          <w:rFonts w:ascii="宋体" w:hAnsi="宋体" w:eastAsia="宋体" w:cs="宋体"/>
          <w:color w:val="000"/>
          <w:sz w:val="28"/>
          <w:szCs w:val="28"/>
        </w:rPr>
        <w:t xml:space="preserve">　　一是在各类会议上系统学习。坚持把党中央大政方针及地方重要会议精神放在党校中心组学习会、职工例会、专题讨论会及教研会上进行深入研讨和传达学习，为全校干部职工储存丰富的精神食粮。上半年召开中心组学习会3次，职工例会12次，专题讨论会2次，教研活动4次。二是在干部培训中深刻剖析。结合全区工作实际，将各级重要会议精神纳入全区年度培训计划，在干部读书班、主体班、轮训班、递进班、干部“周五课堂”以及各类专题培训班中深入解读，确保全区干伍将党的思想学深悟透。上半年共举办读书班、主体班、治蜀兴川递进班、村干部轮训班各1期，干部“周五课堂”5期，其他专题培训2期，培训各类干部1400余人次。三是在调研宣讲中全面阐释。在各类送教下乡宣讲活动中，全覆盖宣讲党的政策和各项要求，为党的基层事业提供智力保障，推动党的意识形态工作在地方开花结果。上半年，利用20_年村(社区)党组织书记、第一书记、驻村工作队队员全覆盖培训平台，联合区委组织部、区直机关工委等力量到椑木、田家、白合等9个乡镇开展轮流宣讲;组建党校调研宣讲团，多次到大治乡团结村、田家镇正子村、苏家乡诸古诗村等基层一线学习调研和巡回宣讲。四是在“学习强国APP”中寻求真理。年初指定专人对全校学习强国APP下载学习情况进行统计和梳理，实现软件下载全覆盖。由校党支部负责组织全校党员及干部职工每天利用“学习强国APP”开展网络随时学习，并在每次的党员大会上通报学习情况，同时校委会表扬学习先进个人，促进人人学习，确保每天学习全行动。</w:t>
      </w:r>
    </w:p>
    <w:p>
      <w:pPr>
        <w:ind w:left="0" w:right="0" w:firstLine="560"/>
        <w:spacing w:before="450" w:after="450" w:line="312" w:lineRule="auto"/>
      </w:pPr>
      <w:r>
        <w:rPr>
          <w:rFonts w:ascii="黑体" w:hAnsi="黑体" w:eastAsia="黑体" w:cs="黑体"/>
          <w:color w:val="000000"/>
          <w:sz w:val="36"/>
          <w:szCs w:val="36"/>
          <w:b w:val="1"/>
          <w:bCs w:val="1"/>
        </w:rPr>
        <w:t xml:space="preserve">第八篇: 意识形态讲话稿:意识形态工作会议讲话稿</w:t>
      </w:r>
    </w:p>
    <w:p>
      <w:pPr>
        <w:ind w:left="0" w:right="0" w:firstLine="560"/>
        <w:spacing w:before="450" w:after="450" w:line="312" w:lineRule="auto"/>
      </w:pPr>
      <w:r>
        <w:rPr>
          <w:rFonts w:ascii="宋体" w:hAnsi="宋体" w:eastAsia="宋体" w:cs="宋体"/>
          <w:color w:val="000"/>
          <w:sz w:val="28"/>
          <w:szCs w:val="28"/>
        </w:rPr>
        <w:t xml:space="preserve">&gt;　　一、关于抓好党建工作</w:t>
      </w:r>
    </w:p>
    <w:p>
      <w:pPr>
        <w:ind w:left="0" w:right="0" w:firstLine="560"/>
        <w:spacing w:before="450" w:after="450" w:line="312" w:lineRule="auto"/>
      </w:pPr>
      <w:r>
        <w:rPr>
          <w:rFonts w:ascii="宋体" w:hAnsi="宋体" w:eastAsia="宋体" w:cs="宋体"/>
          <w:color w:val="000"/>
          <w:sz w:val="28"/>
          <w:szCs w:val="28"/>
        </w:rPr>
        <w:t xml:space="preserve">　　今年党建工作各项任务十分繁重，机关党委及各支部要通盘考虑，合理安排，务求件件落到实处。要求在今年完成的，要加大推进力度，确保高质量地完成;需要一定时间完成的也要力争取得阶段性成果。最近一个时期必须抓紧做好以下几项重点工作：</w:t>
      </w:r>
    </w:p>
    <w:p>
      <w:pPr>
        <w:ind w:left="0" w:right="0" w:firstLine="560"/>
        <w:spacing w:before="450" w:after="450" w:line="312" w:lineRule="auto"/>
      </w:pPr>
      <w:r>
        <w:rPr>
          <w:rFonts w:ascii="宋体" w:hAnsi="宋体" w:eastAsia="宋体" w:cs="宋体"/>
          <w:color w:val="000"/>
          <w:sz w:val="28"/>
          <w:szCs w:val="28"/>
        </w:rPr>
        <w:t xml:space="preserve">　　一要加强理论学习。持续推进《习近平谈治国理政》《习近平总书记重要讲话文章选编》《习近平扶贫论述摘编》以及习近平总书记关于生态建设、环境保护工作重要论述的学习运用。要充分发挥党组中心组和机关党委的领学促学作用，开展“思想再解放、笃行新发展理念，推动高质量发展”大学习大讨论活动。党员干部要自觉利用“学习强国”学习平台主动学习，推动理论学习常态化、长效化。</w:t>
      </w:r>
    </w:p>
    <w:p>
      <w:pPr>
        <w:ind w:left="0" w:right="0" w:firstLine="560"/>
        <w:spacing w:before="450" w:after="450" w:line="312" w:lineRule="auto"/>
      </w:pPr>
      <w:r>
        <w:rPr>
          <w:rFonts w:ascii="宋体" w:hAnsi="宋体" w:eastAsia="宋体" w:cs="宋体"/>
          <w:color w:val="000"/>
          <w:sz w:val="28"/>
          <w:szCs w:val="28"/>
        </w:rPr>
        <w:t xml:space="preserve">　　二要落实好“三会一课”制度。前段时间，市直机关工委的XX部长来抽查了几个支部的党建工作，指出了我局党建工作中存在的不少问题，其中在落实“三会一课”制度上问题较为突出。比如，个别支部“三会一课”会议内容不符合要求，会议记录要素不全、记录太简略，记录时间程序不合逻辑等。会后，各支部要对“三会一课”落实情况开展自查，看是否存在“三会一课”次数不足、会议记录弄虚作假、应付检查的问题，并形成自查报告报机关党委。</w:t>
      </w:r>
    </w:p>
    <w:p>
      <w:pPr>
        <w:ind w:left="0" w:right="0" w:firstLine="560"/>
        <w:spacing w:before="450" w:after="450" w:line="312" w:lineRule="auto"/>
      </w:pPr>
      <w:r>
        <w:rPr>
          <w:rFonts w:ascii="宋体" w:hAnsi="宋体" w:eastAsia="宋体" w:cs="宋体"/>
          <w:color w:val="000"/>
          <w:sz w:val="28"/>
          <w:szCs w:val="28"/>
        </w:rPr>
        <w:t xml:space="preserve">　　三要开展好主题党日活动。主题党日活动是规范党的组织生活、加强党员教育管理的重要途径，按要求应以支部为单位组织开展，今年机关党委将不再统一组织。主题党日活动要围绕庆祝建党、建国等重要节点组织开展，充分利用党史馆、XX战役红色纪念园、XX革命纪念园、XXX先进事迹陈列馆等党性教育基地，加强主题党日活动的生动性，促进主题党日作用发挥，进一步增强党组织的凝聚力、战斗力、创造力，激发党员的身份意识，使党员在党内政治生活的“大熔炉”中锤炼党性、升华灵魂。</w:t>
      </w:r>
    </w:p>
    <w:p>
      <w:pPr>
        <w:ind w:left="0" w:right="0" w:firstLine="560"/>
        <w:spacing w:before="450" w:after="450" w:line="312" w:lineRule="auto"/>
      </w:pPr>
      <w:r>
        <w:rPr>
          <w:rFonts w:ascii="宋体" w:hAnsi="宋体" w:eastAsia="宋体" w:cs="宋体"/>
          <w:color w:val="000"/>
          <w:sz w:val="28"/>
          <w:szCs w:val="28"/>
        </w:rPr>
        <w:t xml:space="preserve">　　四要开展好“党支部标准化建设年”。以提升组织力为重点，突出政治功能，认真落实《中国共产党支部工作条例(试行)》，扎实推进“党支部标准化建设年”各项工作。重点开展三个整治：即党建资料造假问题、党建业务两张皮问题、党建工作不规范问题;着力推进两个行动：即城市基层党组织融合共建行动、基层党建品牌创建行动;做实五个基本：即夯实基本组织、建强基本队伍、开展基本活动、落实基本制度、做实基本保障，全面提升党支部标准化建设水平。</w:t>
      </w:r>
    </w:p>
    <w:p>
      <w:pPr>
        <w:ind w:left="0" w:right="0" w:firstLine="560"/>
        <w:spacing w:before="450" w:after="450" w:line="312" w:lineRule="auto"/>
      </w:pPr>
      <w:r>
        <w:rPr>
          <w:rFonts w:ascii="宋体" w:hAnsi="宋体" w:eastAsia="宋体" w:cs="宋体"/>
          <w:color w:val="000"/>
          <w:sz w:val="28"/>
          <w:szCs w:val="28"/>
        </w:rPr>
        <w:t xml:space="preserve">　　一分部署，九分落实。“党支部标准化建设年”作为今年党建工作的重中之重，时间紧、任务重，每项工作都要落地见效，这对大家的统筹能力和工作水平是一大考验。要学会“十个指头弹钢琴”，把握工作的重点、力度和节奏，做到步步深入、稳步推进。</w:t>
      </w:r>
    </w:p>
    <w:p>
      <w:pPr>
        <w:ind w:left="0" w:right="0" w:firstLine="560"/>
        <w:spacing w:before="450" w:after="450" w:line="312" w:lineRule="auto"/>
      </w:pPr>
      <w:r>
        <w:rPr>
          <w:rFonts w:ascii="宋体" w:hAnsi="宋体" w:eastAsia="宋体" w:cs="宋体"/>
          <w:color w:val="000"/>
          <w:sz w:val="28"/>
          <w:szCs w:val="28"/>
        </w:rPr>
        <w:t xml:space="preserve">&gt;　　二、关于抓好党风廉政建设工作</w:t>
      </w:r>
    </w:p>
    <w:p>
      <w:pPr>
        <w:ind w:left="0" w:right="0" w:firstLine="560"/>
        <w:spacing w:before="450" w:after="450" w:line="312" w:lineRule="auto"/>
      </w:pPr>
      <w:r>
        <w:rPr>
          <w:rFonts w:ascii="宋体" w:hAnsi="宋体" w:eastAsia="宋体" w:cs="宋体"/>
          <w:color w:val="000"/>
          <w:sz w:val="28"/>
          <w:szCs w:val="28"/>
        </w:rPr>
        <w:t xml:space="preserve">　　今年的党风廉政建设工作重点开展三项工作：</w:t>
      </w:r>
    </w:p>
    <w:p>
      <w:pPr>
        <w:ind w:left="0" w:right="0" w:firstLine="560"/>
        <w:spacing w:before="450" w:after="450" w:line="312" w:lineRule="auto"/>
      </w:pPr>
      <w:r>
        <w:rPr>
          <w:rFonts w:ascii="宋体" w:hAnsi="宋体" w:eastAsia="宋体" w:cs="宋体"/>
          <w:color w:val="000"/>
          <w:sz w:val="28"/>
          <w:szCs w:val="28"/>
        </w:rPr>
        <w:t xml:space="preserve">　　一是开展“四官”问题专项整治工作。深入整治干部队伍中“懒官、庸官、乖官、巧官”问题，重点聚焦“关健少数”，既要查摆制度机制、工作运行、教育管理等方面存在的问题，也要深挖干部个人身上存在的问题，消除部门中的“两面人”“隐形人”“边缘人”“阴暗人”，坚决遏制各类不正之风，在全局营造出健康向上、风清气正的良好政治氛围。</w:t>
      </w:r>
    </w:p>
    <w:p>
      <w:pPr>
        <w:ind w:left="0" w:right="0" w:firstLine="560"/>
        <w:spacing w:before="450" w:after="450" w:line="312" w:lineRule="auto"/>
      </w:pPr>
      <w:r>
        <w:rPr>
          <w:rFonts w:ascii="宋体" w:hAnsi="宋体" w:eastAsia="宋体" w:cs="宋体"/>
          <w:color w:val="000"/>
          <w:sz w:val="28"/>
          <w:szCs w:val="28"/>
        </w:rPr>
        <w:t xml:space="preserve">　　二是开展民生领域专项整治工作。紧盯林业和草原系统民生领域腐败和不正之风，重点整治退耕还林和公益林森林生态效益补偿等惠农资金挤占、挪用、套用、冒领;公益林林地面积与补偿资金不符;审批和服务工作人员不按权力清单和行政执法程序开展工作;XXX等国家和地方重点工程在招标采购、工程管理方面滥用职权、办事不公、优亲厚友、收受回扣甚至贪污受贿、失职渎职;XXX等惠民政策缩水走样、以权谋私、盘剥克扣、与民争利;XXX方面不守规矩、自定标准;执法人员执法不严、暗箱操作、权力寻租、为违法行为充当“保护伞”等问题。</w:t>
      </w:r>
    </w:p>
    <w:p>
      <w:pPr>
        <w:ind w:left="0" w:right="0" w:firstLine="560"/>
        <w:spacing w:before="450" w:after="450" w:line="312" w:lineRule="auto"/>
      </w:pPr>
      <w:r>
        <w:rPr>
          <w:rFonts w:ascii="宋体" w:hAnsi="宋体" w:eastAsia="宋体" w:cs="宋体"/>
          <w:color w:val="000"/>
          <w:sz w:val="28"/>
          <w:szCs w:val="28"/>
        </w:rPr>
        <w:t xml:space="preserve">　　三是开展廉政风险防控排查工作。去年市委第一巡察组巡察反馈意见中指出，我局各单位廉政风险防控工作不扎实，查找的廉政风险点与业务工作结合不紧密，存在党风廉政建设与业务工作“两张皮”的现象。今年我们要持续深化问题整改，强化廉政风险防控工作，扎实推进市林草系统惩治和预防腐败体系建设。各单位负责人要对照本单位本部门的主要职责和业务权责认真进行梳理，从行政管理事项、业务工作流程等方面，全面排查个人在履行岗位职责过程中，本单位本部门在权力运行、工作机制、作风效能、外部环境等方面存在的廉政风险点，并制定相应的防控措施，真正从源头上预防和遏制腐败。</w:t>
      </w:r>
    </w:p>
    <w:p>
      <w:pPr>
        <w:ind w:left="0" w:right="0" w:firstLine="560"/>
        <w:spacing w:before="450" w:after="450" w:line="312" w:lineRule="auto"/>
      </w:pPr>
      <w:r>
        <w:rPr>
          <w:rFonts w:ascii="宋体" w:hAnsi="宋体" w:eastAsia="宋体" w:cs="宋体"/>
          <w:color w:val="000"/>
          <w:sz w:val="28"/>
          <w:szCs w:val="28"/>
        </w:rPr>
        <w:t xml:space="preserve">　　会后，各班子成员要不折不扣地落实好分管领域的党风廉政建设工作，定期开展廉政谈话，层层签订廉政责任书，以更加负责的态度、更加高效的作风，更加有力的措施，着力推动全局党风廉政建设工作再上新台阶。</w:t>
      </w:r>
    </w:p>
    <w:p>
      <w:pPr>
        <w:ind w:left="0" w:right="0" w:firstLine="560"/>
        <w:spacing w:before="450" w:after="450" w:line="312" w:lineRule="auto"/>
      </w:pPr>
      <w:r>
        <w:rPr>
          <w:rFonts w:ascii="宋体" w:hAnsi="宋体" w:eastAsia="宋体" w:cs="宋体"/>
          <w:color w:val="000"/>
          <w:sz w:val="28"/>
          <w:szCs w:val="28"/>
        </w:rPr>
        <w:t xml:space="preserve">&gt;　　三、关于抓好意识形态工作</w:t>
      </w:r>
    </w:p>
    <w:p>
      <w:pPr>
        <w:ind w:left="0" w:right="0" w:firstLine="560"/>
        <w:spacing w:before="450" w:after="450" w:line="312" w:lineRule="auto"/>
      </w:pPr>
      <w:r>
        <w:rPr>
          <w:rFonts w:ascii="宋体" w:hAnsi="宋体" w:eastAsia="宋体" w:cs="宋体"/>
          <w:color w:val="000"/>
          <w:sz w:val="28"/>
          <w:szCs w:val="28"/>
        </w:rPr>
        <w:t xml:space="preserve">　　新时代、新形势对加强和改进意识形态工作提出了新要求，我们要深刻学习领会党中央和习近平总书记关于加强意识形态工作的重要论述，进一步增强党性意识，提升做好新形势下意识形态工作的能力，牢牢掌握意识形态工作的领导权、主动权，唱响主旋律、坚守主阵地、凝聚正能量，发出好声音，为全市林草发展提供强大的思想保证、精神动力和舆论环境。</w:t>
      </w:r>
    </w:p>
    <w:p>
      <w:pPr>
        <w:ind w:left="0" w:right="0" w:firstLine="560"/>
        <w:spacing w:before="450" w:after="450" w:line="312" w:lineRule="auto"/>
      </w:pPr>
      <w:r>
        <w:rPr>
          <w:rFonts w:ascii="宋体" w:hAnsi="宋体" w:eastAsia="宋体" w:cs="宋体"/>
          <w:color w:val="000"/>
          <w:sz w:val="28"/>
          <w:szCs w:val="28"/>
        </w:rPr>
        <w:t xml:space="preserve">　　一要认真落实意识形态工作责任。加强党对意识形态工作的全面领导，发挥党组对意识形态工作的领导作用，层层落实具体工作任务，把党组(党支部)的主体责任、党组书记(支部书记)的第一责任、分管领导的直接责任、班子成员一岗双责的共同领导责任落实到位。</w:t>
      </w:r>
    </w:p>
    <w:p>
      <w:pPr>
        <w:ind w:left="0" w:right="0" w:firstLine="560"/>
        <w:spacing w:before="450" w:after="450" w:line="312" w:lineRule="auto"/>
      </w:pPr>
      <w:r>
        <w:rPr>
          <w:rFonts w:ascii="宋体" w:hAnsi="宋体" w:eastAsia="宋体" w:cs="宋体"/>
          <w:color w:val="000"/>
          <w:sz w:val="28"/>
          <w:szCs w:val="28"/>
        </w:rPr>
        <w:t xml:space="preserve">　　二要分析研判意识形态形势。局党组每年至少分析研判一次意识形态情况，局属各单位每半年要召开一次形势分析会对单位意识形态工作进行分析，严密关注本单位、本部门重要情况倾向性、苗头性问题。各单位负责人会后要及时召开本单位意识形态专题会议，研究部署20_意识形态工作，并报告工作开展情况。</w:t>
      </w:r>
    </w:p>
    <w:p>
      <w:pPr>
        <w:ind w:left="0" w:right="0" w:firstLine="560"/>
        <w:spacing w:before="450" w:after="450" w:line="312" w:lineRule="auto"/>
      </w:pPr>
      <w:r>
        <w:rPr>
          <w:rFonts w:ascii="宋体" w:hAnsi="宋体" w:eastAsia="宋体" w:cs="宋体"/>
          <w:color w:val="000"/>
          <w:sz w:val="28"/>
          <w:szCs w:val="28"/>
        </w:rPr>
        <w:t xml:space="preserve">　　四要规范党员干部网络行为。切实加强对党员干部网络行为的教育和管理，引导干部职工明辨是非，正确运用网络，强化网上正面思想舆论。党员干部使用微信要做到“八不准”，即不准妄议中央大政方针、不准转发淫秽图片或视频、不准散布传播谣言、不准违规收受微信红包、不准用微信红包进行拉票贿选、不准泄露国家和工作单位秘密、不准开网店、做微商和不准发布其他不当言论。</w:t>
      </w:r>
    </w:p>
    <w:p>
      <w:pPr>
        <w:ind w:left="0" w:right="0" w:firstLine="560"/>
        <w:spacing w:before="450" w:after="450" w:line="312" w:lineRule="auto"/>
      </w:pPr>
      <w:r>
        <w:rPr>
          <w:rFonts w:ascii="宋体" w:hAnsi="宋体" w:eastAsia="宋体" w:cs="宋体"/>
          <w:color w:val="000"/>
          <w:sz w:val="28"/>
          <w:szCs w:val="28"/>
        </w:rPr>
        <w:t xml:space="preserve">　　三要强化工作落实。各支部要以此次意识形态工作专题会议为契机，做好意识形态工作自查，正确认识和分析本部门、本单位意识形态工作的短板，对上阶段工作进行总结，不断提升工作水平。</w:t>
      </w:r>
    </w:p>
    <w:p>
      <w:pPr>
        <w:ind w:left="0" w:right="0" w:firstLine="560"/>
        <w:spacing w:before="450" w:after="450" w:line="312" w:lineRule="auto"/>
      </w:pPr>
      <w:r>
        <w:rPr>
          <w:rFonts w:ascii="宋体" w:hAnsi="宋体" w:eastAsia="宋体" w:cs="宋体"/>
          <w:color w:val="000"/>
          <w:sz w:val="28"/>
          <w:szCs w:val="28"/>
        </w:rPr>
        <w:t xml:space="preserve">　　四要加强队伍建设。做好意识形态工作，关键在人，各支部、各单位要培养思想素质好、政治敏感性强的人员，担任网络舆情监督员，发现问题及时处理和报告。</w:t>
      </w:r>
    </w:p>
    <w:p>
      <w:pPr>
        <w:ind w:left="0" w:right="0" w:firstLine="560"/>
        <w:spacing w:before="450" w:after="450" w:line="312" w:lineRule="auto"/>
      </w:pPr>
      <w:r>
        <w:rPr>
          <w:rFonts w:ascii="宋体" w:hAnsi="宋体" w:eastAsia="宋体" w:cs="宋体"/>
          <w:color w:val="000"/>
          <w:sz w:val="28"/>
          <w:szCs w:val="28"/>
        </w:rPr>
        <w:t xml:space="preserve">　　同志们，抓好意识形态工作，是各级党组织和党员干部应尽的政治责任，希望大家充分认识此项工作的重要性，同心协力推进意识形态工作再上台阶，建设良好的舆情环境，为全局事业进步做出更大的贡献。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第九篇: 意识形态讲话稿:意识形态工作会议讲话稿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全局意识形态分析研判会，主要任务是学习习近平关于加强意识形态工作的重要论述，深入贯彻落实党的十九大和省第十三次党代会、省委十三届四次全会及全省网络安全和信息化工作会议精神以及厅系统意识形态推进会工作要求，推动意识形态工作责任落实。</w:t>
      </w:r>
    </w:p>
    <w:p>
      <w:pPr>
        <w:ind w:left="0" w:right="0" w:firstLine="560"/>
        <w:spacing w:before="450" w:after="450" w:line="312" w:lineRule="auto"/>
      </w:pPr>
      <w:r>
        <w:rPr>
          <w:rFonts w:ascii="宋体" w:hAnsi="宋体" w:eastAsia="宋体" w:cs="宋体"/>
          <w:color w:val="000"/>
          <w:sz w:val="28"/>
          <w:szCs w:val="28"/>
        </w:rPr>
        <w:t xml:space="preserve">　　刚才，李为民同志传达了中央有关精神，蔡选斌同志分析研判了我局意识形态工作，并就做好下一步工作进行了安排部署。下面，我就进一步做好我局意识形态工作讲几点意见。</w:t>
      </w:r>
    </w:p>
    <w:p>
      <w:pPr>
        <w:ind w:left="0" w:right="0" w:firstLine="560"/>
        <w:spacing w:before="450" w:after="450" w:line="312" w:lineRule="auto"/>
      </w:pPr>
      <w:r>
        <w:rPr>
          <w:rFonts w:ascii="宋体" w:hAnsi="宋体" w:eastAsia="宋体" w:cs="宋体"/>
          <w:color w:val="000"/>
          <w:sz w:val="28"/>
          <w:szCs w:val="28"/>
        </w:rPr>
        <w:t xml:space="preserve">&gt;　　一、提高政治站位，强化责任担当</w:t>
      </w:r>
    </w:p>
    <w:p>
      <w:pPr>
        <w:ind w:left="0" w:right="0" w:firstLine="560"/>
        <w:spacing w:before="450" w:after="450" w:line="312" w:lineRule="auto"/>
      </w:pPr>
      <w:r>
        <w:rPr>
          <w:rFonts w:ascii="宋体" w:hAnsi="宋体" w:eastAsia="宋体" w:cs="宋体"/>
          <w:color w:val="000"/>
          <w:sz w:val="28"/>
          <w:szCs w:val="28"/>
        </w:rPr>
        <w:t xml:space="preserve">　　新时代、新形势对加强和改进意识形态工作提出了新要求。党的十九大报告强调，要不断增强意识形态领域主导权和话语权，牢牢掌握意识形态工作领导权，建设具有强大凝聚力和引领力的社会主义意识形态。习近平总书记指出：“能否做好意识形态工作，事关党的前途命运，事关国家长治久安，事关民族凝聚力和向心力。”省委就落实意识形态工作责任制、加强和改进意识形态工作也作了全面安排部署，提出明确要求。</w:t>
      </w:r>
    </w:p>
    <w:p>
      <w:pPr>
        <w:ind w:left="0" w:right="0" w:firstLine="560"/>
        <w:spacing w:before="450" w:after="450" w:line="312" w:lineRule="auto"/>
      </w:pPr>
      <w:r>
        <w:rPr>
          <w:rFonts w:ascii="宋体" w:hAnsi="宋体" w:eastAsia="宋体" w:cs="宋体"/>
          <w:color w:val="000"/>
          <w:sz w:val="28"/>
          <w:szCs w:val="28"/>
        </w:rPr>
        <w:t xml:space="preserve">　　我们要深刻学习领会中央、省委的部署要求，按照中央省委精神，进一步提高政治站位，增强责任意识，切实增强做好意识形态工作的自觉性、主动性和积极性。</w:t>
      </w:r>
    </w:p>
    <w:p>
      <w:pPr>
        <w:ind w:left="0" w:right="0" w:firstLine="560"/>
        <w:spacing w:before="450" w:after="450" w:line="312" w:lineRule="auto"/>
      </w:pPr>
      <w:r>
        <w:rPr>
          <w:rFonts w:ascii="宋体" w:hAnsi="宋体" w:eastAsia="宋体" w:cs="宋体"/>
          <w:color w:val="000"/>
          <w:sz w:val="28"/>
          <w:szCs w:val="28"/>
        </w:rPr>
        <w:t xml:space="preserve">　　一要认真落实意识形态工作责任。加强党对意识形态工作的全面领导，发挥党委意识形态工作领导作用，层层落实具体工作任务，把党委的主体责任、书记的第一责任、分管领导的直接责任、班子成员一岗双责的共同领导责任落实到位。</w:t>
      </w:r>
    </w:p>
    <w:p>
      <w:pPr>
        <w:ind w:left="0" w:right="0" w:firstLine="560"/>
        <w:spacing w:before="450" w:after="450" w:line="312" w:lineRule="auto"/>
      </w:pPr>
      <w:r>
        <w:rPr>
          <w:rFonts w:ascii="宋体" w:hAnsi="宋体" w:eastAsia="宋体" w:cs="宋体"/>
          <w:color w:val="000"/>
          <w:sz w:val="28"/>
          <w:szCs w:val="28"/>
        </w:rPr>
        <w:t xml:space="preserve">　　二要严格意识形态工作措施。坚持把意识形态工作纳入领导班子重要议事日程，纳入党建工作责任制，纳入领导班子和领导干部年度目标责任考核，纳入执行政治纪律和政治规矩的监督检查范围，推动意识形态工作落细、落小、落实。</w:t>
      </w:r>
    </w:p>
    <w:p>
      <w:pPr>
        <w:ind w:left="0" w:right="0" w:firstLine="560"/>
        <w:spacing w:before="450" w:after="450" w:line="312" w:lineRule="auto"/>
      </w:pPr>
      <w:r>
        <w:rPr>
          <w:rFonts w:ascii="宋体" w:hAnsi="宋体" w:eastAsia="宋体" w:cs="宋体"/>
          <w:color w:val="000"/>
          <w:sz w:val="28"/>
          <w:szCs w:val="28"/>
        </w:rPr>
        <w:t xml:space="preserve">　　三要发挥支部作用。按照全面从严治党要求，牢固树立党的一切工作到支部的鲜明导向，把工作责任落实到12个党支部，将意识形态工作向野外一线、项目班组延伸，教育引导全体党员干部自觉做意识形态工作的参与者、推动者和建设者。</w:t>
      </w:r>
    </w:p>
    <w:p>
      <w:pPr>
        <w:ind w:left="0" w:right="0" w:firstLine="560"/>
        <w:spacing w:before="450" w:after="450" w:line="312" w:lineRule="auto"/>
      </w:pPr>
      <w:r>
        <w:rPr>
          <w:rFonts w:ascii="宋体" w:hAnsi="宋体" w:eastAsia="宋体" w:cs="宋体"/>
          <w:color w:val="000"/>
          <w:sz w:val="28"/>
          <w:szCs w:val="28"/>
        </w:rPr>
        <w:t xml:space="preserve">&gt;　　二、抓住重点环节，力争取得实效</w:t>
      </w:r>
    </w:p>
    <w:p>
      <w:pPr>
        <w:ind w:left="0" w:right="0" w:firstLine="560"/>
        <w:spacing w:before="450" w:after="450" w:line="312" w:lineRule="auto"/>
      </w:pPr>
      <w:r>
        <w:rPr>
          <w:rFonts w:ascii="宋体" w:hAnsi="宋体" w:eastAsia="宋体" w:cs="宋体"/>
          <w:color w:val="000"/>
          <w:sz w:val="28"/>
          <w:szCs w:val="28"/>
        </w:rPr>
        <w:t xml:space="preserve">　　加强和改进全局意识形态工作，要按照中央、省委的部署和厅党组的要求，不折不扣落实好以下几个方面的工作。</w:t>
      </w:r>
    </w:p>
    <w:p>
      <w:pPr>
        <w:ind w:left="0" w:right="0" w:firstLine="560"/>
        <w:spacing w:before="450" w:after="450" w:line="312" w:lineRule="auto"/>
      </w:pPr>
      <w:r>
        <w:rPr>
          <w:rFonts w:ascii="宋体" w:hAnsi="宋体" w:eastAsia="宋体" w:cs="宋体"/>
          <w:color w:val="000"/>
          <w:sz w:val="28"/>
          <w:szCs w:val="28"/>
        </w:rPr>
        <w:t xml:space="preserve">　　一要推进党的政治建设。坚持把政治建设摆在首位，在落实“两个坚决维护”上用心用力，教育引导党员干部不断增强“四个意识”，以实际行动维护党中央的权威。认真落实“扎扎实实加强和规范党内政治生活”这一重大要求，督促党员干部严守党的政治纪律和政治规矩，确保中央和省委重大决策部署的贯彻落实。</w:t>
      </w:r>
    </w:p>
    <w:p>
      <w:pPr>
        <w:ind w:left="0" w:right="0" w:firstLine="560"/>
        <w:spacing w:before="450" w:after="450" w:line="312" w:lineRule="auto"/>
      </w:pPr>
      <w:r>
        <w:rPr>
          <w:rFonts w:ascii="宋体" w:hAnsi="宋体" w:eastAsia="宋体" w:cs="宋体"/>
          <w:color w:val="000"/>
          <w:sz w:val="28"/>
          <w:szCs w:val="28"/>
        </w:rPr>
        <w:t xml:space="preserve">　　二要强化思想引领。牢牢把握新时代思想宣传工作的正确方向，聚焦思想建设这个基础，加强理论武装工作，教育引导党员干部提高政治站位，坚定理想信念。结合推进“两学一做”学习教育常态化制度化，强化措施，创新形式，推动学习贯彻习近平新时代中国特色社会主义思想和党的十九大精神落地生根，在武装头脑、指导实践、推动工作上见成效，为深入实施“五四战略”，奋力推进“一优两高”提供有力的思想保证。</w:t>
      </w:r>
    </w:p>
    <w:p>
      <w:pPr>
        <w:ind w:left="0" w:right="0" w:firstLine="560"/>
        <w:spacing w:before="450" w:after="450" w:line="312" w:lineRule="auto"/>
      </w:pPr>
      <w:r>
        <w:rPr>
          <w:rFonts w:ascii="宋体" w:hAnsi="宋体" w:eastAsia="宋体" w:cs="宋体"/>
          <w:color w:val="000"/>
          <w:sz w:val="28"/>
          <w:szCs w:val="28"/>
        </w:rPr>
        <w:t xml:space="preserve">　　三要积极培育践行社会主义核心价值观。以精神文明创建工作为载体，引领党员干部明大德、严公德、守私德，树立良好形象。</w:t>
      </w:r>
    </w:p>
    <w:p>
      <w:pPr>
        <w:ind w:left="0" w:right="0" w:firstLine="560"/>
        <w:spacing w:before="450" w:after="450" w:line="312" w:lineRule="auto"/>
      </w:pPr>
      <w:r>
        <w:rPr>
          <w:rFonts w:ascii="宋体" w:hAnsi="宋体" w:eastAsia="宋体" w:cs="宋体"/>
          <w:color w:val="000"/>
          <w:sz w:val="28"/>
          <w:szCs w:val="28"/>
        </w:rPr>
        <w:t xml:space="preserve">　　四要分析研判意识形态形势。认真执行省委意识形态工作的具体要求，党委每半年至少分析研判一次意识形态情况，各支部要根据形势任务定期对单位意识形态工作进行分析，严密关注本单位、本部门重要情况倾向性、苗头性问题，要底数清、情况明，并有针对性地进行引导，做好处置工作，及时向局党委报告意识形态领域的重大情况，提出建设性意见。</w:t>
      </w:r>
    </w:p>
    <w:p>
      <w:pPr>
        <w:ind w:left="0" w:right="0" w:firstLine="560"/>
        <w:spacing w:before="450" w:after="450" w:line="312" w:lineRule="auto"/>
      </w:pPr>
      <w:r>
        <w:rPr>
          <w:rFonts w:ascii="宋体" w:hAnsi="宋体" w:eastAsia="宋体" w:cs="宋体"/>
          <w:color w:val="000"/>
          <w:sz w:val="28"/>
          <w:szCs w:val="28"/>
        </w:rPr>
        <w:t xml:space="preserve">　　五要加强网络信息的管理。网络是新形势下意识形态工作的主阵地，必须管好单位的网络群组，做好简报信息发布的把关和审核。要加强对舆论的引导，及时澄清网络流言等负面舆论，特别要严密防范网上藏独、疆独、涉爆、涉恐信息和极端宗教思想等意识形态的渗透，引导干部职工明辨是非，正确运用网络，强化网上正面思想舆论。</w:t>
      </w:r>
    </w:p>
    <w:p>
      <w:pPr>
        <w:ind w:left="0" w:right="0" w:firstLine="560"/>
        <w:spacing w:before="450" w:after="450" w:line="312" w:lineRule="auto"/>
      </w:pPr>
      <w:r>
        <w:rPr>
          <w:rFonts w:ascii="宋体" w:hAnsi="宋体" w:eastAsia="宋体" w:cs="宋体"/>
          <w:color w:val="000"/>
          <w:sz w:val="28"/>
          <w:szCs w:val="28"/>
        </w:rPr>
        <w:t xml:space="preserve">　　六要规范党员干部网络行为。认真贯彻落实《关于规范党员干部网络行为的意见》精神，执行微信使用“八不准”，切实加强对党员干部网络行为的教育、引导和管理，规范网络行为，促进形成健康向上、风清气正的网络环境。</w:t>
      </w:r>
    </w:p>
    <w:p>
      <w:pPr>
        <w:ind w:left="0" w:right="0" w:firstLine="560"/>
        <w:spacing w:before="450" w:after="450" w:line="312" w:lineRule="auto"/>
      </w:pPr>
      <w:r>
        <w:rPr>
          <w:rFonts w:ascii="宋体" w:hAnsi="宋体" w:eastAsia="宋体" w:cs="宋体"/>
          <w:color w:val="000"/>
          <w:sz w:val="28"/>
          <w:szCs w:val="28"/>
        </w:rPr>
        <w:t xml:space="preserve">　　七要及时处置重大问题。着力帮助党员干部不断提高媒介素养，理直气壮地批驳各类错误思潮和言论，有理有力有节地开展思想舆论斗争。</w:t>
      </w:r>
    </w:p>
    <w:p>
      <w:pPr>
        <w:ind w:left="0" w:right="0" w:firstLine="560"/>
        <w:spacing w:before="450" w:after="450" w:line="312" w:lineRule="auto"/>
      </w:pPr>
      <w:r>
        <w:rPr>
          <w:rFonts w:ascii="宋体" w:hAnsi="宋体" w:eastAsia="宋体" w:cs="宋体"/>
          <w:color w:val="000"/>
          <w:sz w:val="28"/>
          <w:szCs w:val="28"/>
        </w:rPr>
        <w:t xml:space="preserve">　　八要全面贯彻民族宗教政策。全面贯彻中央和省委关于民族宗教工作的决策部署，扎实做好民族团结进步创建工作。旗帜鲜明地开展对十四世达赖集团的网上舆论斗争，教育引导党员干部深刻认识十四世达赖集团的反动本质，在反分裂反渗透中站稳政治立场，切实维护祖国统一和民族团结。</w:t>
      </w:r>
    </w:p>
    <w:p>
      <w:pPr>
        <w:ind w:left="0" w:right="0" w:firstLine="560"/>
        <w:spacing w:before="450" w:after="450" w:line="312" w:lineRule="auto"/>
      </w:pPr>
      <w:r>
        <w:rPr>
          <w:rFonts w:ascii="宋体" w:hAnsi="宋体" w:eastAsia="宋体" w:cs="宋体"/>
          <w:color w:val="000"/>
          <w:sz w:val="28"/>
          <w:szCs w:val="28"/>
        </w:rPr>
        <w:t xml:space="preserve">　　九要严格实施责任追究。对落实意识形态工作责任制不力的支部和部门，我们要根据情况进行党纪政纪处理。</w:t>
      </w:r>
    </w:p>
    <w:p>
      <w:pPr>
        <w:ind w:left="0" w:right="0" w:firstLine="560"/>
        <w:spacing w:before="450" w:after="450" w:line="312" w:lineRule="auto"/>
      </w:pPr>
      <w:r>
        <w:rPr>
          <w:rFonts w:ascii="宋体" w:hAnsi="宋体" w:eastAsia="宋体" w:cs="宋体"/>
          <w:color w:val="000"/>
          <w:sz w:val="28"/>
          <w:szCs w:val="28"/>
        </w:rPr>
        <w:t xml:space="preserve">&gt;　　三、强化措施，狠抓落实</w:t>
      </w:r>
    </w:p>
    <w:p>
      <w:pPr>
        <w:ind w:left="0" w:right="0" w:firstLine="560"/>
        <w:spacing w:before="450" w:after="450" w:line="312" w:lineRule="auto"/>
      </w:pPr>
      <w:r>
        <w:rPr>
          <w:rFonts w:ascii="宋体" w:hAnsi="宋体" w:eastAsia="宋体" w:cs="宋体"/>
          <w:color w:val="000"/>
          <w:sz w:val="28"/>
          <w:szCs w:val="28"/>
        </w:rPr>
        <w:t xml:space="preserve">　　做好意识形态工作，关键是按照中央和省委的要求抓好落实。</w:t>
      </w:r>
    </w:p>
    <w:p>
      <w:pPr>
        <w:ind w:left="0" w:right="0" w:firstLine="560"/>
        <w:spacing w:before="450" w:after="450" w:line="312" w:lineRule="auto"/>
      </w:pPr>
      <w:r>
        <w:rPr>
          <w:rFonts w:ascii="宋体" w:hAnsi="宋体" w:eastAsia="宋体" w:cs="宋体"/>
          <w:color w:val="000"/>
          <w:sz w:val="28"/>
          <w:szCs w:val="28"/>
        </w:rPr>
        <w:t xml:space="preserve">　　一要明确目标任务。党委要认真学习贯彻中央和省委关于加强和改进意识形态的部署要求，进一步理清工作思路，切实解决意识形态工作“抓什么”“怎么抓”的问题，把工作抓到点子上，把想法落实到行动上。</w:t>
      </w:r>
    </w:p>
    <w:p>
      <w:pPr>
        <w:ind w:left="0" w:right="0" w:firstLine="560"/>
        <w:spacing w:before="450" w:after="450" w:line="312" w:lineRule="auto"/>
      </w:pPr>
      <w:r>
        <w:rPr>
          <w:rFonts w:ascii="宋体" w:hAnsi="宋体" w:eastAsia="宋体" w:cs="宋体"/>
          <w:color w:val="000"/>
          <w:sz w:val="28"/>
          <w:szCs w:val="28"/>
        </w:rPr>
        <w:t xml:space="preserve">　　二要强化督促检查。各支部要以此次意识形态工作分析研判会为契机，做好意识形态工作自查，正确认识和分析本部门、本单位意识形态工作的短板，拿出整改措施，不断提升工作水平。局纪委要加强对各单位落实中央和省委关于意识形态工作决策部署情况的监督检查。</w:t>
      </w:r>
    </w:p>
    <w:p>
      <w:pPr>
        <w:ind w:left="0" w:right="0" w:firstLine="560"/>
        <w:spacing w:before="450" w:after="450" w:line="312" w:lineRule="auto"/>
      </w:pPr>
      <w:r>
        <w:rPr>
          <w:rFonts w:ascii="宋体" w:hAnsi="宋体" w:eastAsia="宋体" w:cs="宋体"/>
          <w:color w:val="000"/>
          <w:sz w:val="28"/>
          <w:szCs w:val="28"/>
        </w:rPr>
        <w:t xml:space="preserve">　　三要加强队伍建设。做好意识形态工作，关键在人，各支部、部门要培养思想素质好、政治敏感性强的人员，担任网络舆情监督员，发现问题及时处理和报告。</w:t>
      </w:r>
    </w:p>
    <w:p>
      <w:pPr>
        <w:ind w:left="0" w:right="0" w:firstLine="560"/>
        <w:spacing w:before="450" w:after="450" w:line="312" w:lineRule="auto"/>
      </w:pPr>
      <w:r>
        <w:rPr>
          <w:rFonts w:ascii="宋体" w:hAnsi="宋体" w:eastAsia="宋体" w:cs="宋体"/>
          <w:color w:val="000"/>
          <w:sz w:val="28"/>
          <w:szCs w:val="28"/>
        </w:rPr>
        <w:t xml:space="preserve">　　同志们，抓好意识形态工作，是各级党组织和党员干部应尽的政治责任，希望大家充分认识此项工作的重要性，把思想统一到局党委决策部署上来，同心协力推进意识形态工作再上台阶，建设良好的舆情环境，为全局事业进步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第十篇: 意识形态讲话稿:意识形态工作会议讲话稿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厅党组坚持以习近平新时代中国特色社会主义思想和党的十九精神为指导，充分认识新时代意识形态工作的地位作用，全面加强对意识形态工作的领导和管控力度，确保了全系统意识形态领域安全可控，总体态势平稳向好。但是，总体态势平稳向好不代表我们就可以放松警惕，淡化甚至忽视意识形态领域面临和存在的问题，与形势发展相比、与任务要求相比，我们的意识形态领域工作还存在一定地差距，希望大家进一步加深对意识形态工作重大意义的认识和把握，明确意识形态领域是政治安全的前沿阵地这一认识，注重从意识形态工作存在的差距及面临的问题来思考具体工作，不断增强政治意识和政治警觉。</w:t>
      </w:r>
    </w:p>
    <w:p>
      <w:pPr>
        <w:ind w:left="0" w:right="0" w:firstLine="560"/>
        <w:spacing w:before="450" w:after="450" w:line="312" w:lineRule="auto"/>
      </w:pPr>
      <w:r>
        <w:rPr>
          <w:rFonts w:ascii="宋体" w:hAnsi="宋体" w:eastAsia="宋体" w:cs="宋体"/>
          <w:color w:val="000"/>
          <w:sz w:val="28"/>
          <w:szCs w:val="28"/>
        </w:rPr>
        <w:t xml:space="preserve">　　 下面，我就做好意识形态领域工作，讲四点意见。</w:t>
      </w:r>
    </w:p>
    <w:p>
      <w:pPr>
        <w:ind w:left="0" w:right="0" w:firstLine="560"/>
        <w:spacing w:before="450" w:after="450" w:line="312" w:lineRule="auto"/>
      </w:pPr>
      <w:r>
        <w:rPr>
          <w:rFonts w:ascii="宋体" w:hAnsi="宋体" w:eastAsia="宋体" w:cs="宋体"/>
          <w:color w:val="000"/>
          <w:sz w:val="28"/>
          <w:szCs w:val="28"/>
        </w:rPr>
        <w:t xml:space="preserve">&gt;　　 一、要强化“极端重要”的定位思维。</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高度重视意识形态工作，将意识形态工作作为党的一项极端重要的工作来抓。习近平总书记反复强调：“能否做好意识形态工作，事关党的前途命运，事关国家长治久安，事关民族凝聚力和向心力。”省委就落实意识形态工作责任制、加强和改进意识形态工作也作了全面安排部署，提出了明确要求。从我厅承担的使命任务来看，做好意识形态工作对推动应急管理事业高质量发展，也具有非常重要的意义。大家一定要强化“极端重要”的思想认识，切实做好当前和今后的意识形态工作，一刻也不能放松警惕，要进一步将意识形态工作与深入学习习近平新时代中国特色社会主义思想和党的十九大精神结合起来，与当前工作存在的问题和面临的困难结合起来，认真客观研判、妥善应对把握，牢牢掌握意识形态工作的领导权、管理权和话语权，凝心聚力，奋发图强，确保今年的各项工作目标任务圆满完成。</w:t>
      </w:r>
    </w:p>
    <w:p>
      <w:pPr>
        <w:ind w:left="0" w:right="0" w:firstLine="560"/>
        <w:spacing w:before="450" w:after="450" w:line="312" w:lineRule="auto"/>
      </w:pPr>
      <w:r>
        <w:rPr>
          <w:rFonts w:ascii="宋体" w:hAnsi="宋体" w:eastAsia="宋体" w:cs="宋体"/>
          <w:color w:val="000"/>
          <w:sz w:val="28"/>
          <w:szCs w:val="28"/>
        </w:rPr>
        <w:t xml:space="preserve">&gt;　　 二、要树立“坚守阵地”的底线思维。</w:t>
      </w:r>
    </w:p>
    <w:p>
      <w:pPr>
        <w:ind w:left="0" w:right="0" w:firstLine="560"/>
        <w:spacing w:before="450" w:after="450" w:line="312" w:lineRule="auto"/>
      </w:pPr>
      <w:r>
        <w:rPr>
          <w:rFonts w:ascii="宋体" w:hAnsi="宋体" w:eastAsia="宋体" w:cs="宋体"/>
          <w:color w:val="000"/>
          <w:sz w:val="28"/>
          <w:szCs w:val="28"/>
        </w:rPr>
        <w:t xml:space="preserve">　　 意识形态工作是一项极其重要的前端性和基础性工作。各处室、各单位主要负责人都肩负着开展宣传思想工作的重大政治责任，一定要率先增强“四个意识”，切实提高政治站位，真正把思想行动统一到党中央、省委省政府和厅党组的决策部署上来，要时常研究思考分管领域和本处室、本单位意识形态工作，综合分析研判，排查风险漏洞、弄清薄弱环节，提高防范风险能力，确保分管领域和本处室、本单位意识形态工作可管可控，特别要把网络阵地作为重中之重，规范管理内部微信、QQ工作群等自媒体，切实加强对党员职工网络行为的教育、引导和管理，确保不发生任何网络意识形态问题。</w:t>
      </w:r>
    </w:p>
    <w:p>
      <w:pPr>
        <w:ind w:left="0" w:right="0" w:firstLine="560"/>
        <w:spacing w:before="450" w:after="450" w:line="312" w:lineRule="auto"/>
      </w:pPr>
      <w:r>
        <w:rPr>
          <w:rFonts w:ascii="宋体" w:hAnsi="宋体" w:eastAsia="宋体" w:cs="宋体"/>
          <w:color w:val="000"/>
          <w:sz w:val="28"/>
          <w:szCs w:val="28"/>
        </w:rPr>
        <w:t xml:space="preserve">&gt;　　 三、要坚持“全员联动”的协同思维。</w:t>
      </w:r>
    </w:p>
    <w:p>
      <w:pPr>
        <w:ind w:left="0" w:right="0" w:firstLine="560"/>
        <w:spacing w:before="450" w:after="450" w:line="312" w:lineRule="auto"/>
      </w:pPr>
      <w:r>
        <w:rPr>
          <w:rFonts w:ascii="宋体" w:hAnsi="宋体" w:eastAsia="宋体" w:cs="宋体"/>
          <w:color w:val="000"/>
          <w:sz w:val="28"/>
          <w:szCs w:val="28"/>
        </w:rPr>
        <w:t xml:space="preserve">　　 意识形态工作是一项协同性整体性极强的工作。各党组成员和各处室、各单位主要负责人一定要坚决摒弃意识形态工作是一个人或一个部门的事情的错误思想，始终坚持大局意识和协同意识，树牢责任意识，随时做好与不良言论和行为做斗争的准备，随时做好应对处理应急管理各类舆情事件的准备，确保任何时候都能够以最快的速度形成合力，协同行动，坚决避免小问题演变为大问题，避免工作矛盾问题向意识形态领域问题传导转化，确保我们始终拥有推动应急管理工作高质量发展的强大动力和良好舆论环境。</w:t>
      </w:r>
    </w:p>
    <w:p>
      <w:pPr>
        <w:ind w:left="0" w:right="0" w:firstLine="560"/>
        <w:spacing w:before="450" w:after="450" w:line="312" w:lineRule="auto"/>
      </w:pPr>
      <w:r>
        <w:rPr>
          <w:rFonts w:ascii="宋体" w:hAnsi="宋体" w:eastAsia="宋体" w:cs="宋体"/>
          <w:color w:val="000"/>
          <w:sz w:val="28"/>
          <w:szCs w:val="28"/>
        </w:rPr>
        <w:t xml:space="preserve">&gt;　　 四、要发挥“主动作为”的担当思维。</w:t>
      </w:r>
    </w:p>
    <w:p>
      <w:pPr>
        <w:ind w:left="0" w:right="0" w:firstLine="560"/>
        <w:spacing w:before="450" w:after="450" w:line="312" w:lineRule="auto"/>
      </w:pPr>
      <w:r>
        <w:rPr>
          <w:rFonts w:ascii="宋体" w:hAnsi="宋体" w:eastAsia="宋体" w:cs="宋体"/>
          <w:color w:val="000"/>
          <w:sz w:val="28"/>
          <w:szCs w:val="28"/>
        </w:rPr>
        <w:t xml:space="preserve">　　 厅党组每半年至少分析研判一次意识形态情况，各支部、各处室、各单位也要根据形势任务定期对意识形态工作进行分析，正确认识和分析本处室、本单位意识形态工作的短板，严密关注本处室、本单位倾向性、苗头性问题，有针对性地进行引导，拿出整改措施，做好处置工作，及时向厅党组报告意识形态领域的重大情况，提出建设性意见。</w:t>
      </w:r>
    </w:p>
    <w:p>
      <w:pPr>
        <w:ind w:left="0" w:right="0" w:firstLine="560"/>
        <w:spacing w:before="450" w:after="450" w:line="312" w:lineRule="auto"/>
      </w:pPr>
      <w:r>
        <w:rPr>
          <w:rFonts w:ascii="宋体" w:hAnsi="宋体" w:eastAsia="宋体" w:cs="宋体"/>
          <w:color w:val="000"/>
          <w:sz w:val="28"/>
          <w:szCs w:val="28"/>
        </w:rPr>
        <w:t xml:space="preserve">　　 同志们，抓好意识形态工作，是各级党组织和党员领导干部应尽的政治责任，希望大家充分认识此项工作的极端重要性，真正把思想和行动及时统一到厅党组的决策部署上来，同心协力推进意识形态工作再上台阶，为深入实施“五四战略”、奋力推进“一优两高”营造良好的舆论氛围、提供强有力的思想保证。</w:t>
      </w:r>
    </w:p>
    <w:p>
      <w:pPr>
        <w:ind w:left="0" w:right="0" w:firstLine="560"/>
        <w:spacing w:before="450" w:after="450" w:line="312" w:lineRule="auto"/>
      </w:pPr>
      <w:r>
        <w:rPr>
          <w:rFonts w:ascii="黑体" w:hAnsi="黑体" w:eastAsia="黑体" w:cs="黑体"/>
          <w:color w:val="000000"/>
          <w:sz w:val="36"/>
          <w:szCs w:val="36"/>
          <w:b w:val="1"/>
          <w:bCs w:val="1"/>
        </w:rPr>
        <w:t xml:space="preserve">第十一篇: 意识形态讲话稿:意识形态工作会议讲话稿</w:t>
      </w:r>
    </w:p>
    <w:p>
      <w:pPr>
        <w:ind w:left="0" w:right="0" w:firstLine="560"/>
        <w:spacing w:before="450" w:after="450" w:line="312" w:lineRule="auto"/>
      </w:pPr>
      <w:r>
        <w:rPr>
          <w:rFonts w:ascii="宋体" w:hAnsi="宋体" w:eastAsia="宋体" w:cs="宋体"/>
          <w:color w:val="000"/>
          <w:sz w:val="28"/>
          <w:szCs w:val="28"/>
        </w:rPr>
        <w:t xml:space="preserve">　　半年来，XXX严格按照中央、省、市、区关于意识形态工作相关要求，结合《XXX贯彻党委(党组)意识形态工作责任制实施方案的通知》文件精神，全面贯彻落实习近平新时代中国特色社会主义思想，认真组织学习和宣讲党的，，十九届二中、三中全会以及省市区各级重要会议精神和重大工作部署要求，确保了党的意识形态工作落地落实。</w:t>
      </w:r>
    </w:p>
    <w:p>
      <w:pPr>
        <w:ind w:left="0" w:right="0" w:firstLine="560"/>
        <w:spacing w:before="450" w:after="450" w:line="312" w:lineRule="auto"/>
      </w:pPr>
      <w:r>
        <w:rPr>
          <w:rFonts w:ascii="宋体" w:hAnsi="宋体" w:eastAsia="宋体" w:cs="宋体"/>
          <w:color w:val="000"/>
          <w:sz w:val="28"/>
          <w:szCs w:val="28"/>
        </w:rPr>
        <w:t xml:space="preserve">&gt;　　一、调整分工，落实工作职责</w:t>
      </w:r>
    </w:p>
    <w:p>
      <w:pPr>
        <w:ind w:left="0" w:right="0" w:firstLine="560"/>
        <w:spacing w:before="450" w:after="450" w:line="312" w:lineRule="auto"/>
      </w:pPr>
      <w:r>
        <w:rPr>
          <w:rFonts w:ascii="宋体" w:hAnsi="宋体" w:eastAsia="宋体" w:cs="宋体"/>
          <w:color w:val="000"/>
          <w:sz w:val="28"/>
          <w:szCs w:val="28"/>
        </w:rPr>
        <w:t xml:space="preserve">　　一是校级班子会定管理对象。因年初班子成员调整，XX召开校级班子成员会议，专题研究各班子成员工作分工问题，综合意见后，面向校内各股室印发《中共XXXX委党校关于调整领导班子成员分工的通知》，将意识形态工作明确为分管XXX工作职责之一，确保工作有人管。二是中层协调会定主抓对象。按照学校文件规定，XXX迅速召集学校各股室负责人召开专题中层协调会，议定该项工作由校办公室负责落实，确保工作有人抓。三是股室恳谈会定攻坚对象。办公室负责人按照校领导安排及协调会议定内容，召集股室相关人员进行沟通，本着联系实际、人岗相适的原则确定学校信息工作人员主要负责该项工作的具体推进，遇重大活动及有关安排时各股室增派人手共同开展，确保工作有人干。</w:t>
      </w:r>
    </w:p>
    <w:p>
      <w:pPr>
        <w:ind w:left="0" w:right="0" w:firstLine="560"/>
        <w:spacing w:before="450" w:after="450" w:line="312" w:lineRule="auto"/>
      </w:pPr>
      <w:r>
        <w:rPr>
          <w:rFonts w:ascii="宋体" w:hAnsi="宋体" w:eastAsia="宋体" w:cs="宋体"/>
          <w:color w:val="000"/>
          <w:sz w:val="28"/>
          <w:szCs w:val="28"/>
        </w:rPr>
        <w:t xml:space="preserve">&gt;　　二、提高站位，明确工作方向</w:t>
      </w:r>
    </w:p>
    <w:p>
      <w:pPr>
        <w:ind w:left="0" w:right="0" w:firstLine="560"/>
        <w:spacing w:before="450" w:after="450" w:line="312" w:lineRule="auto"/>
      </w:pPr>
      <w:r>
        <w:rPr>
          <w:rFonts w:ascii="宋体" w:hAnsi="宋体" w:eastAsia="宋体" w:cs="宋体"/>
          <w:color w:val="000"/>
          <w:sz w:val="28"/>
          <w:szCs w:val="28"/>
        </w:rPr>
        <w:t xml:space="preserve">　　一是强化思想引领。将深入学习习近平新时代中国特色社会主义思想、习近平总书记对四川工作系列重要指示精神、习近平总书记对新形势下宣传思想工作队伍建设提出的总要求放在首位，推动全校宣传思想战线增强从政治上观察问题、分析问题、解决问题的能力，提升马克思主义思想觉悟和理论水平，坚持党的政治领导、坚定崇高政治理想、坚守正确政治方向，更加自觉维护习近平总书记核心地位，更加自觉维护党中央权威和集中统一领导。二是重视活动开展。按照《中共XXX委宣传部关于印发的通知》(XXX〔20_〕39号)文件精神及省、市、区宣传思想</w:t>
      </w:r>
    </w:p>
    <w:p>
      <w:pPr>
        <w:ind w:left="0" w:right="0" w:firstLine="560"/>
        <w:spacing w:before="450" w:after="450" w:line="312" w:lineRule="auto"/>
      </w:pPr>
      <w:r>
        <w:rPr>
          <w:rFonts w:ascii="宋体" w:hAnsi="宋体" w:eastAsia="宋体" w:cs="宋体"/>
          <w:color w:val="000"/>
          <w:sz w:val="28"/>
          <w:szCs w:val="28"/>
        </w:rPr>
        <w:t xml:space="preserve">　　作会议安排部署要求，研究制定《中共XXX关于开展宣传思想战线增强“脚力、眼力、脑力、笔力”教育实践的工作方案》，明确今后一段时期教学培训、学习讨论、调查研究、基层宣讲、主题活动等内容，为全校宣传思想战线开展好意识形态工作，增强“脚力、眼力、脑力、笔力”提供广阔平台。三是突出目标导向。明确将举旗帜、聚民心、育新人、兴文化、展形象等使命任务，掌握新知识、熟悉新领域、开拓新视野，形成适应新时代要求的专业精神和专业能力，全面增强把握方向导向的能力、巩固壮大主流思想文化的能力、强化意识形态阵地管理的能力、加强网上舆论宣传和斗争的能力、处理复杂问题和突发事件的能力作为意识形态工作的重点。推动全校宣传思想战线突出“实”、力戒“虚”，更加自觉地深入基层、深入实际、深入群众，进一步转作风、改文风，站稳群众立场、走好群众路线、增进群众感情，坚决纠正“四风”，特别要力戒形式主义、官僚主义。</w:t>
      </w:r>
    </w:p>
    <w:p>
      <w:pPr>
        <w:ind w:left="0" w:right="0" w:firstLine="560"/>
        <w:spacing w:before="450" w:after="450" w:line="312" w:lineRule="auto"/>
      </w:pPr>
      <w:r>
        <w:rPr>
          <w:rFonts w:ascii="宋体" w:hAnsi="宋体" w:eastAsia="宋体" w:cs="宋体"/>
          <w:color w:val="000"/>
          <w:sz w:val="28"/>
          <w:szCs w:val="28"/>
        </w:rPr>
        <w:t xml:space="preserve">&gt;　　三、紧扣主题，狠抓工作重点</w:t>
      </w:r>
    </w:p>
    <w:p>
      <w:pPr>
        <w:ind w:left="0" w:right="0" w:firstLine="560"/>
        <w:spacing w:before="450" w:after="450" w:line="312" w:lineRule="auto"/>
      </w:pPr>
      <w:r>
        <w:rPr>
          <w:rFonts w:ascii="宋体" w:hAnsi="宋体" w:eastAsia="宋体" w:cs="宋体"/>
          <w:color w:val="000"/>
          <w:sz w:val="28"/>
          <w:szCs w:val="28"/>
        </w:rPr>
        <w:t xml:space="preserve">　　一是在各类会议上系统学习。坚持把党中央大政方针及地方重要会议精神放在党校中心组学习会、职工例会、专题讨论会及教研会上进行深入研讨和传达学习，为全校干部职工储存丰富的精神食粮。上半年召开中心组学习会3次，职工例会12次，专题讨论会2次，教研活动4次。二是在干部培训中深刻剖析。结合全区工作实际，将各级重要会议精神纳入全区年度培训计划，在干部读书班、主体班、轮训班、递进班、干部“周五课堂”以及各类专题培训班中深入解读，确保全区干伍将党的思想学深悟透。上半年共举办读书班、主体班、治蜀兴川递进班、村干部轮训班各1期，干部“周五课堂”5期，其他专题培训2期，培训各类干部1400余人次。三是在调研宣讲中全面阐释。在各类送教下乡宣讲活动中，全覆盖宣讲党的政策和各项要求，为党的基层事业提供智力保障，推动党的意识形态工作在地方开花结果。上半年，利用20_年村(社区)党组织书记、第一书记、驻村工作队队员全覆盖培训平台，联合区委组织部、区直机关工委等力量到椑木、田家、白合等9个乡镇开展轮流宣讲;组建党校调研宣讲团，多次到大治乡团结村、田家镇正子村、苏家乡诸古诗村等基层一线学习调研和巡回宣讲。四是在“学习强国APP”中寻求真理。年初指定专人对全校学习强国APP下载学习情况进行统计和梳理，实现软件下载全覆盖。由校党支部负责组织全校党员及干部职工每天利用“学习强国APP”开展网络随时学习，并在每次的党员大会上通报学习情况，同时校委会表扬学习先进个人，促进人人学习，确保每天学习全行动。&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2025-05-02T06:26:24+08:00</dcterms:created>
  <dcterms:modified xsi:type="dcterms:W3CDTF">2025-05-02T06:26:24+08:00</dcterms:modified>
</cp:coreProperties>
</file>

<file path=docProps/custom.xml><?xml version="1.0" encoding="utf-8"?>
<Properties xmlns="http://schemas.openxmlformats.org/officeDocument/2006/custom-properties" xmlns:vt="http://schemas.openxmlformats.org/officeDocument/2006/docPropsVTypes"/>
</file>