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202_诚信主题演讲稿</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诚信主题演讲稿精选5篇“诚信友善不是智慧,但是这常常能放射出比智慧更加诱人的光芒.”茫茫人海,芸芸众生,我们生活中哪一处能缺乏诚信友善?下面是小编为大家整理的20_诚信主题演讲稿，希望能够帮助到大家!20_诚信主题演讲稿（精选篇1）老...</w:t>
      </w:r>
    </w:p>
    <w:p>
      <w:pPr>
        <w:ind w:left="0" w:right="0" w:firstLine="560"/>
        <w:spacing w:before="450" w:after="450" w:line="312" w:lineRule="auto"/>
      </w:pPr>
      <w:r>
        <w:rPr>
          <w:rFonts w:ascii="宋体" w:hAnsi="宋体" w:eastAsia="宋体" w:cs="宋体"/>
          <w:color w:val="000"/>
          <w:sz w:val="28"/>
          <w:szCs w:val="28"/>
        </w:rPr>
        <w:t xml:space="preserve">20_诚信主题演讲稿精选5篇</w:t>
      </w:r>
    </w:p>
    <w:p>
      <w:pPr>
        <w:ind w:left="0" w:right="0" w:firstLine="560"/>
        <w:spacing w:before="450" w:after="450" w:line="312" w:lineRule="auto"/>
      </w:pPr>
      <w:r>
        <w:rPr>
          <w:rFonts w:ascii="宋体" w:hAnsi="宋体" w:eastAsia="宋体" w:cs="宋体"/>
          <w:color w:val="000"/>
          <w:sz w:val="28"/>
          <w:szCs w:val="28"/>
        </w:rPr>
        <w:t xml:space="preserve">“诚信友善不是智慧,但是这常常能放射出比智慧更加诱人的光芒.”茫茫人海,芸芸众生,我们生活中哪一处能缺乏诚信友善?下面是小编为大家整理的20_诚信主题演讲稿，希望能够帮助到大家!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20_诚信主题演讲稿（精选篇1）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文明与诚信》。大家都知道，20__年第六届全国农民运动会将第一次在我省一个有文化论蕴支撑又有现代化特色的城市——x举行，那一刻，x将成为万众瞩目的焦点，那一刻，将是让所有x人骄傲的时刻。为了那一刻的到来，我们要做出表率，这就是我今天想说的\'：做文明人，做诚信人。</w:t>
      </w:r>
    </w:p>
    <w:p>
      <w:pPr>
        <w:ind w:left="0" w:right="0" w:firstLine="560"/>
        <w:spacing w:before="450" w:after="450" w:line="312" w:lineRule="auto"/>
      </w:pPr>
      <w:r>
        <w:rPr>
          <w:rFonts w:ascii="宋体" w:hAnsi="宋体" w:eastAsia="宋体" w:cs="宋体"/>
          <w:color w:val="000"/>
          <w:sz w:val="28"/>
          <w:szCs w:val="28"/>
        </w:rPr>
        <w:t xml:space="preserve">古今中外，讲文明的人，那是数不胜数，现在，为了迎接20__年农运会的到来，也有更多的人加入了这个行列，就连我们小学生也懂得了讲文明的。重要性。我们班的兰兰同学和同桌艳艳本来是一对很要好的朋友，可就因为最近兰兰不小心把毛笔划在了艳艳的衣服上，而闹了别扭。兰兰赔了不是，可艳艳却不罢休，说了许多出口成章的脏话，可见，艳艳是一个不讲文明的女孩子。这件事最后还是热心的同学帮兰兰解了围。大家想一想，要是没有同学相助，那艳艳说不定还会因为自己几句脏话，而伤了两个女孩子之间的友谊，这样多不好啊！不过现在，她已经认识到了自己的错误，她还准备发动全班同学，让全班同学都成为讲文明的好孩子，真是知错能改。</w:t>
      </w:r>
    </w:p>
    <w:p>
      <w:pPr>
        <w:ind w:left="0" w:right="0" w:firstLine="560"/>
        <w:spacing w:before="450" w:after="450" w:line="312" w:lineRule="auto"/>
      </w:pPr>
      <w:r>
        <w:rPr>
          <w:rFonts w:ascii="宋体" w:hAnsi="宋体" w:eastAsia="宋体" w:cs="宋体"/>
          <w:color w:val="000"/>
          <w:sz w:val="28"/>
          <w:szCs w:val="28"/>
        </w:rPr>
        <w:t xml:space="preserve">说完了文明，再来说说诚信。文明与诚信就像是一对好兄弟，谁也离不开谁。就拿我妈工作单位与两家合作单位所发生的故事来说吧！几个月前，妈妈单位和某超市建立了友好合作关系，一方面是我妈单位鼓励职工到该超市购物，另一方面超市有责任提供刷卡服务。不过有好多次，妈妈兴冲冲地采购了许多物品，但结帐时收银小姐都谎称刷卡机坏了，非让妈妈付现金不可。经了解，其实刷卡机并无大碍，是超市老板不想因为刷卡而把部分回扣让利给银行，于是想出了这个瞒天过海之计。这个老板可真不讲诚信。相反，另一家商店的态度却非常好，不管什么时候刷卡，服务小姐都热情招呼，甚至把刷卡广告张贴在醒目的位置。为什么这家商店如此讲诚信呢？因为该老板觉得刷卡可以促进消费，扩大营业额，让一点利益是值得的，薄利多销嘛。同学们，要是所有x人都能这样讲文明、讲诚信，那该多好啊！</w:t>
      </w:r>
    </w:p>
    <w:p>
      <w:pPr>
        <w:ind w:left="0" w:right="0" w:firstLine="560"/>
        <w:spacing w:before="450" w:after="450" w:line="312" w:lineRule="auto"/>
      </w:pPr>
      <w:r>
        <w:rPr>
          <w:rFonts w:ascii="宋体" w:hAnsi="宋体" w:eastAsia="宋体" w:cs="宋体"/>
          <w:color w:val="000"/>
          <w:sz w:val="28"/>
          <w:szCs w:val="28"/>
        </w:rPr>
        <w:t xml:space="preserve">同学们，如果“文明”两个字能一直伴随在你的身边，那么，你将是一个真正的x人，作为东道主，让我们一起行动吧！为了农运会的成功举办，让我们一起在文明的世界里遨游飞翔！</w:t>
      </w:r>
    </w:p>
    <w:p>
      <w:pPr>
        <w:ind w:left="0" w:right="0" w:firstLine="560"/>
        <w:spacing w:before="450" w:after="450" w:line="312" w:lineRule="auto"/>
      </w:pPr>
      <w:r>
        <w:rPr>
          <w:rFonts w:ascii="宋体" w:hAnsi="宋体" w:eastAsia="宋体" w:cs="宋体"/>
          <w:color w:val="000"/>
          <w:sz w:val="28"/>
          <w:szCs w:val="28"/>
        </w:rPr>
        <w:t xml:space="preserve">最后祝第六届全国农民运动会圆满成功！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20_诚信主题演讲稿（精选篇2）</w:t>
      </w:r>
    </w:p>
    <w:p>
      <w:pPr>
        <w:ind w:left="0" w:right="0" w:firstLine="560"/>
        <w:spacing w:before="450" w:after="450" w:line="312" w:lineRule="auto"/>
      </w:pPr>
      <w:r>
        <w:rPr>
          <w:rFonts w:ascii="宋体" w:hAnsi="宋体" w:eastAsia="宋体" w:cs="宋体"/>
          <w:color w:val="000"/>
          <w:sz w:val="28"/>
          <w:szCs w:val="28"/>
        </w:rPr>
        <w:t xml:space="preserve">中国是一个有着五千年文明的古国，诚实守信一向是中国人引以自豪的品格。“言必信、行必果”、“人以诚为本、以信为天”，中华优秀文化熏陶了我们几千年。人们讲求诚信、推崇诚信，诚信之风早以融入了我们民族文化的血液，成为中华文化基因中不可缺少的重要一环。</w:t>
      </w:r>
    </w:p>
    <w:p>
      <w:pPr>
        <w:ind w:left="0" w:right="0" w:firstLine="560"/>
        <w:spacing w:before="450" w:after="450" w:line="312" w:lineRule="auto"/>
      </w:pPr>
      <w:r>
        <w:rPr>
          <w:rFonts w:ascii="宋体" w:hAnsi="宋体" w:eastAsia="宋体" w:cs="宋体"/>
          <w:color w:val="000"/>
          <w:sz w:val="28"/>
          <w:szCs w:val="28"/>
        </w:rPr>
        <w:t xml:space="preserve">诚信是一种美德，从古到今，我国有许许多多关于诚信的故事。古代有一位国王要选择继承人，于是他发给每个孩子一粒花种，约好谁能种出最美丽的花就将被选为未来的国王。当评选时间到来时，绝大多数孩子都端着美丽的鲜花前来参选，只有一个叫杨平的孩子端着空无一物的花盆前来，最后他却被选中了。这是什么原因呢?原来孩子们得到的花种都已经被蒸过，根本不会发芽。这次国王测试的目的不是为了发现最好的花匠，而是想要看谁是最诚实的孩子。这个故事告诉我们“最大程度的诚实是最好的处世之道”。</w:t>
      </w:r>
    </w:p>
    <w:p>
      <w:pPr>
        <w:ind w:left="0" w:right="0" w:firstLine="560"/>
        <w:spacing w:before="450" w:after="450" w:line="312" w:lineRule="auto"/>
      </w:pPr>
      <w:r>
        <w:rPr>
          <w:rFonts w:ascii="宋体" w:hAnsi="宋体" w:eastAsia="宋体" w:cs="宋体"/>
          <w:color w:val="000"/>
          <w:sz w:val="28"/>
          <w:szCs w:val="28"/>
        </w:rPr>
        <w:t xml:space="preserve">中国是一个以信为本的`国家，明代知识渊博的宋濂，自小好学，却因为家里贫困，只得借书自习，为了能保留好书，又不误书期，哪怕时值隆冬他也会连夜抄记，为了遵守与老师的约定，即使是鹅毛大雪，他也会奔走上路，只因为信是处事之本。</w:t>
      </w:r>
    </w:p>
    <w:p>
      <w:pPr>
        <w:ind w:left="0" w:right="0" w:firstLine="560"/>
        <w:spacing w:before="450" w:after="450" w:line="312" w:lineRule="auto"/>
      </w:pPr>
      <w:r>
        <w:rPr>
          <w:rFonts w:ascii="宋体" w:hAnsi="宋体" w:eastAsia="宋体" w:cs="宋体"/>
          <w:color w:val="000"/>
          <w:sz w:val="28"/>
          <w:szCs w:val="28"/>
        </w:rPr>
        <w:t xml:space="preserve">关于诚信的故事还有很多很多，相信同学们在许多有关人物书上也看到不少，一位经济界的知名人士曾经这样说过：“我在幼儿园里学到了人生中最重要的知识，学会了不属于自己的东西不能拿，学会了借东西一定要还，学会了把自己拥有的分享给他人，学会了真诚以对，学会了诚信。”</w:t>
      </w:r>
    </w:p>
    <w:p>
      <w:pPr>
        <w:ind w:left="0" w:right="0" w:firstLine="560"/>
        <w:spacing w:before="450" w:after="450" w:line="312" w:lineRule="auto"/>
      </w:pPr>
      <w:r>
        <w:rPr>
          <w:rFonts w:ascii="宋体" w:hAnsi="宋体" w:eastAsia="宋体" w:cs="宋体"/>
          <w:color w:val="000"/>
          <w:sz w:val="28"/>
          <w:szCs w:val="28"/>
        </w:rPr>
        <w:t xml:space="preserve">一个人只有诚信做人，诚信地对待学习，工作，家人，和社会公众，才能得到社会的认可，才能提升自我，从而达到更高的人生境界。</w:t>
      </w:r>
    </w:p>
    <w:p>
      <w:pPr>
        <w:ind w:left="0" w:right="0" w:firstLine="560"/>
        <w:spacing w:before="450" w:after="450" w:line="312" w:lineRule="auto"/>
      </w:pPr>
      <w:r>
        <w:rPr>
          <w:rFonts w:ascii="宋体" w:hAnsi="宋体" w:eastAsia="宋体" w:cs="宋体"/>
          <w:color w:val="000"/>
          <w:sz w:val="28"/>
          <w:szCs w:val="28"/>
        </w:rPr>
        <w:t xml:space="preserve">一个社会只有诚信待事，在这个飞速变化发展的时代，才可以脚踏实地的稳步建设，才可以实现现代化的文明。</w:t>
      </w:r>
    </w:p>
    <w:p>
      <w:pPr>
        <w:ind w:left="0" w:right="0" w:firstLine="560"/>
        <w:spacing w:before="450" w:after="450" w:line="312" w:lineRule="auto"/>
      </w:pPr>
      <w:r>
        <w:rPr>
          <w:rFonts w:ascii="宋体" w:hAnsi="宋体" w:eastAsia="宋体" w:cs="宋体"/>
          <w:color w:val="000"/>
          <w:sz w:val="28"/>
          <w:szCs w:val="28"/>
        </w:rPr>
        <w:t xml:space="preserve">同学们，对于我们来说，讲诚信就是要履行自己的诺言，兑现对同伴的承诺，你承诺要做一个“勤奋好学，不让父母操心的好孩子，”那你就要积极进取，从点滴做起，你答应同伴要帮助他们解决疑难，那你就要不厌其烦，尽心尽力……无论何时何地，无论做任何事情，我们都要表里如一，真诚守信。</w:t>
      </w:r>
    </w:p>
    <w:p>
      <w:pPr>
        <w:ind w:left="0" w:right="0" w:firstLine="560"/>
        <w:spacing w:before="450" w:after="450" w:line="312" w:lineRule="auto"/>
      </w:pPr>
      <w:r>
        <w:rPr>
          <w:rFonts w:ascii="宋体" w:hAnsi="宋体" w:eastAsia="宋体" w:cs="宋体"/>
          <w:color w:val="000"/>
          <w:sz w:val="28"/>
          <w:szCs w:val="28"/>
        </w:rPr>
        <w:t xml:space="preserve">相信同学们都能成为诚实守信的人,对吗?</w:t>
      </w:r>
    </w:p>
    <w:p>
      <w:pPr>
        <w:ind w:left="0" w:right="0" w:firstLine="560"/>
        <w:spacing w:before="450" w:after="450" w:line="312" w:lineRule="auto"/>
      </w:pPr>
      <w:r>
        <w:rPr>
          <w:rFonts w:ascii="黑体" w:hAnsi="黑体" w:eastAsia="黑体" w:cs="黑体"/>
          <w:color w:val="000000"/>
          <w:sz w:val="36"/>
          <w:szCs w:val="36"/>
          <w:b w:val="1"/>
          <w:bCs w:val="1"/>
        </w:rPr>
        <w:t xml:space="preserve">20_诚信主题演讲稿（精选篇3）</w:t>
      </w:r>
    </w:p>
    <w:p>
      <w:pPr>
        <w:ind w:left="0" w:right="0" w:firstLine="560"/>
        <w:spacing w:before="450" w:after="450" w:line="312" w:lineRule="auto"/>
      </w:pPr>
      <w:r>
        <w:rPr>
          <w:rFonts w:ascii="宋体" w:hAnsi="宋体" w:eastAsia="宋体" w:cs="宋体"/>
          <w:color w:val="000"/>
          <w:sz w:val="28"/>
          <w:szCs w:val="28"/>
        </w:rPr>
        <w:t xml:space="preserve">诚实是一种美德，一种无尽的财富，一种取之不尽的智慧。诚实是如此珍贵，我们应该从我做起，从现在做起，让诚实的种子在我们心中生根、发芽、开花、结果。</w:t>
      </w:r>
    </w:p>
    <w:p>
      <w:pPr>
        <w:ind w:left="0" w:right="0" w:firstLine="560"/>
        <w:spacing w:before="450" w:after="450" w:line="312" w:lineRule="auto"/>
      </w:pPr>
      <w:r>
        <w:rPr>
          <w:rFonts w:ascii="宋体" w:hAnsi="宋体" w:eastAsia="宋体" w:cs="宋体"/>
          <w:color w:val="000"/>
          <w:sz w:val="28"/>
          <w:szCs w:val="28"/>
        </w:rPr>
        <w:t xml:space="preserve">周六中午，我的好朋友萧蔷打电话骑自行车去公园。</w:t>
      </w:r>
    </w:p>
    <w:p>
      <w:pPr>
        <w:ind w:left="0" w:right="0" w:firstLine="560"/>
        <w:spacing w:before="450" w:after="450" w:line="312" w:lineRule="auto"/>
      </w:pPr>
      <w:r>
        <w:rPr>
          <w:rFonts w:ascii="宋体" w:hAnsi="宋体" w:eastAsia="宋体" w:cs="宋体"/>
          <w:color w:val="000"/>
          <w:sz w:val="28"/>
          <w:szCs w:val="28"/>
        </w:rPr>
        <w:t xml:space="preserve">天气很好，花很香。我们一路上谈笑风生，非常开心。我和萧蔷刚刚骑自行车来到公园门口。我们只听到一声“撬棍”。我的轮胎坏了，我很担心。我该怎么办？我急得像热锅上的蚂蚁，出了一身冷汗。萧蔷看着我说：“前面有一个自行车停车位，一个60岁左右的爷爷正在修理他的自行车。</w:t>
      </w:r>
    </w:p>
    <w:p>
      <w:pPr>
        <w:ind w:left="0" w:right="0" w:firstLine="560"/>
        <w:spacing w:before="450" w:after="450" w:line="312" w:lineRule="auto"/>
      </w:pPr>
      <w:r>
        <w:rPr>
          <w:rFonts w:ascii="宋体" w:hAnsi="宋体" w:eastAsia="宋体" w:cs="宋体"/>
          <w:color w:val="000"/>
          <w:sz w:val="28"/>
          <w:szCs w:val="28"/>
        </w:rPr>
        <w:t xml:space="preserve">我们骑着自行车走到爷爷面前，请爷爷修理。爷爷热情地和我们打招呼，说：“等一下，我帮你修车。”爷爷在认真的给我修车，满脸是汗。爷爷用剪刀剪了手来修我的车，终于修完了。我问我爷爷多少钱？“五块钱，”爷爷笑着说。我觉得我的口袋有点闷。我忘记了妈妈给我的`十块钱，我口袋里也没有钱。我低下头，脸变红，像个红苹果，低声说：“爷爷，我忘了带钱。下次我可以付钱给你吗？”“好！”爸爸欣然同意了。所以，我欠了5元钱修车。</w:t>
      </w:r>
    </w:p>
    <w:p>
      <w:pPr>
        <w:ind w:left="0" w:right="0" w:firstLine="560"/>
        <w:spacing w:before="450" w:after="450" w:line="312" w:lineRule="auto"/>
      </w:pPr>
      <w:r>
        <w:rPr>
          <w:rFonts w:ascii="宋体" w:hAnsi="宋体" w:eastAsia="宋体" w:cs="宋体"/>
          <w:color w:val="000"/>
          <w:sz w:val="28"/>
          <w:szCs w:val="28"/>
        </w:rPr>
        <w:t xml:space="preserve">还有一个周末，我来公园的时候，看到爷爷在帮别人修自行车。突然想起来还欠爷爷五块钱，感觉口袋里就五块钱。茅盾心里爬了起来，在想到底要不要给？给了就不能和同学玩蹦床。然而老师说：“诚信是一种美德，是一种无尽的财富，是一种取之不尽的智慧。于是，我拿出五块钱给爷爷，说：“爷爷，这是最后的修车钱了。”老人说，“我都忘了。你还记得吗？多诚实的男孩啊！\"</w:t>
      </w:r>
    </w:p>
    <w:p>
      <w:pPr>
        <w:ind w:left="0" w:right="0" w:firstLine="560"/>
        <w:spacing w:before="450" w:after="450" w:line="312" w:lineRule="auto"/>
      </w:pPr>
      <w:r>
        <w:rPr>
          <w:rFonts w:ascii="宋体" w:hAnsi="宋体" w:eastAsia="宋体" w:cs="宋体"/>
          <w:color w:val="000"/>
          <w:sz w:val="28"/>
          <w:szCs w:val="28"/>
        </w:rPr>
        <w:t xml:space="preserve">虽然没玩过蹦床，但是心里比吃蜂蜜还甜，因为我是个守信用的好孩子。</w:t>
      </w:r>
    </w:p>
    <w:p>
      <w:pPr>
        <w:ind w:left="0" w:right="0" w:firstLine="560"/>
        <w:spacing w:before="450" w:after="450" w:line="312" w:lineRule="auto"/>
      </w:pPr>
      <w:r>
        <w:rPr>
          <w:rFonts w:ascii="黑体" w:hAnsi="黑体" w:eastAsia="黑体" w:cs="黑体"/>
          <w:color w:val="000000"/>
          <w:sz w:val="36"/>
          <w:szCs w:val="36"/>
          <w:b w:val="1"/>
          <w:bCs w:val="1"/>
        </w:rPr>
        <w:t xml:space="preserve">20_诚信主题演讲稿（精选篇4）</w:t>
      </w:r>
    </w:p>
    <w:p>
      <w:pPr>
        <w:ind w:left="0" w:right="0" w:firstLine="560"/>
        <w:spacing w:before="450" w:after="450" w:line="312" w:lineRule="auto"/>
      </w:pPr>
      <w:r>
        <w:rPr>
          <w:rFonts w:ascii="宋体" w:hAnsi="宋体" w:eastAsia="宋体" w:cs="宋体"/>
          <w:color w:val="000"/>
          <w:sz w:val="28"/>
          <w:szCs w:val="28"/>
        </w:rPr>
        <w:t xml:space="preserve">诚信对一个人来讲十分重要，“人无信不立”，一个人将来不论做什么，要让别人信赖，就必须诚信。诚信就好像是开启成功之门的钥匙，是铺展一条大路的压路机，是展翅雄鹰的翅膀……无比重要，是我们做人之本。那是否意味着我们在任何时候，对任何人都要诚信呢?</w:t>
      </w:r>
    </w:p>
    <w:p>
      <w:pPr>
        <w:ind w:left="0" w:right="0" w:firstLine="560"/>
        <w:spacing w:before="450" w:after="450" w:line="312" w:lineRule="auto"/>
      </w:pPr>
      <w:r>
        <w:rPr>
          <w:rFonts w:ascii="宋体" w:hAnsi="宋体" w:eastAsia="宋体" w:cs="宋体"/>
          <w:color w:val="000"/>
          <w:sz w:val="28"/>
          <w:szCs w:val="28"/>
        </w:rPr>
        <w:t xml:space="preserve">电话中的骗人商家，大街上的广告骚扰……对此，我们难道也要对其诚信吗?记得小时候我的家长总是教育我要对人守信，说实话，讲诚信。在一天放学后，校门口有一个填单领奖的桌子。我为了得到那个奖品如实地填下了家长的信息。回家好好兴奋的向妈妈说“妈妈，今日我得到了一个奖品。”妈妈问道“谁送给你的?”我如实回答“在外面填下你的手机信息，然后就能够领奖了。”随后，我被教育了一番。“你怎样能把我们的真实信息告诉他们”“你就不会填个假的信息吗?”那一刻我混完了在我的印象中，不能说假话，做假事，而父母却要打破那个永恒的定律。到底该怎样办呢?此刻我懂得了对于那些没有诚信的人，不用讲诚信，也不能讲诚信。因为在你以成相待的背后，可能是他们虚伪笑容后的尖刀。在我们这个多元，多色彩的社会中，要在讲诚信的同时保护自我。因为，不是每一个人都讲诚信，不是每一个人都能以诚相待。那么是不是此刻守诚信的人都是傻瓜呢?必须不是的。</w:t>
      </w:r>
    </w:p>
    <w:p>
      <w:pPr>
        <w:ind w:left="0" w:right="0" w:firstLine="560"/>
        <w:spacing w:before="450" w:after="450" w:line="312" w:lineRule="auto"/>
      </w:pPr>
      <w:r>
        <w:rPr>
          <w:rFonts w:ascii="宋体" w:hAnsi="宋体" w:eastAsia="宋体" w:cs="宋体"/>
          <w:color w:val="000"/>
          <w:sz w:val="28"/>
          <w:szCs w:val="28"/>
        </w:rPr>
        <w:t xml:space="preserve">诚实是另一种智慧，一种只能用心灵去感悟的智慧。有一个青年，他的小镇的一家杂货店当伙计。有一天因为父母在店里买了2斤茶叶，晚上他发现少了一两茶叶，便冒着风雨夜行好几公里，把茶叶送到了妇女家里。他就是之后伟大的林肯总统。表面上，这个青年吃了大亏，但事实如此吗?那个妇女以后变成了这家店的回头客。为杂货店带来源源不断的`利益。这才是诚信背后的大智，是人与人之间的信任。可何曾几时，诚实却开始被人们淡漠了。人们变得只认清现实的小利，把诚信当成迂腐。学生没写完作业欺骗教师逃过了一次惩罚，逃可是学业下滑的后果;商人上假货欺骗顾客，赢得了小利小惠却失去了顾客人流光顾。;支援没有完成任务，上网盗窃欺骗老板，应付了这次任务却失去了锻炼的机会和经验……所以，我们赢得真正的利益了吗?你是否只安于此刻，而不是展望未来?你欺骗别人获得利益，终将会被审判。这个审判就是没人再相信你你被孤立，被抛弃，被遗忘。反观诚信的人，他们才是捡了“西瓜”赢家。而那些扔了“西瓜”去伤害别人捡“芝麻”的人才是真正的傻瓜。</w:t>
      </w:r>
    </w:p>
    <w:p>
      <w:pPr>
        <w:ind w:left="0" w:right="0" w:firstLine="560"/>
        <w:spacing w:before="450" w:after="450" w:line="312" w:lineRule="auto"/>
      </w:pPr>
      <w:r>
        <w:rPr>
          <w:rFonts w:ascii="宋体" w:hAnsi="宋体" w:eastAsia="宋体" w:cs="宋体"/>
          <w:color w:val="000"/>
          <w:sz w:val="28"/>
          <w:szCs w:val="28"/>
        </w:rPr>
        <w:t xml:space="preserve">古人的曾子杀猪教子，郭汲夜宿守信于人，华歆守信救人……这些一个个例子都是老祖宗给我们的传承。中华文化5000年，“诚”字从未中断，为何?因为他是一个民族，一个社会，一个国家富强的根本。无“诚”何以“信”无“信”何以“得”无“得”何以“强”诚信对待你我他，就是大家共同信任，共同提高。5000年传承的文化不应当断绝于此，让我们以诚待人，感动身边的人。</w:t>
      </w:r>
    </w:p>
    <w:p>
      <w:pPr>
        <w:ind w:left="0" w:right="0" w:firstLine="560"/>
        <w:spacing w:before="450" w:after="450" w:line="312" w:lineRule="auto"/>
      </w:pPr>
      <w:r>
        <w:rPr>
          <w:rFonts w:ascii="黑体" w:hAnsi="黑体" w:eastAsia="黑体" w:cs="黑体"/>
          <w:color w:val="000000"/>
          <w:sz w:val="36"/>
          <w:szCs w:val="36"/>
          <w:b w:val="1"/>
          <w:bCs w:val="1"/>
        </w:rPr>
        <w:t xml:space="preserve">20_诚信主题演讲稿（精选篇5）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三月十五日，是我们__集团公司的第x届诚信关爱日。选择三月十五日作为诚信关爱日，是因为到了年终月尽，一方面需要盘点清理一年工作中遗漏的事情，一方面是为了帮助部分困难家庭过好春节。其目的是为了体现公司“诚铸伟业”的经营理念和“博爱奉献”的企业精神。这个节日的主要内容有两个，一个是诚信，一个是关爱。</w:t>
      </w:r>
    </w:p>
    <w:p>
      <w:pPr>
        <w:ind w:left="0" w:right="0" w:firstLine="560"/>
        <w:spacing w:before="450" w:after="450" w:line="312" w:lineRule="auto"/>
      </w:pPr>
      <w:r>
        <w:rPr>
          <w:rFonts w:ascii="宋体" w:hAnsi="宋体" w:eastAsia="宋体" w:cs="宋体"/>
          <w:color w:val="000"/>
          <w:sz w:val="28"/>
          <w:szCs w:val="28"/>
        </w:rPr>
        <w:t xml:space="preserve">我先谈谈诚信。何为诚信，诚信就是诚实守信。诚是不欺己，信是不欺人，诚是根，信是本，诚信是人之根本。没有诚就没有爱，没有信何为人。信，国之宝也，民之所凭也。对人以诚信，人不欺我，对事以诚信，事无不成。信用既是美好的品德，也是无形的力量，无形的财富，又是无限资产。做事先做人，做人要诚信，做企业也要诚信。诚信是做人的基本准则，也是我们伟业集团的精神和理念。</w:t>
      </w:r>
    </w:p>
    <w:p>
      <w:pPr>
        <w:ind w:left="0" w:right="0" w:firstLine="560"/>
        <w:spacing w:before="450" w:after="450" w:line="312" w:lineRule="auto"/>
      </w:pPr>
      <w:r>
        <w:rPr>
          <w:rFonts w:ascii="宋体" w:hAnsi="宋体" w:eastAsia="宋体" w:cs="宋体"/>
          <w:color w:val="000"/>
          <w:sz w:val="28"/>
          <w:szCs w:val="28"/>
        </w:rPr>
        <w:t xml:space="preserve">诚信就是为人要诚实，对信仰要虔诚，对事业要忠诚，对工作要热诚，对别人要真诚。我们公司有一个出纳员，掌管着公司的大量现金，有一次他自己要买房，急需要一万元，使用时间也就是一天的时间。他向侯经理请示借一万元用一天，并且打下来借条。从这件事情上就反映了这个出纳员的诚信的品德。如果他不请示，悄悄地使用一天谁也不会知道。但是他不能，因为他觉得那样就是欺瞒公司欺瞒领导，就对不住公司对不住自己的良心，就是不诚实。这就是我们所说的慎独。慎独是一种情操；慎独是一种修养；慎独是一种自律；慎独是一种坦荡。也是评定一个人道德水准的关键性环节。</w:t>
      </w:r>
    </w:p>
    <w:p>
      <w:pPr>
        <w:ind w:left="0" w:right="0" w:firstLine="560"/>
        <w:spacing w:before="450" w:after="450" w:line="312" w:lineRule="auto"/>
      </w:pPr>
      <w:r>
        <w:rPr>
          <w:rFonts w:ascii="宋体" w:hAnsi="宋体" w:eastAsia="宋体" w:cs="宋体"/>
          <w:color w:val="000"/>
          <w:sz w:val="28"/>
          <w:szCs w:val="28"/>
        </w:rPr>
        <w:t xml:space="preserve">诚信就是要守信用。说话要算数，承诺要履行，答应别人的事情要兑现。当然，你应该在作出承诺之前考虑自己有没有能力履行承诺，不要说大话，不要头脑发热。一旦说出去了，就必须兑现。就是牺牲自己的利益，付出代价也要兑现，这就是守信用。否则无论什么原因导致你不能兑现承诺，都是不诚信。前人在这方面做的是非常好的，给我们留下了宝贵的遗产。过去我们忻州人走西口、走北路做买卖，就非常讲究诚信。很多买卖没有合同没有契约，就凭一句话。市场行情涨了跌了都不违背自己承诺。言必信，行必果，一诺千金。</w:t>
      </w:r>
    </w:p>
    <w:p>
      <w:pPr>
        <w:ind w:left="0" w:right="0" w:firstLine="560"/>
        <w:spacing w:before="450" w:after="450" w:line="312" w:lineRule="auto"/>
      </w:pPr>
      <w:r>
        <w:rPr>
          <w:rFonts w:ascii="宋体" w:hAnsi="宋体" w:eastAsia="宋体" w:cs="宋体"/>
          <w:color w:val="000"/>
          <w:sz w:val="28"/>
          <w:szCs w:val="28"/>
        </w:rPr>
        <w:t xml:space="preserve">诚信就是不欺骗人。不能为了自己的利益，坑蒙拐骗，不择手段。</w:t>
      </w:r>
    </w:p>
    <w:p>
      <w:pPr>
        <w:ind w:left="0" w:right="0" w:firstLine="560"/>
        <w:spacing w:before="450" w:after="450" w:line="312" w:lineRule="auto"/>
      </w:pPr>
      <w:r>
        <w:rPr>
          <w:rFonts w:ascii="宋体" w:hAnsi="宋体" w:eastAsia="宋体" w:cs="宋体"/>
          <w:color w:val="000"/>
          <w:sz w:val="28"/>
          <w:szCs w:val="28"/>
        </w:rPr>
        <w:t xml:space="preserve">要站在对方的立场思考问题。古人有话：己所不欲，勿施于人。就是说自己不愿意接受的事情，不要强加给别人。上当受骗的感觉肯定不好受，那么你就要换位思考，不要把这种不愉快的感受强加给别人。</w:t>
      </w:r>
    </w:p>
    <w:p>
      <w:pPr>
        <w:ind w:left="0" w:right="0" w:firstLine="560"/>
        <w:spacing w:before="450" w:after="450" w:line="312" w:lineRule="auto"/>
      </w:pPr>
      <w:r>
        <w:rPr>
          <w:rFonts w:ascii="宋体" w:hAnsi="宋体" w:eastAsia="宋体" w:cs="宋体"/>
          <w:color w:val="000"/>
          <w:sz w:val="28"/>
          <w:szCs w:val="28"/>
        </w:rPr>
        <w:t xml:space="preserve">诚信是中华民族的传统美德，孔子有一句名言叫“人而无信，不知其可也”。就是说：“一个人如果不讲信用，那么这个人就没什么可取之处了”。过去到商铺里当伙计，东家和掌柜的都要考验伙计的人品，如果人品有问题就要辞退。凡是被辞退过的人，以后就没有商家敢用了。从这里看出，企业的用人标准应该是德才兼备，以德为先。我们看员工人，不仅要看他的才能，更要看他的人品。如果一个人没有道德底线，才能越大对社会对企业的危害越大。</w:t>
      </w:r>
    </w:p>
    <w:p>
      <w:pPr>
        <w:ind w:left="0" w:right="0" w:firstLine="560"/>
        <w:spacing w:before="450" w:after="450" w:line="312" w:lineRule="auto"/>
      </w:pPr>
      <w:r>
        <w:rPr>
          <w:rFonts w:ascii="宋体" w:hAnsi="宋体" w:eastAsia="宋体" w:cs="宋体"/>
          <w:color w:val="000"/>
          <w:sz w:val="28"/>
          <w:szCs w:val="28"/>
        </w:rPr>
        <w:t xml:space="preserve">做人要诚信， 搞企业也必须诚信。</w:t>
      </w:r>
    </w:p>
    <w:p>
      <w:pPr>
        <w:ind w:left="0" w:right="0" w:firstLine="560"/>
        <w:spacing w:before="450" w:after="450" w:line="312" w:lineRule="auto"/>
      </w:pPr>
      <w:r>
        <w:rPr>
          <w:rFonts w:ascii="宋体" w:hAnsi="宋体" w:eastAsia="宋体" w:cs="宋体"/>
          <w:color w:val="000"/>
          <w:sz w:val="28"/>
          <w:szCs w:val="28"/>
        </w:rPr>
        <w:t xml:space="preserve">一是对社会要诚信。对社会诚信，首先是遵纪守法，不做违法的事情。政策法令不允许的经营行为不能做，弄虚作假的事情不能做，逃避国家监督检查的事情不能做，虚假的宣传广告不能做。</w:t>
      </w:r>
    </w:p>
    <w:p>
      <w:pPr>
        <w:ind w:left="0" w:right="0" w:firstLine="560"/>
        <w:spacing w:before="450" w:after="450" w:line="312" w:lineRule="auto"/>
      </w:pPr>
      <w:r>
        <w:rPr>
          <w:rFonts w:ascii="宋体" w:hAnsi="宋体" w:eastAsia="宋体" w:cs="宋体"/>
          <w:color w:val="000"/>
          <w:sz w:val="28"/>
          <w:szCs w:val="28"/>
        </w:rPr>
        <w:t xml:space="preserve">二是对用户要诚信。其诚信的结果是通过产品和服务体现出来的。为了给用户提供优质的产品和服务，舍得牺牲自己的利益。比如索道，是一种快捷舒适的交通工具。用户乘索道首先想到的是安全。我们提供这个交通工具，就要站在用户的\'角度考虑问题。人家是欢欢喜喜地出来度假的，是亲近自然，陶冶情操来的。买了你的票，信了你，靠了你，我们就要绝对保证人家的安全。一个游客出问题，就会给好多家庭好多人造成灾难。所以，我们要不惜代价，保证游客安全。17年不出事故的大好局面就是用这种思想、这种努力换来的。再比如牛奶，这也是我们的产品。我们一定要给社会给用户提供安全的放心的奶。这是我们的责任，也是我们做人做事的天良。人家买你的奶、喝你的奶目的是为了健康，你不仅不能掺假不能掺水，质量不好都对不住自己的良心。所以我们的牛奶不仅要合格了，而且要优质了。怀着对用户的真诚之心，让用户放心的使用我们的产品和服务，就是诚信。再比如小额贷款公司，绝不能一味的追求利润最大化为目的，你必须事先告诉贷款户一万元下来一年的利息是多少，明明确确告诉人家，人家就会认为你是诚信的。诚信是第一位的，利润是第二位的。利润的前提是安全，基础是安全。我们不做昧心事，不赚昧心钱。我们要在给用户提供优质服务的前提下，赚取合理的回报，反过来再为社会为用户提供更好的服务。这是我们做人的良知，也是我们企业的使命。</w:t>
      </w:r>
    </w:p>
    <w:p>
      <w:pPr>
        <w:ind w:left="0" w:right="0" w:firstLine="560"/>
        <w:spacing w:before="450" w:after="450" w:line="312" w:lineRule="auto"/>
      </w:pPr>
      <w:r>
        <w:rPr>
          <w:rFonts w:ascii="宋体" w:hAnsi="宋体" w:eastAsia="宋体" w:cs="宋体"/>
          <w:color w:val="000"/>
          <w:sz w:val="28"/>
          <w:szCs w:val="28"/>
        </w:rPr>
        <w:t xml:space="preserve">“关爱”，是道德上应尽的责任，而决不是可有可无的东西。几年来我们公司出资，让职工天天吃一颗“爱心蛋”、喝一杯“爱心奶”，建设为了把企业对这个的关爱送到每一个人的心头。我们为__、__等灾区捐款，为残疾人捐款，赞助公益事业，是为了表达我们对社会的关爱，也是我们的责任。今天，我们为1100户的农民承担合作医疗费用，承担吃水费用。为困难职工和困难农民发钱发物，都是为了表达我们的关爱，也是我们的责任。这些钱物虽然不多，可它是我们伟业人的一点心意。</w:t>
      </w:r>
    </w:p>
    <w:p>
      <w:pPr>
        <w:ind w:left="0" w:right="0" w:firstLine="560"/>
        <w:spacing w:before="450" w:after="450" w:line="312" w:lineRule="auto"/>
      </w:pPr>
      <w:r>
        <w:rPr>
          <w:rFonts w:ascii="宋体" w:hAnsi="宋体" w:eastAsia="宋体" w:cs="宋体"/>
          <w:color w:val="000"/>
          <w:sz w:val="28"/>
          <w:szCs w:val="28"/>
        </w:rPr>
        <w:t xml:space="preserve">关爱是一种美德，也是我们 的企业文化。关爱是一种生产力、粘合剂。以后，我们要以感恩的心回报员工和社会。莫因善小而不为，莫因恶小而为之。穷则独善其身，富则兼济天下。扶危济困，善莫大焉。人人都有困难的时候，人人都不可避免的遇到这样那样的困难。当周围的同志遇到困难时，我们就应该毫不犹豫的伸出友谊之手，献出关爱之情，帮助他们渡过难关。“这是人间的春风，这是生命的源泉。只要人人都献出一点爱，世界将变成美好的人间。”这就是爱的力量，爱的伟大。</w:t>
      </w:r>
    </w:p>
    <w:p>
      <w:pPr>
        <w:ind w:left="0" w:right="0" w:firstLine="560"/>
        <w:spacing w:before="450" w:after="450" w:line="312" w:lineRule="auto"/>
      </w:pPr>
      <w:r>
        <w:rPr>
          <w:rFonts w:ascii="宋体" w:hAnsi="宋体" w:eastAsia="宋体" w:cs="宋体"/>
          <w:color w:val="000"/>
          <w:sz w:val="28"/>
          <w:szCs w:val="28"/>
        </w:rPr>
        <w:t xml:space="preserve">最后，向各位员工和家属对公司一年的支持，表示衷心的感谢。祝大家在新的一年里，身心健康，家庭美满，生活幸福，万事如意！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2025-05-02T12:21:08+08:00</dcterms:created>
  <dcterms:modified xsi:type="dcterms:W3CDTF">2025-05-02T12:21:08+08:00</dcterms:modified>
</cp:coreProperties>
</file>

<file path=docProps/custom.xml><?xml version="1.0" encoding="utf-8"?>
<Properties xmlns="http://schemas.openxmlformats.org/officeDocument/2006/custom-properties" xmlns:vt="http://schemas.openxmlformats.org/officeDocument/2006/docPropsVTypes"/>
</file>