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202_感恩老师国旗下讲话稿三篇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鲜花感恩雨露，因为雨露滋润它成长；苍鹰感恩长空，因为长空让它飞翔；高山感恩大地，因为大地让它高耸；但我要感恩您，敬爱的老师。是您打开了智慧的大门；是您给了我前进的动力；是您给了我飞翔的翅膀；是您给我指明人生的方向。为大家整理的《202_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但我要感恩您，敬爱的老师。是您打开了智慧的大门；是您给了我前进的动力；是您给了我飞翔的翅膀；是您给我指明人生的方向。为大家整理的《202_感恩老师国旗下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今天国旗下讲话的题目是《感恩老师》。</w:t>
      </w:r>
    </w:p>
    <w:p>
      <w:pPr>
        <w:ind w:left="0" w:right="0" w:firstLine="560"/>
        <w:spacing w:before="450" w:after="450" w:line="312" w:lineRule="auto"/>
      </w:pPr>
      <w:r>
        <w:rPr>
          <w:rFonts w:ascii="宋体" w:hAnsi="宋体" w:eastAsia="宋体" w:cs="宋体"/>
          <w:color w:val="000"/>
          <w:sz w:val="28"/>
          <w:szCs w:val="28"/>
        </w:rPr>
        <w:t xml:space="preserve">　　金色九月，秋高气爽，这是一个收获的季节，也是一个感恩的季节，更是一个属于我们老师的季节。再过三天我们就将迎来第31教师节。在此，请允许我代表全体学生向辛勤耕耘的老师致以最真诚的祝福亲爱的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师者，传道、授业、解惑。每个人的成长和成才，都离不开老师的培养;社会的每一点进步和更新，无不饱含着老师的辛劳和奉献。是老师渊博的知识，让同学们感受文明与希望;是老师宽广的胸怀，让同学们懂得宽容与忍让;是老师慈祥的目光，让同学们由懦弱变得坚强。有人把老师比作辛勤的园丁，说她用一生的心血浇灌着祖国的花朵。还有人把老师比作蜡烛，说她燃烧了自己照亮了别人。我们感谢老师的辛勤教育谆谆教诲，感恩老师引领同学们走进了知识的天地，促进了同学们健康快乐的成长。请同学们跟我一起说：老师您辛苦了!老师谢谢您!</w:t>
      </w:r>
    </w:p>
    <w:p>
      <w:pPr>
        <w:ind w:left="0" w:right="0" w:firstLine="560"/>
        <w:spacing w:before="450" w:after="450" w:line="312" w:lineRule="auto"/>
      </w:pPr>
      <w:r>
        <w:rPr>
          <w:rFonts w:ascii="宋体" w:hAnsi="宋体" w:eastAsia="宋体" w:cs="宋体"/>
          <w:color w:val="000"/>
          <w:sz w:val="28"/>
          <w:szCs w:val="28"/>
        </w:rPr>
        <w:t xml:space="preserve">　　同学们，请你们看一看站在我们身边的老师，不管是年轻的还是年纪大一点的，哪一个不曾为我们的点滴进步费尽心思?我们的每一点进步，每一份成功，无不浸透了老师们的心血与汗水。我们感恩老师，其实并不需要同学们去做什么惊天动地的大事，只需要大家在日常生活中用行动来表现：课堂上，一道坚定的目光，一个轻轻的点头，证明了你在专心致志地听讲，这便是感恩;下课后，在走廊里遇到了老师，一抹淡淡的微笑，一声甜甜的老师好，这也是感恩;放学了，向老师招招手，说一声老师再见，这也是感恩;我们知错就改，接受老师的批评教育，同样是感恩;当然，认真地完成每次作业，积极地举手发言，认真的思考，主动的参与，取得更大的进步，这依然是感恩。还有，我们以良好的心态，严格遵守学校的各项规章制度，做一个讲文明、懂礼貌、善言行的学生，这更是对老师辛勤工作的回报。同学们，不要把这些归结为无谓的小事，更不要不屑于身边的这些点点滴滴，因为在这点滴小事的背后，包含的正是你对老师的尊重和肯定，更是对自己健康成长的尊重和肯定。同学们，师恩难忘，难忘师恩。拥有一颗感恩的心，我们就会懂得去关心他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带着对新学年的憧憬，我们踏上了新的征程，让我们携起手来，老师热爱学生，学生尊敬老师，让浓浓的师生情永驻我们的心间，让我们的校园始终沐浴健康、温馨、和谐的春风。同学们，让我们用自己最美的声音对老师再说一声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尊敬的老师们、同学们，今天我国旗下讲话的题目是感恩教师。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同学们，你们知道明天是什么节日吗?明天，我们将迎来中华人民共和国第29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声：老师，您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大家早上好!我是芦池湾小学四年级学生张火风。今天我国旗下讲话的内容是《感恩老师》。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但我要感恩您敬爱的老师。是您打开了智慧的大门;是您给了我前进的动力;是您给了我飞翔的翅膀;是您给我指明人生的方向老师就像是一支红烛，一点一滴地融化我们心灵的冰川，走近我们的心灵，让我们远离寂寞。她给我们的爱，无私中透露着平凡，却又暗含一些伟大。她像一股暖风，给我们温暖和温馨。我们的老师，没有华丽的舞台，没有簇拥的鲜花，一支支粉笔是他们耕耘的犁头;三尺讲台，是他们奉献的战场。他们的幸福，是桃李满天下，是学生唤他们的一声：老师，您辛苦了。我要用优异的成绩，用可骄的成功，用一点一滴的进步来告诉您敬爱的老师：老师，我能行!</w:t>
      </w:r>
    </w:p>
    <w:p>
      <w:pPr>
        <w:ind w:left="0" w:right="0" w:firstLine="560"/>
        <w:spacing w:before="450" w:after="450" w:line="312" w:lineRule="auto"/>
      </w:pPr>
      <w:r>
        <w:rPr>
          <w:rFonts w:ascii="宋体" w:hAnsi="宋体" w:eastAsia="宋体" w:cs="宋体"/>
          <w:color w:val="000"/>
          <w:sz w:val="28"/>
          <w:szCs w:val="28"/>
        </w:rPr>
        <w:t xml:space="preserve">　　时光匆匆流逝,冬去春来，看到您的两鬓又添了不少银丝，我想对您说：老师,您辛苦了。每当夜深人静的时候,您还在备课、批改作业，我还想对您说：老师,您辛苦了,每当我们遇到不懂的问题时,您都很有耐心的给我们讲解,看着您,我再想对您说：老师,您辛苦了。</w:t>
      </w:r>
    </w:p>
    <w:p>
      <w:pPr>
        <w:ind w:left="0" w:right="0" w:firstLine="560"/>
        <w:spacing w:before="450" w:after="450" w:line="312" w:lineRule="auto"/>
      </w:pPr>
      <w:r>
        <w:rPr>
          <w:rFonts w:ascii="宋体" w:hAnsi="宋体" w:eastAsia="宋体" w:cs="宋体"/>
          <w:color w:val="000"/>
          <w:sz w:val="28"/>
          <w:szCs w:val="28"/>
        </w:rPr>
        <w:t xml:space="preserve">　　俗话说：十年树木，百年树人。老师的教诲之恩我终身难忘。有人说，师恩如山，因为高山巍巍，使人崇敬。我还要说，师恩如海，因为大海浩瀚，无法估量。老师,您辛苦了。</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2025-07-07T23:28:11+08:00</dcterms:created>
  <dcterms:modified xsi:type="dcterms:W3CDTF">2025-07-07T23:28:11+08:00</dcterms:modified>
</cp:coreProperties>
</file>

<file path=docProps/custom.xml><?xml version="1.0" encoding="utf-8"?>
<Properties xmlns="http://schemas.openxmlformats.org/officeDocument/2006/custom-properties" xmlns:vt="http://schemas.openxmlformats.org/officeDocument/2006/docPropsVTypes"/>
</file>