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演讲稿范文精编合集【10篇】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范文精编合集【10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范文精编合集【10篇】，欢迎您阅读参考！</w:t>
      </w:r>
    </w:p>
    <w:p>
      <w:pPr>
        <w:ind w:left="0" w:right="0" w:firstLine="560"/>
        <w:spacing w:before="450" w:after="450" w:line="312" w:lineRule="auto"/>
      </w:pPr>
      <w:r>
        <w:rPr>
          <w:rFonts w:ascii="宋体" w:hAnsi="宋体" w:eastAsia="宋体" w:cs="宋体"/>
          <w:color w:val="000"/>
          <w:sz w:val="28"/>
          <w:szCs w:val="28"/>
        </w:rPr>
        <w:t xml:space="preserve">&gt;1.演讲稿范文精编合集</w:t>
      </w:r>
    </w:p>
    <w:p>
      <w:pPr>
        <w:ind w:left="0" w:right="0" w:firstLine="560"/>
        <w:spacing w:before="450" w:after="450" w:line="312" w:lineRule="auto"/>
      </w:pPr>
      <w:r>
        <w:rPr>
          <w:rFonts w:ascii="宋体" w:hAnsi="宋体" w:eastAsia="宋体" w:cs="宋体"/>
          <w:color w:val="000"/>
          <w:sz w:val="28"/>
          <w:szCs w:val="28"/>
        </w:rPr>
        <w:t xml:space="preserve">　　各位领导、各位评委、各位工友们：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&gt;2.演讲稿范文精编合集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\"袋鼠族\"，它最早用来形容西方国家中已经达到成年而无法独立，仍然依靠父母供养的二十多岁的年轻人。如今，在我们国家，\"袋鼠族\"被用来泛指还未成年但是由于被家庭宠爱而失去自理能力的孩子。</w:t>
      </w:r>
    </w:p>
    <w:p>
      <w:pPr>
        <w:ind w:left="0" w:right="0" w:firstLine="560"/>
        <w:spacing w:before="450" w:after="450" w:line="312" w:lineRule="auto"/>
      </w:pPr>
      <w:r>
        <w:rPr>
          <w:rFonts w:ascii="宋体" w:hAnsi="宋体" w:eastAsia="宋体" w:cs="宋体"/>
          <w:color w:val="000"/>
          <w:sz w:val="28"/>
          <w:szCs w:val="28"/>
        </w:rPr>
        <w:t xml:space="preserve">　　诚然，我们国家各方面发展日新月异，而与此同时，孩子们享受的待遇却也高得令人咂舌。父母为孩子创造宽裕的经济条件，学校为孩子提供优良的教育设施，社会为孩子提供各种保障和健全的服务。简直是无事不管，无微不至。我们不难从中得出结论：如今的未成年孩子正如一个个袋鼠宝宝，在家庭、学校、社会的袋子里享受着饭来张口、衣来伸手的无忧无虑的生活。他们固然能够很安全很健康的成长，可是袋鼠始终被装在袋子里，它没有感受过外面自然的温度，没有走出来锻炼锻炼筋骨，更没有自由自在地在广阔的蓝天下、茵绿的草地上奔跑。它没有独立获取过食物，何谈有生存能力？它没有见过云消雨霁，何谈有搏击风雨的能力？它没有摔过一跤，何谈有获取成功的能力？一切一切的疑问，不能不让我们对\"袋鼠族\"产生担忧。</w:t>
      </w:r>
    </w:p>
    <w:p>
      <w:pPr>
        <w:ind w:left="0" w:right="0" w:firstLine="560"/>
        <w:spacing w:before="450" w:after="450" w:line="312" w:lineRule="auto"/>
      </w:pPr>
      <w:r>
        <w:rPr>
          <w:rFonts w:ascii="宋体" w:hAnsi="宋体" w:eastAsia="宋体" w:cs="宋体"/>
          <w:color w:val="000"/>
          <w:sz w:val="28"/>
          <w:szCs w:val="28"/>
        </w:rPr>
        <w:t xml:space="preserve">　　\"袋鼠\"们也该自觉告别袋子，在自然的风雨中做回真正的自己，在自由的天地里收获心灵的丰盈。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&gt;3.演讲稿范文精编合集</w:t>
      </w:r>
    </w:p>
    <w:p>
      <w:pPr>
        <w:ind w:left="0" w:right="0" w:firstLine="560"/>
        <w:spacing w:before="450" w:after="450" w:line="312" w:lineRule="auto"/>
      </w:pPr>
      <w:r>
        <w:rPr>
          <w:rFonts w:ascii="宋体" w:hAnsi="宋体" w:eastAsia="宋体" w:cs="宋体"/>
          <w:color w:val="000"/>
          <w:sz w:val="28"/>
          <w:szCs w:val="28"/>
        </w:rPr>
        <w:t xml:space="preserve">　　在场的老师及同学们大家好！</w:t>
      </w:r>
    </w:p>
    <w:p>
      <w:pPr>
        <w:ind w:left="0" w:right="0" w:firstLine="560"/>
        <w:spacing w:before="450" w:after="450" w:line="312" w:lineRule="auto"/>
      </w:pPr>
      <w:r>
        <w:rPr>
          <w:rFonts w:ascii="宋体" w:hAnsi="宋体" w:eastAsia="宋体" w:cs="宋体"/>
          <w:color w:val="000"/>
          <w:sz w:val="28"/>
          <w:szCs w:val="28"/>
        </w:rPr>
        <w:t xml:space="preserve">　　在我的演讲开始之前，我想先说一下，在平时呢我是一个挺会侃的人，说话也挺利索，但现在站在这，我觉得有一点紧张，所以能不能请大家先给我点掌声鼓励我一下？</w:t>
      </w:r>
    </w:p>
    <w:p>
      <w:pPr>
        <w:ind w:left="0" w:right="0" w:firstLine="560"/>
        <w:spacing w:before="450" w:after="450" w:line="312" w:lineRule="auto"/>
      </w:pPr>
      <w:r>
        <w:rPr>
          <w:rFonts w:ascii="宋体" w:hAnsi="宋体" w:eastAsia="宋体" w:cs="宋体"/>
          <w:color w:val="000"/>
          <w:sz w:val="28"/>
          <w:szCs w:val="28"/>
        </w:rPr>
        <w:t xml:space="preserve">　　呵，谢谢！</w:t>
      </w:r>
    </w:p>
    <w:p>
      <w:pPr>
        <w:ind w:left="0" w:right="0" w:firstLine="560"/>
        <w:spacing w:before="450" w:after="450" w:line="312" w:lineRule="auto"/>
      </w:pPr>
      <w:r>
        <w:rPr>
          <w:rFonts w:ascii="宋体" w:hAnsi="宋体" w:eastAsia="宋体" w:cs="宋体"/>
          <w:color w:val="000"/>
          <w:sz w:val="28"/>
          <w:szCs w:val="28"/>
        </w:rPr>
        <w:t xml:space="preserve">　　在场的同学们，包括我，我们都还处在一个让人羡慕的青春期，青春它本应是一个充满活力、热情及遐想的年纪，它可以很张扬，但同时又可以很安静。处在这样一种年纪的我们本应要好享受青春带给我们的希望及未来的憧憬，可是在我们的身旁常常发生的是“少年不识愁滋味，为赋新词强说愁”的情形，整天听到“我很烦啊”，“我愁死了”等等。</w:t>
      </w:r>
    </w:p>
    <w:p>
      <w:pPr>
        <w:ind w:left="0" w:right="0" w:firstLine="560"/>
        <w:spacing w:before="450" w:after="450" w:line="312" w:lineRule="auto"/>
      </w:pPr>
      <w:r>
        <w:rPr>
          <w:rFonts w:ascii="宋体" w:hAnsi="宋体" w:eastAsia="宋体" w:cs="宋体"/>
          <w:color w:val="000"/>
          <w:sz w:val="28"/>
          <w:szCs w:val="28"/>
        </w:rPr>
        <w:t xml:space="preserve">　　问大家一下，你们听过《青春纪念册》吗？看来很多人都听过，很好听吧，呵。</w:t>
      </w:r>
    </w:p>
    <w:p>
      <w:pPr>
        <w:ind w:left="0" w:right="0" w:firstLine="560"/>
        <w:spacing w:before="450" w:after="450" w:line="312" w:lineRule="auto"/>
      </w:pPr>
      <w:r>
        <w:rPr>
          <w:rFonts w:ascii="宋体" w:hAnsi="宋体" w:eastAsia="宋体" w:cs="宋体"/>
          <w:color w:val="000"/>
          <w:sz w:val="28"/>
          <w:szCs w:val="28"/>
        </w:rPr>
        <w:t xml:space="preserve">　　在这里，我希望在场的所有同学都能好好珍惜青春，不浪费青春，掌好自己的舵，把握好方向，走好现在的每一步，让自己的青春无悔，等到20xx年，我们大学毕业后，在场的我们都能用一颗“无悔”的心装订成我们汉语言061的“青春纪念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&gt;4.演讲稿范文精编合集</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感谢教师这一神圣的职业，让我享受人生无尽的幸福，同时，我将执着而坚定、无怨无悔地一路走去，把幸福播撒给更多的学生……</w:t>
      </w:r>
    </w:p>
    <w:p>
      <w:pPr>
        <w:ind w:left="0" w:right="0" w:firstLine="560"/>
        <w:spacing w:before="450" w:after="450" w:line="312" w:lineRule="auto"/>
      </w:pPr>
      <w:r>
        <w:rPr>
          <w:rFonts w:ascii="宋体" w:hAnsi="宋体" w:eastAsia="宋体" w:cs="宋体"/>
          <w:color w:val="000"/>
          <w:sz w:val="28"/>
          <w:szCs w:val="28"/>
        </w:rPr>
        <w:t xml:space="preserve">　　走近学生就是走近快乐、走向幸福，我一直努力用爱开启学生的心扉。</w:t>
      </w:r>
    </w:p>
    <w:p>
      <w:pPr>
        <w:ind w:left="0" w:right="0" w:firstLine="560"/>
        <w:spacing w:before="450" w:after="450" w:line="312" w:lineRule="auto"/>
      </w:pPr>
      <w:r>
        <w:rPr>
          <w:rFonts w:ascii="宋体" w:hAnsi="宋体" w:eastAsia="宋体" w:cs="宋体"/>
          <w:color w:val="000"/>
          <w:sz w:val="28"/>
          <w:szCs w:val="28"/>
        </w:rPr>
        <w:t xml:space="preserve">　　桃李芬芳是教师的愿望，看到学生成长和成才是我们的幸福。我不认为当教师仅仅是在奉献，在燃烧，在为下一代枯萎，相反，我觉得在孩子们中间我们同样在汲取，在更新，在升华。为了一堂课，我们翻遍资料，找尽网络，尽力把它变成一件优美的艺术品，让孩子充分吸取这里面的知识，同时也充实了我们自己。这无论是对孩子还是我们自己都应该是一种愉快，一种难以诉说的人生享受！教学相长就是这个道理吧。</w:t>
      </w:r>
    </w:p>
    <w:p>
      <w:pPr>
        <w:ind w:left="0" w:right="0" w:firstLine="560"/>
        <w:spacing w:before="450" w:after="450" w:line="312" w:lineRule="auto"/>
      </w:pPr>
      <w:r>
        <w:rPr>
          <w:rFonts w:ascii="宋体" w:hAnsi="宋体" w:eastAsia="宋体" w:cs="宋体"/>
          <w:color w:val="000"/>
          <w:sz w:val="28"/>
          <w:szCs w:val="28"/>
        </w:rPr>
        <w:t xml:space="preserve">　　感谢教师这一神圣的职业，让我享受人生无尽的幸福，同时，我将执着而坚定、无怨无悔地一路走去，“路漫漫其修远兮，吾将上下而求索”，把幸福播撒给更多的学生！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&gt;5.演讲稿范文精编合集</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个演讲台上，既紧张又兴奋。紧张是因为我从来没有参加过演讲，而且是在广庭大众之下演讲；兴奋是因为能有这样的一个机会，和同学们一起学习交通安全法规。虽然我没有华丽的辞藻，但我希望我真诚的话语能唤醒同学们对交通安全法规、对生命的珍爱。</w:t>
      </w:r>
    </w:p>
    <w:p>
      <w:pPr>
        <w:ind w:left="0" w:right="0" w:firstLine="560"/>
        <w:spacing w:before="450" w:after="450" w:line="312" w:lineRule="auto"/>
      </w:pPr>
      <w:r>
        <w:rPr>
          <w:rFonts w:ascii="宋体" w:hAnsi="宋体" w:eastAsia="宋体" w:cs="宋体"/>
          <w:color w:val="000"/>
          <w:sz w:val="28"/>
          <w:szCs w:val="28"/>
        </w:rPr>
        <w:t xml:space="preserve">　　同学们！当你因为路口没有车辆而在红灯下穿越马路，你是否想过你已经走到了危险的边缘？当你骑车在路上抱怨行驶太慢，想超过前面的车辆，你是否想起每年有多少司机因为违章超车而命丧黄泉？当你抱怨规定太多，交警太严，你又是否想过，如果不是这样，这份车轮底下的死亡报告还将带给人们多少的震惊和血腥？</w:t>
      </w:r>
    </w:p>
    <w:p>
      <w:pPr>
        <w:ind w:left="0" w:right="0" w:firstLine="560"/>
        <w:spacing w:before="450" w:after="450" w:line="312" w:lineRule="auto"/>
      </w:pPr>
      <w:r>
        <w:rPr>
          <w:rFonts w:ascii="宋体" w:hAnsi="宋体" w:eastAsia="宋体" w:cs="宋体"/>
          <w:color w:val="000"/>
          <w:sz w:val="28"/>
          <w:szCs w:val="28"/>
        </w:rPr>
        <w:t xml:space="preserve">　　我们每一个人的生命都是宝贵的，让我们每一个人自觉遵守交通规则，珍惜和尊重我们彼此的生命，如果你想让我们这个世界多一些笑声，少一点哭声。让我们共同生活在交通有序，安全而又轻松的社会大家庭里，让我们快乐的玩耍，让我们安全的驾车，让我们安心的行走。同学们，让我们用自己的文明和爱心，行动与努力共同撑起一片生命的晴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&gt;6.演讲稿范文精编合集</w:t>
      </w:r>
    </w:p>
    <w:p>
      <w:pPr>
        <w:ind w:left="0" w:right="0" w:firstLine="560"/>
        <w:spacing w:before="450" w:after="450" w:line="312" w:lineRule="auto"/>
      </w:pPr>
      <w:r>
        <w:rPr>
          <w:rFonts w:ascii="宋体" w:hAnsi="宋体" w:eastAsia="宋体" w:cs="宋体"/>
          <w:color w:val="000"/>
          <w:sz w:val="28"/>
          <w:szCs w:val="28"/>
        </w:rPr>
        <w:t xml:space="preserve">　　尊敬的各位老师，同学，你们好：</w:t>
      </w:r>
    </w:p>
    <w:p>
      <w:pPr>
        <w:ind w:left="0" w:right="0" w:firstLine="560"/>
        <w:spacing w:before="450" w:after="450" w:line="312" w:lineRule="auto"/>
      </w:pPr>
      <w:r>
        <w:rPr>
          <w:rFonts w:ascii="宋体" w:hAnsi="宋体" w:eastAsia="宋体" w:cs="宋体"/>
          <w:color w:val="000"/>
          <w:sz w:val="28"/>
          <w:szCs w:val="28"/>
        </w:rPr>
        <w:t xml:space="preserve">　　暮然回首，我们已跑过许多条跑道。多少起点已被淹没？明天的太阳依旧是新的，明天的路程就摆在我们眼前，明天又是一个新的起点。</w:t>
      </w:r>
    </w:p>
    <w:p>
      <w:pPr>
        <w:ind w:left="0" w:right="0" w:firstLine="560"/>
        <w:spacing w:before="450" w:after="450" w:line="312" w:lineRule="auto"/>
      </w:pPr>
      <w:r>
        <w:rPr>
          <w:rFonts w:ascii="宋体" w:hAnsi="宋体" w:eastAsia="宋体" w:cs="宋体"/>
          <w:color w:val="000"/>
          <w:sz w:val="28"/>
          <w:szCs w:val="28"/>
        </w:rPr>
        <w:t xml:space="preserve">　　又是新的一天。我独自漫步在乡间的小路上。太阳升起来了，花儿睁开了惺忪的睡眼，露珠为她们沐浴。花儿精神了，一起微笑着面对着新的一天。花儿们互相比着，互相争着，你不让我，我不让你，都来看谁最漂亮。就连未长大的小花蕾也和她们比着。因为她知道她们的起跑点是相同的，她不能输在起跑线上。小花蕾要更加努力，向着更高的起点前行。</w:t>
      </w:r>
    </w:p>
    <w:p>
      <w:pPr>
        <w:ind w:left="0" w:right="0" w:firstLine="560"/>
        <w:spacing w:before="450" w:after="450" w:line="312" w:lineRule="auto"/>
      </w:pPr>
      <w:r>
        <w:rPr>
          <w:rFonts w:ascii="宋体" w:hAnsi="宋体" w:eastAsia="宋体" w:cs="宋体"/>
          <w:color w:val="000"/>
          <w:sz w:val="28"/>
          <w:szCs w:val="28"/>
        </w:rPr>
        <w:t xml:space="preserve">　　天突然下起了小雨。我仍一个人悠闲地在小路上走着，忽然看见小路上有一个白色的东西。走过去一看，原来是只受伤的蝴蝶。它正用那纤细的腿从草丛的水坑中艰难地向上爬。我眼前出现了这样一幅画面：空中豆大的雨点无情地落着，一只白色的蝴蝶拼命地扇动着翅膀。雨点打在它身上。它飞不动了，但它没有停止。它一直在飞……终于，它发现了一个可以避雨的草丛。于是，蝴蝶停了下来。然而，蝴蝶太虚弱了，一不小心掉进了旁边的水坑中。雨停了，它不停的向上爬。因为它知道爬上去便会有一个新的起点。看着看着，一种莫名的伤感涌上心头。我连忙将蝴蝶捡起放在手心中，捧着他到一个向阳的岩石上。我在旁边静静地看着它。过了一会儿，蝴蝶的翅膀干了。慢慢地，他振动翅膀飞了起来。白蝴蝶围着我飞了一周，好像在向我表示感谢。它好像在对我说：“你也要努力啊，努力向明天的新起点前进吧！”蝴蝶慢慢飞走了，留给我无限的遐思。是的，起点就在前面。在前进的途中，不管遇到多大困难，都要不断努力，都不能轻易放弃。因为，每个明天都是新的起点，都是新的道路。</w:t>
      </w:r>
    </w:p>
    <w:p>
      <w:pPr>
        <w:ind w:left="0" w:right="0" w:firstLine="560"/>
        <w:spacing w:before="450" w:after="450" w:line="312" w:lineRule="auto"/>
      </w:pPr>
      <w:r>
        <w:rPr>
          <w:rFonts w:ascii="宋体" w:hAnsi="宋体" w:eastAsia="宋体" w:cs="宋体"/>
          <w:color w:val="000"/>
          <w:sz w:val="28"/>
          <w:szCs w:val="28"/>
        </w:rPr>
        <w:t xml:space="preserve">　　我想：我们正是从一个起跑线冲向另一个起跑线，一个个起跑线构成了美丽的人生。让我们向着新起点前行，拼搏一生，无怨无悔。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&gt;7.演讲稿范文精编合集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　　如果沟通的门通向的另一方是漆黑的深夜，那么语言的钥匙便引领着你走向皓月当空，繁星满天;如果沟通的门通向的另一方是一望无际的沙漠，那么语言的钥匙便引领着你走向鸟语花香的绿洲。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　　恰如其分的语言表达，利于亲情的沟通。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　　恰如其分的语言表达，利于友情的沟通。高适的“莫愁前路无知己，天下谁人不识君”与王勃的“海内存知己，天涯若比邻”，都用优美的语言送走了友人，达到了友情的沟通。</w:t>
      </w:r>
    </w:p>
    <w:p>
      <w:pPr>
        <w:ind w:left="0" w:right="0" w:firstLine="560"/>
        <w:spacing w:before="450" w:after="450" w:line="312" w:lineRule="auto"/>
      </w:pPr>
      <w:r>
        <w:rPr>
          <w:rFonts w:ascii="宋体" w:hAnsi="宋体" w:eastAsia="宋体" w:cs="宋体"/>
          <w:color w:val="000"/>
          <w:sz w:val="28"/>
          <w:szCs w:val="28"/>
        </w:rPr>
        <w:t xml:space="preserve">　　恰如其分的表达，利于爱情的沟通。文学著作中简·爱与男主人公早期的认识，便因为男主人公孤傲的语言表达而困难重重。幸好，简·爱直接而爱憎分明的语言打破了两人间的障碍，两颗相爱的心才得以沟通。</w:t>
      </w:r>
    </w:p>
    <w:p>
      <w:pPr>
        <w:ind w:left="0" w:right="0" w:firstLine="560"/>
        <w:spacing w:before="450" w:after="450" w:line="312" w:lineRule="auto"/>
      </w:pPr>
      <w:r>
        <w:rPr>
          <w:rFonts w:ascii="宋体" w:hAnsi="宋体" w:eastAsia="宋体" w:cs="宋体"/>
          <w:color w:val="000"/>
          <w:sz w:val="28"/>
          <w:szCs w:val="28"/>
        </w:rPr>
        <w:t xml:space="preserve">　　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&gt;8.演讲稿范文精编合集</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新的学期，是一个新的开始。今天我们班竞选班干部，我要来竞选班长。</w:t>
      </w:r>
    </w:p>
    <w:p>
      <w:pPr>
        <w:ind w:left="0" w:right="0" w:firstLine="560"/>
        <w:spacing w:before="450" w:after="450" w:line="312" w:lineRule="auto"/>
      </w:pPr>
      <w:r>
        <w:rPr>
          <w:rFonts w:ascii="宋体" w:hAnsi="宋体" w:eastAsia="宋体" w:cs="宋体"/>
          <w:color w:val="000"/>
          <w:sz w:val="28"/>
          <w:szCs w:val="28"/>
        </w:rPr>
        <w:t xml:space="preserve">　　虽然我的成绩不是的，但我能助人为乐，为同学们排忧解难，也能成为老师的小助手。</w:t>
      </w:r>
    </w:p>
    <w:p>
      <w:pPr>
        <w:ind w:left="0" w:right="0" w:firstLine="560"/>
        <w:spacing w:before="450" w:after="450" w:line="312" w:lineRule="auto"/>
      </w:pPr>
      <w:r>
        <w:rPr>
          <w:rFonts w:ascii="宋体" w:hAnsi="宋体" w:eastAsia="宋体" w:cs="宋体"/>
          <w:color w:val="000"/>
          <w:sz w:val="28"/>
          <w:szCs w:val="28"/>
        </w:rPr>
        <w:t xml:space="preserve">　　虽然我没有当过班长的，但我会与当过的班长的同学讨教讨教管理班级的方法，只要认真学，我一定能当好班长这个职务，如同学对我的管理方法有意见，可以提出来，我会改进方法的。天底下没有人天生就能当好班长，所以只有尝试才有经验。</w:t>
      </w:r>
    </w:p>
    <w:p>
      <w:pPr>
        <w:ind w:left="0" w:right="0" w:firstLine="560"/>
        <w:spacing w:before="450" w:after="450" w:line="312" w:lineRule="auto"/>
      </w:pPr>
      <w:r>
        <w:rPr>
          <w:rFonts w:ascii="宋体" w:hAnsi="宋体" w:eastAsia="宋体" w:cs="宋体"/>
          <w:color w:val="000"/>
          <w:sz w:val="28"/>
          <w:szCs w:val="28"/>
        </w:rPr>
        <w:t xml:space="preserve">　　假如我当上了班长，我会积极改正缺点，保持优点。在同学们做作业时，我可以帮有困难的同学解答难题。在同学们下课玩耍时，我可以帮同学们在教室里发作业本。</w:t>
      </w:r>
    </w:p>
    <w:p>
      <w:pPr>
        <w:ind w:left="0" w:right="0" w:firstLine="560"/>
        <w:spacing w:before="450" w:after="450" w:line="312" w:lineRule="auto"/>
      </w:pPr>
      <w:r>
        <w:rPr>
          <w:rFonts w:ascii="宋体" w:hAnsi="宋体" w:eastAsia="宋体" w:cs="宋体"/>
          <w:color w:val="000"/>
          <w:sz w:val="28"/>
          <w:szCs w:val="28"/>
        </w:rPr>
        <w:t xml:space="preserve">　　请同学们相信我，支持我，投我宝贵的一票吧！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&gt;9.演讲稿范文精编合集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母亲犹如一湾清澈的湖水，而母亲脸上的微笑则如那湖面荡起的涟漪。</w:t>
      </w:r>
    </w:p>
    <w:p>
      <w:pPr>
        <w:ind w:left="0" w:right="0" w:firstLine="560"/>
        <w:spacing w:before="450" w:after="450" w:line="312" w:lineRule="auto"/>
      </w:pPr>
      <w:r>
        <w:rPr>
          <w:rFonts w:ascii="宋体" w:hAnsi="宋体" w:eastAsia="宋体" w:cs="宋体"/>
          <w:color w:val="000"/>
          <w:sz w:val="28"/>
          <w:szCs w:val="28"/>
        </w:rPr>
        <w:t xml:space="preserve">　　母亲，多温馨的字眼；母亲，多动听的词语；母亲，多平凡而又伟大的称谓！</w:t>
      </w:r>
    </w:p>
    <w:p>
      <w:pPr>
        <w:ind w:left="0" w:right="0" w:firstLine="560"/>
        <w:spacing w:before="450" w:after="450" w:line="312" w:lineRule="auto"/>
      </w:pPr>
      <w:r>
        <w:rPr>
          <w:rFonts w:ascii="宋体" w:hAnsi="宋体" w:eastAsia="宋体" w:cs="宋体"/>
          <w:color w:val="000"/>
          <w:sz w:val="28"/>
          <w:szCs w:val="28"/>
        </w:rPr>
        <w:t xml:space="preserve">　　十几年前，是您把我带到了这个世界上，我感激你，感激你赐给我生命；感激你给予我伟大的母爱；更感激你给了我一双明亮的大眼睛，让我学会如何辨别社会的黑白。</w:t>
      </w:r>
    </w:p>
    <w:p>
      <w:pPr>
        <w:ind w:left="0" w:right="0" w:firstLine="560"/>
        <w:spacing w:before="450" w:after="450" w:line="312" w:lineRule="auto"/>
      </w:pPr>
      <w:r>
        <w:rPr>
          <w:rFonts w:ascii="宋体" w:hAnsi="宋体" w:eastAsia="宋体" w:cs="宋体"/>
          <w:color w:val="000"/>
          <w:sz w:val="28"/>
          <w:szCs w:val="28"/>
        </w:rPr>
        <w:t xml:space="preserve">　　母亲是伟大的，母爱却是无私的。它在平时并不容易发现，也许一句温暖的问候，一段唠叨的叮咛，都是母爱的无私之处，毫不夸张地说，母爱是我们生命中的一部分，它使我们在这个世界上不孤独。它的无私让我们离不开它，所以说有妈的孩子像块宝，没妈的孩子像根草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&gt;10.演讲稿范文精编合集</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其实无处不在。我站在这里的原因是什么？就是感恩。因为我们活着，所以要感恩。带着感恩的心去生活，带着感恩的心去生活，带着感恩的心去生活，带着感恩的心去生活，带着感恩的心去生活，带着感恩的心去生活，带着感恩的心去生活，带着感恩的心去生活。</w:t>
      </w:r>
    </w:p>
    <w:p>
      <w:pPr>
        <w:ind w:left="0" w:right="0" w:firstLine="560"/>
        <w:spacing w:before="450" w:after="450" w:line="312" w:lineRule="auto"/>
      </w:pPr>
      <w:r>
        <w:rPr>
          <w:rFonts w:ascii="宋体" w:hAnsi="宋体" w:eastAsia="宋体" w:cs="宋体"/>
          <w:color w:val="000"/>
          <w:sz w:val="28"/>
          <w:szCs w:val="28"/>
        </w:rPr>
        <w:t xml:space="preserve">　　我知道我们应该感激：我们感激学校对我们的培养。她为我们提供了良好的学习环境和许多机会。今天，我们站在这个神圣的舞台上展示自己。这能让我们难忘吗？我知道我们应该心存感激：我感谢每一位教导过我们的老师，感谢他们给了我们科学知识和无数的关怀和关爱。中间，他们流了太多的汗水和辛苦。我知道，我们应该感恩：感恩大自然的恩赐，蓝天白云，湖光海色，温暖的阳光，新鲜的空气，鲜花绿草，多彩的世界。</w:t>
      </w:r>
    </w:p>
    <w:p>
      <w:pPr>
        <w:ind w:left="0" w:right="0" w:firstLine="560"/>
        <w:spacing w:before="450" w:after="450" w:line="312" w:lineRule="auto"/>
      </w:pPr>
      <w:r>
        <w:rPr>
          <w:rFonts w:ascii="宋体" w:hAnsi="宋体" w:eastAsia="宋体" w:cs="宋体"/>
          <w:color w:val="000"/>
          <w:sz w:val="28"/>
          <w:szCs w:val="28"/>
        </w:rPr>
        <w:t xml:space="preserve">　　感恩无处不在，无论大学还是奖励，我们从感恩父母开始，体验他们的辛苦，学会关心和理解父母；安心学习，快乐生活，让父母少操心；好好学习，以优异的成绩回报父母。也要学会关心身边的人和环境，做好学生，做好公民。</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2025-07-08T04:04:08+08:00</dcterms:created>
  <dcterms:modified xsi:type="dcterms:W3CDTF">2025-07-08T04:04:08+08:00</dcterms:modified>
</cp:coreProperties>
</file>

<file path=docProps/custom.xml><?xml version="1.0" encoding="utf-8"?>
<Properties xmlns="http://schemas.openxmlformats.org/officeDocument/2006/custom-properties" xmlns:vt="http://schemas.openxmlformats.org/officeDocument/2006/docPropsVTypes"/>
</file>