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党支部书记培训班交流发言材料九篇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材料：汉语词汇材料：游戏《地下城与勇士》奖励材料：20_年少年儿童出版社出版的图书以下是小编整理的党支部书记培训班交流发言材料九篇，仅供参考，希望能够帮助到大家。第1篇: 党支部书记培训班交流发言材料　　我是来自xx公司的xx，感谢科学院给...</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材料：汉语词汇材料：游戏《地下城与勇士》奖励材料：20_年少年儿童出版社出版的图书以下是小编整理的党支部书记培训班交流发言材料九篇，仅供参考，希望能够帮助到大家。[_TAG_h2]第1篇: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　&gt;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　&gt;　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w:t>
      </w:r>
    </w:p>
    <w:p>
      <w:pPr>
        <w:ind w:left="0" w:right="0" w:firstLine="560"/>
        <w:spacing w:before="450" w:after="450" w:line="312" w:lineRule="auto"/>
      </w:pPr>
      <w:r>
        <w:rPr>
          <w:rFonts w:ascii="宋体" w:hAnsi="宋体" w:eastAsia="宋体" w:cs="宋体"/>
          <w:color w:val="000"/>
          <w:sz w:val="28"/>
          <w:szCs w:val="28"/>
        </w:rPr>
        <w:t xml:space="preserve">　　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　&gt;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这次能参加区国资委主办的支部书记培训班学习，我感到非常的荣幸，也十分珍惜这次富贵的学习机会。在学习期间，我始终抱着认真的态度参加这次学习，悉心聆听了领导和老师的精彩讲课，各位领导和老师对党务工作的精辟解析和独到的见解让我深受鼓舞和教育。也使我们清醒地认识到基层党建工作的责任感和使命感，自身的差距和基层党建发展的不足之处，对今后党建工作的拓展具有重要的指导作用，和深刻体会。</w:t>
      </w:r>
    </w:p>
    <w:p>
      <w:pPr>
        <w:ind w:left="0" w:right="0" w:firstLine="560"/>
        <w:spacing w:before="450" w:after="450" w:line="312" w:lineRule="auto"/>
      </w:pPr>
      <w:r>
        <w:rPr>
          <w:rFonts w:ascii="宋体" w:hAnsi="宋体" w:eastAsia="宋体" w:cs="宋体"/>
          <w:color w:val="000"/>
          <w:sz w:val="28"/>
          <w:szCs w:val="28"/>
        </w:rPr>
        <w:t xml:space="preserve">　　作为一名支部书记，必须认真履行党支部书记的职责。要充分发挥党支部的战斗堡垒作用，发挥党员的先锋模范作用，加强党员的理论学习，是一条必不可少的途径。党员、尤其是党支部书记要严格要求自己，努力提高自己的政治素质和业务水平。加强理论学习，提高个人素质。在今后的工作中，即使工作繁忙还是必须要挤出时间，加强政治学习。在平时，多多关心国际国内大事，关心时事政治，不断加强自身修养，提高理论水平，提高思想觉悟，提高工作能力和业务水平，进一步提高作为一名合格党员的思想觉悟，进一步发挥在工作中的先锋模范作用。</w:t>
      </w:r>
    </w:p>
    <w:p>
      <w:pPr>
        <w:ind w:left="0" w:right="0" w:firstLine="560"/>
        <w:spacing w:before="450" w:after="450" w:line="312" w:lineRule="auto"/>
      </w:pPr>
      <w:r>
        <w:rPr>
          <w:rFonts w:ascii="宋体" w:hAnsi="宋体" w:eastAsia="宋体" w:cs="宋体"/>
          <w:color w:val="000"/>
          <w:sz w:val="28"/>
          <w:szCs w:val="28"/>
        </w:rPr>
        <w:t xml:space="preserve">　　“火车跑得快，全靠车头带。”作为党支部书记要以身作则，当好表率，以人格的魅力影响人。对待下属要有宽容心和真诚心，要充分发扬民主集中制原则；要同党员干部保持紧密联系，关心群众生活，要注重依靠群众，并接受群众监督。“单位好不好，关键看领导；领导行不行，关键看品行。”党支部书记的言行举止一方面反映出自身素质的高低，反映出是否能真正代表人民群众的根本利益，另一方面对其他干部和群众将起到引导示范作用。这次培训让我感到党支部书记工作对个人素质、能力的要求很高，虽然自己还是一名普通党员，也不能放松对自己的要求，还需要更加努力从各个方面不断充实、提高自己，以更高的标准要求自己，争取在工作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刚才几位党支部书记结合自己工作的实际情况做了交流发言，组织部做了简要总结，我认为，举办这次培训班很及时，对全校党支部书记进行集中专题培训很有必要，对于提高我校党支部书记的整体素质，充分发挥基层支部的战斗堡垒作用，以及全面带动学校党的建设都具有十分重要的意义，也为巩固党员先进性教育成果，研究建立党员教育管理的长效机制打下良好基础。这次培训班具有很强的针对性，内容也很丰富，希望这次培训班结束以后，支部书记要进一步做好支部工作，带动本支部全体党员搞好支部建设。很多同志还就我校在基层支部建设、支部书记作用等方面存在的问题提出了很多、很好的意见和建议。比如，学生党支部如何做好培养和发展学生党员问题，如何做好党员的继续教育问题；教师党支部如何加强教师党员思想教育，充分发挥他们在教书育人的模范带头作用，发展“双高”党员问题；机关党支部如何改进工作作风，提高管理和服务质量，围绕学校教学、科研的中心工作，全心全意为学生和教师服务的问题；以及如何建立党员先进性长效机制问题等等。通过学习、研讨、交流使我们看到了支部书记在我校的基层党支部工作中发挥着良好的作用，下面就开展好我校基层党支部建设，提出几点意见：</w:t>
      </w:r>
    </w:p>
    <w:p>
      <w:pPr>
        <w:ind w:left="0" w:right="0" w:firstLine="560"/>
        <w:spacing w:before="450" w:after="450" w:line="312" w:lineRule="auto"/>
      </w:pPr>
      <w:r>
        <w:rPr>
          <w:rFonts w:ascii="宋体" w:hAnsi="宋体" w:eastAsia="宋体" w:cs="宋体"/>
          <w:color w:val="000"/>
          <w:sz w:val="28"/>
          <w:szCs w:val="28"/>
        </w:rPr>
        <w:t xml:space="preserve">　　一、充分认识加强和改进基层党支部建设的重要意义。高等学校肩负着为社会主义事业培养接班人的历史重任，在中华民族的伟大振兴中扮演着不可替代的重要角色，是人才强国和科教兴国战略的基础。同志曾强调指出：“党的基层组织，是我们党领导和执政的基础。各级党委都要高度重视基层组织建设的问题，千万不能忽视了这个问题”。在新的历史条件下，高等学校基层党组织建设得如何,党员队伍建设得怎么样，对于党的事业发展和提高党的执政能力建设有着基础性的地位和重要作用。同时，高校党的基层组织建设好了，我们党员队伍的素质就会提高，党员干部的管理能力和管理水平就会得到改进，普通党员的先进性也就会得到比较充分地发挥，从而，为学校的改革与发展注入新的活力，推动学校各项事业不断向前发展。另外，高等学校培养出的人才必将走向社会，通过在工作实践中的锻炼和提高，有相当一部分将走上各级领导岗位，从事各行各业的组织领导和管理工作，他们整体素质的高低，综合能力的大小，以及他们适应社会和随着形势发展变化工作的能力，都会对我们国家各项事业的发展产生重要影响。因此，高等学校党的基层组织和党员队伍建设对于高校师资队伍的整体建设，对于培养新世纪高素质人才，对于高校的改革与发展，都具有十分重要意义。全校各级领导干部、各级组织都要充分认识这一重要意义，统一思想，切实抓紧抓好学校基层党支部建设。</w:t>
      </w:r>
    </w:p>
    <w:p>
      <w:pPr>
        <w:ind w:left="0" w:right="0" w:firstLine="560"/>
        <w:spacing w:before="450" w:after="450" w:line="312" w:lineRule="auto"/>
      </w:pPr>
      <w:r>
        <w:rPr>
          <w:rFonts w:ascii="宋体" w:hAnsi="宋体" w:eastAsia="宋体" w:cs="宋体"/>
          <w:color w:val="000"/>
          <w:sz w:val="28"/>
          <w:szCs w:val="28"/>
        </w:rPr>
        <w:t xml:space="preserve">　&gt;　二、党委统一部署、全校上下一致，进一步加强和改进基层党支部建设</w:t>
      </w:r>
    </w:p>
    <w:p>
      <w:pPr>
        <w:ind w:left="0" w:right="0" w:firstLine="560"/>
        <w:spacing w:before="450" w:after="450" w:line="312" w:lineRule="auto"/>
      </w:pPr>
      <w:r>
        <w:rPr>
          <w:rFonts w:ascii="宋体" w:hAnsi="宋体" w:eastAsia="宋体" w:cs="宋体"/>
          <w:color w:val="000"/>
          <w:sz w:val="28"/>
          <w:szCs w:val="28"/>
        </w:rPr>
        <w:t xml:space="preserve">　　从我校的具体情况来看，我校基层党支部建设的总体情况是好的。总体而言，近年来，在学校党委的统一领导下，我校大部分基层党支部都能够较好地发挥战斗堡垒作用，认真贯彻落实中央精神和学校党委的各项工作部署，紧紧围绕学校的中心任务组织开展工作；能够把工作的难点作为党的基层组织工作的重点，以改革的精神解决教学、科研和管理工作中的实际问题，努力将思想工作与业务工作相结合；能够坚持从严治党，加强对党员的教育管理，要求和动员党员主动承担任务，促使每个党员关心本单位和学校的改革与发展，自觉地以围绕学校改革发展的中心任务开展工作，使各项工作落到实处，为学校的改革与发展做出了积极贡献。在党员队伍中，大多数党员是本单位或学校教学、科研、管理工作中的骨干；很多党员教师的教学水平高，科研能力强，承担的工作任务比较重，发挥先锋模范作用比较明显，党员的先进性体现得比较充分，群众比较认可。广大学生党员也成为学生中的骨干和榜样。</w:t>
      </w:r>
    </w:p>
    <w:p>
      <w:pPr>
        <w:ind w:left="0" w:right="0" w:firstLine="560"/>
        <w:spacing w:before="450" w:after="450" w:line="312" w:lineRule="auto"/>
      </w:pPr>
      <w:r>
        <w:rPr>
          <w:rFonts w:ascii="宋体" w:hAnsi="宋体" w:eastAsia="宋体" w:cs="宋体"/>
          <w:color w:val="000"/>
          <w:sz w:val="28"/>
          <w:szCs w:val="28"/>
        </w:rPr>
        <w:t xml:space="preserve">　　当然，我们也应该看到，在学校党的基层组织和党员队伍建设方面，还不同程度地存在这样那样的问题。比如，有的基层组织对党员的思想教育抓得不紧，不能根据新的形势组织党内活动，活动内容和形式比较单一，效果不明显；对青年教师的党员发展工作和培养教育工作力度不够，后备力量和数量都有待提高；有的基层党组织对学习政治理论的重要性、迫切性认识不足，主动性不够；部分党总支对加强党支部建设的基础意义认识还不够充分，措施跟不上，工作不到位；有的党支部书记素质不高、责任心不强，投入的时间、精力不足；有的党员干部对党务工作不仅缺乏工作经验和工作热情，甚至对党的基本知识、基本理论也缺乏学习和了解；有的同志对新形势下如何开展党务工作思想准备不足，工作中缺乏主动性、针对性和实效性。部分学生党员入党后放松了对自己的要求，得不到同学的认可。</w:t>
      </w:r>
    </w:p>
    <w:p>
      <w:pPr>
        <w:ind w:left="0" w:right="0" w:firstLine="560"/>
        <w:spacing w:before="450" w:after="450" w:line="312" w:lineRule="auto"/>
      </w:pPr>
      <w:r>
        <w:rPr>
          <w:rFonts w:ascii="宋体" w:hAnsi="宋体" w:eastAsia="宋体" w:cs="宋体"/>
          <w:color w:val="000"/>
          <w:sz w:val="28"/>
          <w:szCs w:val="28"/>
        </w:rPr>
        <w:t xml:space="preserve">　　针对我校基层党支部存在的这些问题，学校党委提出，学校各级领导干部从党委书记，到党支部书记都要统一思想，协调一致，从思想建设、组织建设、作风建设、制度建设等方面切实加强和改进党支部工作。需要特别指出的是，近些年来，在学校有一些单位的确存在党支部这级组织被弱化的现象。比如，有些支部书记工作不到位，不组织理论学习、不做思想交流和沟通工作、不了解干部群众的思想状况，不开展党员发展工作，甚至连组织生活也不过。党支部工作搞不好既有支部书记的责任心问题，也有上一级党组织检查、监督不利的问题，还有行政领导不支持、不配合的问题。总之，搞好基层党支部工作一定要多管齐下、多方配合才能切实取得实效。</w:t>
      </w:r>
    </w:p>
    <w:p>
      <w:pPr>
        <w:ind w:left="0" w:right="0" w:firstLine="560"/>
        <w:spacing w:before="450" w:after="450" w:line="312" w:lineRule="auto"/>
      </w:pPr>
      <w:r>
        <w:rPr>
          <w:rFonts w:ascii="宋体" w:hAnsi="宋体" w:eastAsia="宋体" w:cs="宋体"/>
          <w:color w:val="000"/>
          <w:sz w:val="28"/>
          <w:szCs w:val="28"/>
        </w:rPr>
        <w:t xml:space="preserve">　&gt;　三、创造良好的外部条件，充分调动、发挥支部书记的积极作用，不断提升支部书记的整体素质和工作能力</w:t>
      </w:r>
    </w:p>
    <w:p>
      <w:pPr>
        <w:ind w:left="0" w:right="0" w:firstLine="560"/>
        <w:spacing w:before="450" w:after="450" w:line="312" w:lineRule="auto"/>
      </w:pPr>
      <w:r>
        <w:rPr>
          <w:rFonts w:ascii="宋体" w:hAnsi="宋体" w:eastAsia="宋体" w:cs="宋体"/>
          <w:color w:val="000"/>
          <w:sz w:val="28"/>
          <w:szCs w:val="28"/>
        </w:rPr>
        <w:t xml:space="preserve">　　基层党支部的建设离不开一支好的党支部书记队伍,要提高基层支部的凝聚力、战斗力，要求支部书记首先要有凝聚力和战斗力。造就一支思想好、作风正、业务精、能力强的党支部书记队伍，需要外因和内因两个方面的因素。</w:t>
      </w:r>
    </w:p>
    <w:p>
      <w:pPr>
        <w:ind w:left="0" w:right="0" w:firstLine="560"/>
        <w:spacing w:before="450" w:after="450" w:line="312" w:lineRule="auto"/>
      </w:pPr>
      <w:r>
        <w:rPr>
          <w:rFonts w:ascii="宋体" w:hAnsi="宋体" w:eastAsia="宋体" w:cs="宋体"/>
          <w:color w:val="000"/>
          <w:sz w:val="28"/>
          <w:szCs w:val="28"/>
        </w:rPr>
        <w:t xml:space="preserve">　　所谓外因从宏观来讲就是整个学校党的建设，包括思想、组织、作风以及制度等方面建设搞的好不好，能不能创造出使学校优秀党务人才脱颖而出的外部环境。从具体的操作层面来讲就是要把握好推荐、选拔、培养和使用等几个关键的环节。在推荐选拔这两个环节中，推荐是基础。只有严格按照党的章程和制度进行推荐和选举，才能选拔出那些具有坚定的政治信念，能够经得起各种风浪的考验，党性强、顾大局、思想好、作风正、有奉献精神、有责任心，同时又有较好的业务素质的党员担任支部书记，这样的支部书记在群众中才有威信。从培养使用的环节来看，这就要求学校党委加强对党支部书记在政治、业务素质方面的培训，按照形势发展的要求，组织他们认真学习党建工作专门知识，熟悉党建业务，提高他们的综合素质和工作水平；另一方面，要想办法增强基层组织管理工作的吸引力，各级领导要主动关心和改善基层组织管理工作者的生活、学习和工作情况，使他们感到自己的工作能够得到充分肯定，激发他们工作的主观能动性和开拓创新精神。</w:t>
      </w:r>
    </w:p>
    <w:p>
      <w:pPr>
        <w:ind w:left="0" w:right="0" w:firstLine="560"/>
        <w:spacing w:before="450" w:after="450" w:line="312" w:lineRule="auto"/>
      </w:pPr>
      <w:r>
        <w:rPr>
          <w:rFonts w:ascii="宋体" w:hAnsi="宋体" w:eastAsia="宋体" w:cs="宋体"/>
          <w:color w:val="000"/>
          <w:sz w:val="28"/>
          <w:szCs w:val="28"/>
        </w:rPr>
        <w:t xml:space="preserve">　　所谓内因当然是指作为支部书记自身主观努力的因素。支部书记作为一级党组织的核心和班长，责任重大、任务艰巨，是党支部工作搞得好不好的关键因素。我认为要成为一个合格的党支部书记必须要有坚定的事业心，强烈的责任心和永不满足的进取心。在座的同志都是党员，我们都是为了一个共同的事业走到一起、坐到一起，当然我指的是大的事业即共产主义！但是，大江大河是由涓涓溪流汇成的，立大志者必先立足于从小事做起。学校党的建设也立足于在座的各位，每个基层党支部的工作都搞好了，学校党的建设事业就一定会搞好。当然，事业心是通过责任心和进取心体现出来的，工作中多一分责任心，就会少一分差错，有一份进取心，就会多一份进步。在这里，我衷心地祝愿在座的党支部书记通过自己的努力，在学习和实践中不断进步、不断提高。</w:t>
      </w:r>
    </w:p>
    <w:p>
      <w:pPr>
        <w:ind w:left="0" w:right="0" w:firstLine="560"/>
        <w:spacing w:before="450" w:after="450" w:line="312" w:lineRule="auto"/>
      </w:pPr>
      <w:r>
        <w:rPr>
          <w:rFonts w:ascii="宋体" w:hAnsi="宋体" w:eastAsia="宋体" w:cs="宋体"/>
          <w:color w:val="000"/>
          <w:sz w:val="28"/>
          <w:szCs w:val="28"/>
        </w:rPr>
        <w:t xml:space="preserve">　&gt;　四、与时俱进，积极探索适合学校特点的党建工作新思路、新方法、新途径，不断提高基层党支部管理水平和效率</w:t>
      </w:r>
    </w:p>
    <w:p>
      <w:pPr>
        <w:ind w:left="0" w:right="0" w:firstLine="560"/>
        <w:spacing w:before="450" w:after="450" w:line="312" w:lineRule="auto"/>
      </w:pPr>
      <w:r>
        <w:rPr>
          <w:rFonts w:ascii="宋体" w:hAnsi="宋体" w:eastAsia="宋体" w:cs="宋体"/>
          <w:color w:val="000"/>
          <w:sz w:val="28"/>
          <w:szCs w:val="28"/>
        </w:rPr>
        <w:t xml:space="preserve">　　新形势下，我校党的基层组织建设面临着许多新情况、新问题，如何加强高校党的基层组织和党员队伍建设，充分发挥党的基层组织在培养人才、科学研究、精神文明建设中的战斗堡垒作用，就显得尤为重要。我希望全校党支部书记做到如下几个方面：</w:t>
      </w:r>
    </w:p>
    <w:p>
      <w:pPr>
        <w:ind w:left="0" w:right="0" w:firstLine="560"/>
        <w:spacing w:before="450" w:after="450" w:line="312" w:lineRule="auto"/>
      </w:pPr>
      <w:r>
        <w:rPr>
          <w:rFonts w:ascii="宋体" w:hAnsi="宋体" w:eastAsia="宋体" w:cs="宋体"/>
          <w:color w:val="000"/>
          <w:sz w:val="28"/>
          <w:szCs w:val="28"/>
        </w:rPr>
        <w:t xml:space="preserve">　　（一）提高认识，深入研究高校基层党组织面临的新形势、新任务、新问题，确定党建工作的新思路、新方法、新举措</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完善和改革开放的不断深入，随着国际形势的不断发展和变化，国家面临着很多机遇与挑战，党的建设也同样面临着很多机遇与挑战。要使我们国家能应对这些挑战，关键在党。同样，要使我们国家高等教育能应对这些挑战，关键也在党。高校的性质决定了离不开党的领导，党赋予高校的使命要靠高校党组织去动员、组织和带领群众完成。因此，高校基层组织建设只能加强，不能削弱。也只有建设好党的基层组织，高校才能不负使命。我们要对基层党组织建设工作进行深入系统地研究，确定我校今后一段时期党建工作的新思路、新方法、新举措，努力使我校党的基层组织和党员队伍建设再上一个新台阶。</w:t>
      </w:r>
    </w:p>
    <w:p>
      <w:pPr>
        <w:ind w:left="0" w:right="0" w:firstLine="560"/>
        <w:spacing w:before="450" w:after="450" w:line="312" w:lineRule="auto"/>
      </w:pPr>
      <w:r>
        <w:rPr>
          <w:rFonts w:ascii="宋体" w:hAnsi="宋体" w:eastAsia="宋体" w:cs="宋体"/>
          <w:color w:val="000"/>
          <w:sz w:val="28"/>
          <w:szCs w:val="28"/>
        </w:rPr>
        <w:t xml:space="preserve">　　（二）强化意识，围绕学校中心工作狠抓基层党组织建设，为学校可持续发展奠定基础</w:t>
      </w:r>
    </w:p>
    <w:p>
      <w:pPr>
        <w:ind w:left="0" w:right="0" w:firstLine="560"/>
        <w:spacing w:before="450" w:after="450" w:line="312" w:lineRule="auto"/>
      </w:pPr>
      <w:r>
        <w:rPr>
          <w:rFonts w:ascii="宋体" w:hAnsi="宋体" w:eastAsia="宋体" w:cs="宋体"/>
          <w:color w:val="000"/>
          <w:sz w:val="28"/>
          <w:szCs w:val="28"/>
        </w:rPr>
        <w:t xml:space="preserve">　　“我们党要承担起推动中国社会发展的历史使命，必须始终紧紧抓住发展这个执政兴国的第一要务，把保持党的先进性和发挥社会主义制度优越性，落实到发展先进生产力、发展先进文化、维护和实现广大人民的根本利益上来”。为此，学校党委要根据每个阶段学校的中心工作，逐层逐级抓基层党组织建设，通过增强基层党组织的凝聚力和战斗力，带领全体党员和群众，围绕学校中心任务开展工作。当前，我们学校的中心任务是迎接本科生教学评估工作，各级党组织要本着“以评促建、以评促改、以评促管、评建结合、重在建设”的指导方针，充分发挥积极作用，为学校本科生教学评估取得优异成绩献计献策，为提高学校教学质量和人才培养质量做出贡献，为学校可持续发展奠定基础。各党支部要积极创新工作载体，充分利用“创最佳党日”活动这一有效形式，调动全体党员的积极性，树立为教学评估做贡献党员人人有责的意识，形成每个党员为教学评估做贡献的良好氛围。</w:t>
      </w:r>
    </w:p>
    <w:p>
      <w:pPr>
        <w:ind w:left="0" w:right="0" w:firstLine="560"/>
        <w:spacing w:before="450" w:after="450" w:line="312" w:lineRule="auto"/>
      </w:pPr>
      <w:r>
        <w:rPr>
          <w:rFonts w:ascii="宋体" w:hAnsi="宋体" w:eastAsia="宋体" w:cs="宋体"/>
          <w:color w:val="000"/>
          <w:sz w:val="28"/>
          <w:szCs w:val="28"/>
        </w:rPr>
        <w:t xml:space="preserve">　　（三）规范管理，健全基层组织制度和党内生活制度建设，始终保持和发挥共产党员先进性</w:t>
      </w:r>
    </w:p>
    <w:p>
      <w:pPr>
        <w:ind w:left="0" w:right="0" w:firstLine="560"/>
        <w:spacing w:before="450" w:after="450" w:line="312" w:lineRule="auto"/>
      </w:pPr>
      <w:r>
        <w:rPr>
          <w:rFonts w:ascii="宋体" w:hAnsi="宋体" w:eastAsia="宋体" w:cs="宋体"/>
          <w:color w:val="000"/>
          <w:sz w:val="28"/>
          <w:szCs w:val="28"/>
        </w:rPr>
        <w:t xml:space="preserve">　　党的先进性要通过基层党组织的战斗堡垒作用和党员的先锋模范作用来体现。新的形势和任务对保持共产党员先进性提出了新的更高的要求。学校基层党组织要进一步坚持完善党组织和党员的考核制度和党员民主评议制度，建立健全党内奖惩制度和监督制度，加强党的作风建设，密切群众关系，真正体现党的先进性。同时，党内生活是我们党开展工作的重要方式之一，学校党的基层组织要结合实际建立健全党内生活制度，并根据形势的发展变化，改进组织生活的内容和方式。党的组织活动既要讲思想性、政治性、严肃性、有效性，也要贴近工作、贴近思想、贴近社会、切近学校、贴近生活，活动的方式也要灵活多样。因此，我们要充分利用好保持共产党员先进性教育活动的契机，进一步加强学校基层党组织制度和党内生活制度建设，进一步加大对党员的教育管理力度，使党员的先进性在校园内外、课堂内外得到充分体现。</w:t>
      </w:r>
    </w:p>
    <w:p>
      <w:pPr>
        <w:ind w:left="0" w:right="0" w:firstLine="560"/>
        <w:spacing w:before="450" w:after="450" w:line="312" w:lineRule="auto"/>
      </w:pPr>
      <w:r>
        <w:rPr>
          <w:rFonts w:ascii="宋体" w:hAnsi="宋体" w:eastAsia="宋体" w:cs="宋体"/>
          <w:color w:val="000"/>
          <w:sz w:val="28"/>
          <w:szCs w:val="28"/>
        </w:rPr>
        <w:t xml:space="preserve">　　（四）突出重点，加大对党员的培养、教育和管理力度，培养一支勤于工作、乐于奉献，能够在各种场合发挥先进性的党员队伍</w:t>
      </w:r>
    </w:p>
    <w:p>
      <w:pPr>
        <w:ind w:left="0" w:right="0" w:firstLine="560"/>
        <w:spacing w:before="450" w:after="450" w:line="312" w:lineRule="auto"/>
      </w:pPr>
      <w:r>
        <w:rPr>
          <w:rFonts w:ascii="宋体" w:hAnsi="宋体" w:eastAsia="宋体" w:cs="宋体"/>
          <w:color w:val="000"/>
          <w:sz w:val="28"/>
          <w:szCs w:val="28"/>
        </w:rPr>
        <w:t xml:space="preserve">　　党是由党员组成的，党员的先进性是我们党先进性的具体体现，是我们党先进性的基本组成因素。因而，在加强高校基层党组织自身建设的同时，要注意培养和造就一支勤于工作、乐于奉献，能够在各种场合发挥先进性并经得起各种考验的党员队伍，特别是要积极主动地做好教学、科研一线青年优秀教师以及优秀大学生、研究生的启发、教育、培养和发展工作，把优秀的青年教师和青年学生及时吸收到党内进行培养教育，使他们成为我们党又红又专的后备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今年*岁，现任**镇**村支部书记。199*年，在组织上和**村党员群众的信任支持下，我当选为村党支部书记，在任这几年，我始终坚持带领**村民发家致富奔小康的理念，以“真抓实干聚民心、建设文明富裕村”为己任，以发展养鱼业为突破口，在全村党员群众的共同努力下，我村的基层组织建设和经济发展都取得了较好的成绩。如今，我村已经发展成为拥有**亩养殖水面，**户养殖户，年产鲜鱼吨，鱼种过亿尾的生产规模。人均纯收入由200*年的**元增至**元，集体经济收入也由原来的*元增至*万元。村里群众给予了我极大的信任，在今年的换届选举中，我再一次高票当选;组织上也给予了我极高的荣誉，先后两次被评为全县的“五好”村支部书记，并于200*年、200*年连续两年被市、县评为劳动模范，200*年当选为县人大代表。今天县委安排我在这里发言，我深感惶恐，因为我的每一点成绩的取得，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一、勤劳致富做典型</w:t>
      </w:r>
    </w:p>
    <w:p>
      <w:pPr>
        <w:ind w:left="0" w:right="0" w:firstLine="560"/>
        <w:spacing w:before="450" w:after="450" w:line="312" w:lineRule="auto"/>
      </w:pPr>
      <w:r>
        <w:rPr>
          <w:rFonts w:ascii="宋体" w:hAnsi="宋体" w:eastAsia="宋体" w:cs="宋体"/>
          <w:color w:val="000"/>
          <w:sz w:val="28"/>
          <w:szCs w:val="28"/>
        </w:rPr>
        <w:t xml:space="preserve">　　在刚寻找致富门路的时候，我几经摸索和对比，最后把思路锁定在了养鱼致富这个点子上。渔业是我村的传统产业，有着辉煌的历史，1958年获周恩来总理亲笔题名的“养鱼”奖状。但随着市场竞争的日益激烈，渔业一度陷入低谷。在进行了一系列的市场调查后，我得出了结论，我村渔业的低迷不在于本地的气候、水源等自然资源不行，而在于市场不通、技术落后、规模不大等主观因素。找到了原因，我再没有迟疑，建鱼塘、学技术、跑市场，起早摸黑，终于也得到了汇报，我的养鱼规模一年比一年扩大，1998年，我的鱼塘面积达到45亩，年纯收入达10万元以上。自己富裕了，我的思路也开阔了，我能够成功，渔业也一定能够振兴，形成产业规模，不但我个人可以获益，乡里乡亲也可以共同致富。</w:t>
      </w:r>
    </w:p>
    <w:p>
      <w:pPr>
        <w:ind w:left="0" w:right="0" w:firstLine="560"/>
        <w:spacing w:before="450" w:after="450" w:line="312" w:lineRule="auto"/>
      </w:pPr>
      <w:r>
        <w:rPr>
          <w:rFonts w:ascii="宋体" w:hAnsi="宋体" w:eastAsia="宋体" w:cs="宋体"/>
          <w:color w:val="000"/>
          <w:sz w:val="28"/>
          <w:szCs w:val="28"/>
        </w:rPr>
        <w:t xml:space="preserve">　&gt;　二、危难之时不退缩</w:t>
      </w:r>
    </w:p>
    <w:p>
      <w:pPr>
        <w:ind w:left="0" w:right="0" w:firstLine="560"/>
        <w:spacing w:before="450" w:after="450" w:line="312" w:lineRule="auto"/>
      </w:pPr>
      <w:r>
        <w:rPr>
          <w:rFonts w:ascii="宋体" w:hAnsi="宋体" w:eastAsia="宋体" w:cs="宋体"/>
          <w:color w:val="000"/>
          <w:sz w:val="28"/>
          <w:szCs w:val="28"/>
        </w:rPr>
        <w:t xml:space="preserve">　　刚接手村支部书记时，村里是一团烂摊子，村民们干完自家的那点农活就无事可做，有的整天打牌赌博，为此发生的争吵事件也时有发生。为了改变村风，我与村干部商量之后觉得要想改变村风，首先就得抓村里的党员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1、以制度管理人</w:t>
      </w:r>
    </w:p>
    <w:p>
      <w:pPr>
        <w:ind w:left="0" w:right="0" w:firstLine="560"/>
        <w:spacing w:before="450" w:after="450" w:line="312" w:lineRule="auto"/>
      </w:pPr>
      <w:r>
        <w:rPr>
          <w:rFonts w:ascii="宋体" w:hAnsi="宋体" w:eastAsia="宋体" w:cs="宋体"/>
          <w:color w:val="000"/>
          <w:sz w:val="28"/>
          <w:szCs w:val="28"/>
        </w:rPr>
        <w:t xml:space="preserve">　　首先多次召开村组干部、党员大会，针对村里存在的问题进行研究，制订严格的各项管理制度，量化考核，奖惩兑现，并制订了村级经济发展计划和村规民约，使村民有章可循，出现问题严格按村规民约进行处理。</w:t>
      </w:r>
    </w:p>
    <w:p>
      <w:pPr>
        <w:ind w:left="0" w:right="0" w:firstLine="560"/>
        <w:spacing w:before="450" w:after="450" w:line="312" w:lineRule="auto"/>
      </w:pPr>
      <w:r>
        <w:rPr>
          <w:rFonts w:ascii="宋体" w:hAnsi="宋体" w:eastAsia="宋体" w:cs="宋体"/>
          <w:color w:val="000"/>
          <w:sz w:val="28"/>
          <w:szCs w:val="28"/>
        </w:rPr>
        <w:t xml:space="preserve">　　2、加强对党员、干部的政治理论学习和实用技术的培训。首先村里拿出4万元资金修建了标准的党建会议室，远程教育b级站，我亲自为所有党员干部上党课，学习和实践“三个代表”，永保党员的先进性，并通过各种形式传授农村实用技术，我村党员干部基本上掌握了一至两门的农村实用技术，这样一来，全村党员干部以身作则，首先远离了打牌赌博，搞起了家庭副业，给全村村民带了好头，村风明显好转起来，打架吵事的少了，养猪养鱼的多了。</w:t>
      </w:r>
    </w:p>
    <w:p>
      <w:pPr>
        <w:ind w:left="0" w:right="0" w:firstLine="560"/>
        <w:spacing w:before="450" w:after="450" w:line="312" w:lineRule="auto"/>
      </w:pPr>
      <w:r>
        <w:rPr>
          <w:rFonts w:ascii="宋体" w:hAnsi="宋体" w:eastAsia="宋体" w:cs="宋体"/>
          <w:color w:val="000"/>
          <w:sz w:val="28"/>
          <w:szCs w:val="28"/>
        </w:rPr>
        <w:t xml:space="preserve">&gt;　　三、调优产业共同富</w:t>
      </w:r>
    </w:p>
    <w:p>
      <w:pPr>
        <w:ind w:left="0" w:right="0" w:firstLine="560"/>
        <w:spacing w:before="450" w:after="450" w:line="312" w:lineRule="auto"/>
      </w:pPr>
      <w:r>
        <w:rPr>
          <w:rFonts w:ascii="宋体" w:hAnsi="宋体" w:eastAsia="宋体" w:cs="宋体"/>
          <w:color w:val="000"/>
          <w:sz w:val="28"/>
          <w:szCs w:val="28"/>
        </w:rPr>
        <w:t xml:space="preserve">　　作为一名村支部书记和党员，我认为光自己富了还不算本事，要带领全村人民都富起来才算尽到一个支部书记的责任。为此，我和村干部一起想方设法带领全村人们共同发展经济。.</w:t>
      </w:r>
    </w:p>
    <w:p>
      <w:pPr>
        <w:ind w:left="0" w:right="0" w:firstLine="560"/>
        <w:spacing w:before="450" w:after="450" w:line="312" w:lineRule="auto"/>
      </w:pPr>
      <w:r>
        <w:rPr>
          <w:rFonts w:ascii="宋体" w:hAnsi="宋体" w:eastAsia="宋体" w:cs="宋体"/>
          <w:color w:val="000"/>
          <w:sz w:val="28"/>
          <w:szCs w:val="28"/>
        </w:rPr>
        <w:t xml:space="preserve">　　1、在党员中开展“三联三带”活动，带领群众共同致富。</w:t>
      </w:r>
    </w:p>
    <w:p>
      <w:pPr>
        <w:ind w:left="0" w:right="0" w:firstLine="560"/>
        <w:spacing w:before="450" w:after="450" w:line="312" w:lineRule="auto"/>
      </w:pPr>
      <w:r>
        <w:rPr>
          <w:rFonts w:ascii="宋体" w:hAnsi="宋体" w:eastAsia="宋体" w:cs="宋体"/>
          <w:color w:val="000"/>
          <w:sz w:val="28"/>
          <w:szCs w:val="28"/>
        </w:rPr>
        <w:t xml:space="preserve">　　我村共有党员46名，为了使我村的结构形成一村一品的格局，在村支部的精心组织下，党员积极开展“富裕党员联系贫困党员、干部联系群众、党员联系群众，带领经济发展、带领文明建设、带领优质服务”的“三联三带”活动，有32名党员共联系了148户群众，并帮助他们进行产业结构调整，几年来，被联系户全部脱贫致富。我以身作责，率先联系了养鱼户10户，办点示范40亩，由于我有一定的技术和销售网络，我的示范点当年共盈利10多万元，这样的结果对村民来说具有很强的说服力，群众养鱼的积极性空前高涨，我村由原来的100余亩养亩池塘增至近千亩，人均收入由原来的1480元猛增至4786元。村民富了，村里各项基础设施搞起来也就容易多了，近几年来，我村新修了3万米的标准化水渠和一条长达2500米的环村路。</w:t>
      </w:r>
    </w:p>
    <w:p>
      <w:pPr>
        <w:ind w:left="0" w:right="0" w:firstLine="560"/>
        <w:spacing w:before="450" w:after="450" w:line="312" w:lineRule="auto"/>
      </w:pPr>
      <w:r>
        <w:rPr>
          <w:rFonts w:ascii="宋体" w:hAnsi="宋体" w:eastAsia="宋体" w:cs="宋体"/>
          <w:color w:val="000"/>
          <w:sz w:val="28"/>
          <w:szCs w:val="28"/>
        </w:rPr>
        <w:t xml:space="preserve">　　2、带头帮助群众脱贫致富奔小康。</w:t>
      </w:r>
    </w:p>
    <w:p>
      <w:pPr>
        <w:ind w:left="0" w:right="0" w:firstLine="560"/>
        <w:spacing w:before="450" w:after="450" w:line="312" w:lineRule="auto"/>
      </w:pPr>
      <w:r>
        <w:rPr>
          <w:rFonts w:ascii="宋体" w:hAnsi="宋体" w:eastAsia="宋体" w:cs="宋体"/>
          <w:color w:val="000"/>
          <w:sz w:val="28"/>
          <w:szCs w:val="28"/>
        </w:rPr>
        <w:t xml:space="preserve">　　在任支书期间，我对一些有养殖技术却没有资金的农户给予了实实在在的帮助，不但为他们从县联社联系了近百万元的贷款，还先后拿出10多万元为他们解决资金问题。村里舒令文，当时养猪失败，家里欠贷款近3万元，我看他有一定的养殖经验，人又肯干，就一次借款给他近万元修建鱼池10亩，并经常为其提供技术指导，在他的精心经营下，他的鱼塘XX年一年就盈利近3万元，到XX年，他不但还清了贷款，还存款近3万元。还有新塘组的舒增军，开始对养鱼认识不够，对养鱼存在着这样那样的顾虑，为了消除他的疑虑，我除了三番五次地教给他养鱼方面的知识，还贷款5000元给他开发8亩水田养鱼，结果只XX年一年他就盈利了2万元。尝到甜头的他从此对养鱼着了迷，不仅对自家的稻田进行改制，还租赁别家的稻田进行改制养鱼。如今，他家已有18亩鱼塘，年收入近5万元，一举摆脱了原来的贫困面貌。给我印象最深的是开发株木养鱼区时，当时群众有顾虑，认为养鱼是搞形式，怕养鱼不如种田，所以阻力很大。为了提高村民的认识，我个人拿出15万元将群众的田租赁并开发成高标准的池塘进行养鱼，并连续三年取得了成功，事实胜于雄辩，周围群众亲眼看到了养鱼的前途，XX年冬天，有8户农户主动上门，要我将株木开发区近30亩鱼池分给他们养鱼，我毫不犹豫地以最低价格让给了他们，通过一年的养殖，8户农户的家庭收入都在1.5万元以上，而我却因此损失近5万元。</w:t>
      </w:r>
    </w:p>
    <w:p>
      <w:pPr>
        <w:ind w:left="0" w:right="0" w:firstLine="560"/>
        <w:spacing w:before="450" w:after="450" w:line="312" w:lineRule="auto"/>
      </w:pPr>
      <w:r>
        <w:rPr>
          <w:rFonts w:ascii="宋体" w:hAnsi="宋体" w:eastAsia="宋体" w:cs="宋体"/>
          <w:color w:val="000"/>
          <w:sz w:val="28"/>
          <w:szCs w:val="28"/>
        </w:rPr>
        <w:t xml:space="preserve">　&gt;　四、不骄不馁创辉煌</w:t>
      </w:r>
    </w:p>
    <w:p>
      <w:pPr>
        <w:ind w:left="0" w:right="0" w:firstLine="560"/>
        <w:spacing w:before="450" w:after="450" w:line="312" w:lineRule="auto"/>
      </w:pPr>
      <w:r>
        <w:rPr>
          <w:rFonts w:ascii="宋体" w:hAnsi="宋体" w:eastAsia="宋体" w:cs="宋体"/>
          <w:color w:val="000"/>
          <w:sz w:val="28"/>
          <w:szCs w:val="28"/>
        </w:rPr>
        <w:t xml:space="preserve">　　养鱼成功了，村民们各自的腰包都鼓起来了，但是村级经济却还在原地踏步。为了改变这种局面，我和村干部一道绞尽脑汁壮大集体经济。</w:t>
      </w:r>
    </w:p>
    <w:p>
      <w:pPr>
        <w:ind w:left="0" w:right="0" w:firstLine="560"/>
        <w:spacing w:before="450" w:after="450" w:line="312" w:lineRule="auto"/>
      </w:pPr>
      <w:r>
        <w:rPr>
          <w:rFonts w:ascii="宋体" w:hAnsi="宋体" w:eastAsia="宋体" w:cs="宋体"/>
          <w:color w:val="000"/>
          <w:sz w:val="28"/>
          <w:szCs w:val="28"/>
        </w:rPr>
        <w:t xml:space="preserve">　　1、引进外资新办集体厂场，盘活原有厂场。先后于XX年兴办了村成鱼场，利用农科队水田开发鱼池30亩，年承包费为1.5万元。</w:t>
      </w:r>
    </w:p>
    <w:p>
      <w:pPr>
        <w:ind w:left="0" w:right="0" w:firstLine="560"/>
        <w:spacing w:before="450" w:after="450" w:line="312" w:lineRule="auto"/>
      </w:pPr>
      <w:r>
        <w:rPr>
          <w:rFonts w:ascii="宋体" w:hAnsi="宋体" w:eastAsia="宋体" w:cs="宋体"/>
          <w:color w:val="000"/>
          <w:sz w:val="28"/>
          <w:szCs w:val="28"/>
        </w:rPr>
        <w:t xml:space="preserve">　　2、将原来的鱼苗繁殖厂鱼种整合，形成村规模企业，由原来集体收入XX元猛增至16800元，</w:t>
      </w:r>
    </w:p>
    <w:p>
      <w:pPr>
        <w:ind w:left="0" w:right="0" w:firstLine="560"/>
        <w:spacing w:before="450" w:after="450" w:line="312" w:lineRule="auto"/>
      </w:pPr>
      <w:r>
        <w:rPr>
          <w:rFonts w:ascii="宋体" w:hAnsi="宋体" w:eastAsia="宋体" w:cs="宋体"/>
          <w:color w:val="000"/>
          <w:sz w:val="28"/>
          <w:szCs w:val="28"/>
        </w:rPr>
        <w:t xml:space="preserve">　　3、开发承包闲置的龙眼井水库，每年为村级经济增加了3000元的承包费。</w:t>
      </w:r>
    </w:p>
    <w:p>
      <w:pPr>
        <w:ind w:left="0" w:right="0" w:firstLine="560"/>
        <w:spacing w:before="450" w:after="450" w:line="312" w:lineRule="auto"/>
      </w:pPr>
      <w:r>
        <w:rPr>
          <w:rFonts w:ascii="宋体" w:hAnsi="宋体" w:eastAsia="宋体" w:cs="宋体"/>
          <w:color w:val="000"/>
          <w:sz w:val="28"/>
          <w:szCs w:val="28"/>
        </w:rPr>
        <w:t xml:space="preserve">　　4、充分利用村里优势，鼓励群众资金转移，集资合股办厂。仅今年一年村民共投资近百万，在原砖厂、石块厂、窑地等荒芜地办砖厂三个，村收入管理费5000余元，使荒芜多年的土地变为黄金地。</w:t>
      </w:r>
    </w:p>
    <w:p>
      <w:pPr>
        <w:ind w:left="0" w:right="0" w:firstLine="560"/>
        <w:spacing w:before="450" w:after="450" w:line="312" w:lineRule="auto"/>
      </w:pPr>
      <w:r>
        <w:rPr>
          <w:rFonts w:ascii="宋体" w:hAnsi="宋体" w:eastAsia="宋体" w:cs="宋体"/>
          <w:color w:val="000"/>
          <w:sz w:val="28"/>
          <w:szCs w:val="28"/>
        </w:rPr>
        <w:t xml:space="preserve">&gt;　　五、与时俱进谋发展</w:t>
      </w:r>
    </w:p>
    <w:p>
      <w:pPr>
        <w:ind w:left="0" w:right="0" w:firstLine="560"/>
        <w:spacing w:before="450" w:after="450" w:line="312" w:lineRule="auto"/>
      </w:pPr>
      <w:r>
        <w:rPr>
          <w:rFonts w:ascii="宋体" w:hAnsi="宋体" w:eastAsia="宋体" w:cs="宋体"/>
          <w:color w:val="000"/>
          <w:sz w:val="28"/>
          <w:szCs w:val="28"/>
        </w:rPr>
        <w:t xml:space="preserve">　　创业难，守业更难。我村的养鱼户富了，但要长期保持这种状况，就必须时刻密切关注渔业市场的变化和发展。为了使我村的渔业生产朝着健康的方向发展，在我的倡议下，**村实行了“三位一体”的管理模式，成立了**村养渔协会，为协会会员实行产前、产中、产后服务，解除了养鱼户的后顾之忧，产品畅销周边县市和怀化市、贵州省等地，出现了产销两旺的好局面。</w:t>
      </w:r>
    </w:p>
    <w:p>
      <w:pPr>
        <w:ind w:left="0" w:right="0" w:firstLine="560"/>
        <w:spacing w:before="450" w:after="450" w:line="312" w:lineRule="auto"/>
      </w:pPr>
      <w:r>
        <w:rPr>
          <w:rFonts w:ascii="宋体" w:hAnsi="宋体" w:eastAsia="宋体" w:cs="宋体"/>
          <w:color w:val="000"/>
          <w:sz w:val="28"/>
          <w:szCs w:val="28"/>
        </w:rPr>
        <w:t xml:space="preserve">　　通过几年的努力，我村不论从经济面貌还是从精神面貌上讲，都有了很大的改变，这与党委政府的支持是分不开的，也是与群众的支持和理解是息息相关的。在工作当中，我也有一些体会：</w:t>
      </w:r>
    </w:p>
    <w:p>
      <w:pPr>
        <w:ind w:left="0" w:right="0" w:firstLine="560"/>
        <w:spacing w:before="450" w:after="450" w:line="312" w:lineRule="auto"/>
      </w:pPr>
      <w:r>
        <w:rPr>
          <w:rFonts w:ascii="宋体" w:hAnsi="宋体" w:eastAsia="宋体" w:cs="宋体"/>
          <w:color w:val="000"/>
          <w:sz w:val="28"/>
          <w:szCs w:val="28"/>
        </w:rPr>
        <w:t xml:space="preserve">　　一、要把发展作为村里的头等大事来抓</w:t>
      </w:r>
    </w:p>
    <w:p>
      <w:pPr>
        <w:ind w:left="0" w:right="0" w:firstLine="560"/>
        <w:spacing w:before="450" w:after="450" w:line="312" w:lineRule="auto"/>
      </w:pPr>
      <w:r>
        <w:rPr>
          <w:rFonts w:ascii="宋体" w:hAnsi="宋体" w:eastAsia="宋体" w:cs="宋体"/>
          <w:color w:val="000"/>
          <w:sz w:val="28"/>
          <w:szCs w:val="28"/>
        </w:rPr>
        <w:t xml:space="preserve">　　只有村级经济和社会事业发展了，才能更好地树立党支部在群众心中的威信。</w:t>
      </w:r>
    </w:p>
    <w:p>
      <w:pPr>
        <w:ind w:left="0" w:right="0" w:firstLine="560"/>
        <w:spacing w:before="450" w:after="450" w:line="312" w:lineRule="auto"/>
      </w:pPr>
      <w:r>
        <w:rPr>
          <w:rFonts w:ascii="宋体" w:hAnsi="宋体" w:eastAsia="宋体" w:cs="宋体"/>
          <w:color w:val="000"/>
          <w:sz w:val="28"/>
          <w:szCs w:val="28"/>
        </w:rPr>
        <w:t xml:space="preserve">　　二、要因势利导，顺乎民意。干农村工作，只有取得群众支持，才能事半功倍，离开了群众的支持，只能是背道而驰。</w:t>
      </w:r>
    </w:p>
    <w:p>
      <w:pPr>
        <w:ind w:left="0" w:right="0" w:firstLine="560"/>
        <w:spacing w:before="450" w:after="450" w:line="312" w:lineRule="auto"/>
      </w:pPr>
      <w:r>
        <w:rPr>
          <w:rFonts w:ascii="宋体" w:hAnsi="宋体" w:eastAsia="宋体" w:cs="宋体"/>
          <w:color w:val="000"/>
          <w:sz w:val="28"/>
          <w:szCs w:val="28"/>
        </w:rPr>
        <w:t xml:space="preserve">　　三、要真正做到大公无私，特别是农村工作，如果不做到大公无私，村里的各项工作就会难以开展。</w:t>
      </w:r>
    </w:p>
    <w:p>
      <w:pPr>
        <w:ind w:left="0" w:right="0" w:firstLine="560"/>
        <w:spacing w:before="450" w:after="450" w:line="312" w:lineRule="auto"/>
      </w:pPr>
      <w:r>
        <w:rPr>
          <w:rFonts w:ascii="宋体" w:hAnsi="宋体" w:eastAsia="宋体" w:cs="宋体"/>
          <w:color w:val="000"/>
          <w:sz w:val="28"/>
          <w:szCs w:val="28"/>
        </w:rPr>
        <w:t xml:space="preserve">　　作为一个村的支部书记，我还有许多工作没有做到位，许多想法和做法不够全面，请各位为我、为我们村多提出宝贵意见。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我是来自xx公司的张宏娜，首先感谢院党委给我们提供了这次学习和培训的机会!很荣幸能够站在这里和大家一起分享培训以及工作中的思路和感受：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　　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　　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　　&gt;一、提高政治站位，充分认识加强党支部建设的重要意义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　　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　　&gt;二、切实履行做好党支部书记的岗位职责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　　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　　&gt;三、坚持问题导向，精准解决实际工作中遇到的疑难问题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　　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　　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　　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很荣幸能作为一名优秀村支部书记在此发言，同时也非常高兴有机会与大家交流一下个人工作中的感受，不足之处请大家批评指正。我发言的题目是《凝心聚力干实事多措并举谋发展》</w:t>
      </w:r>
    </w:p>
    <w:p>
      <w:pPr>
        <w:ind w:left="0" w:right="0" w:firstLine="560"/>
        <w:spacing w:before="450" w:after="450" w:line="312" w:lineRule="auto"/>
      </w:pPr>
      <w:r>
        <w:rPr>
          <w:rFonts w:ascii="宋体" w:hAnsi="宋体" w:eastAsia="宋体" w:cs="宋体"/>
          <w:color w:val="000"/>
          <w:sz w:val="28"/>
          <w:szCs w:val="28"/>
        </w:rPr>
        <w:t xml:space="preserve">　　*****，人口2760人，党员68人。20_年，肩负着镇党委和**村全体党员的重托，本人担任**村党支部书记，我当时真是不知所措，村内工作落后，我自己能力有限，担心有负组织的重托，父老乡亲的信任和支持，时刻有如履薄冰之感。但又一想，作为一名党员，既然党委政府信任我，人民群众支持我，把我推举上来，我还有啥理由不挑起这个担子，带领村两委班子，负重爬坡，甩掉“难点村”这顶落后的帽子呢?几年来，我用心融合人心、用心为民办事、用心与群众联系沟通、用心凝聚群众的力量，坚持以发展为先、事业为重，团结带领村两委班子，在凌城镇党委、政府的坚强领导下，以“抓班子建设、树党员形象，要工作业绩、让群众满意”为目标，不懈努力，村组织建设得到提升，党支部战斗力、凝聚力得到増强，全村各项工作进步明显。</w:t>
      </w:r>
    </w:p>
    <w:p>
      <w:pPr>
        <w:ind w:left="0" w:right="0" w:firstLine="560"/>
        <w:spacing w:before="450" w:after="450" w:line="312" w:lineRule="auto"/>
      </w:pPr>
      <w:r>
        <w:rPr>
          <w:rFonts w:ascii="宋体" w:hAnsi="宋体" w:eastAsia="宋体" w:cs="宋体"/>
          <w:color w:val="000"/>
          <w:sz w:val="28"/>
          <w:szCs w:val="28"/>
        </w:rPr>
        <w:t xml:space="preserve">　　整合班子，凝心聚力谋发展</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农村要发展，班子是关键”。一个班子战斗力强不强、威信高不高，关键在于支部一班人能否搞好团结，在处理事情上，能否做到公开、公平、公正。我着手对班子进行整合，通过与班子成员逐个谈心谈话，先摸清他们的想法和动向，再走访群众，了解村民呼声和意见，从有利于团结出发，有利于发挥每一个干部的能力和特长出发，做好矛盾排查，化解了影响班子团结的不良因素，在两委班子中树立“不偏亲、不向友、就看谁心里有老百姓、就比谁手里有真本事”的思想，对班子成员进行重新分工整合。把一批想干事、能干事、群众公认、年富力强的干部推到村工作的风尖浪头。同时，进一步严肃纪律，我本人带头严格执行村里制定的各项管理制度，全身心投入工作。时间过了半年多，群众的看法变了，普遍反映新班子团结，有战斗力，讲工作，干实事，各项工作有序推进。</w:t>
      </w:r>
    </w:p>
    <w:p>
      <w:pPr>
        <w:ind w:left="0" w:right="0" w:firstLine="560"/>
        <w:spacing w:before="450" w:after="450" w:line="312" w:lineRule="auto"/>
      </w:pPr>
      <w:r>
        <w:rPr>
          <w:rFonts w:ascii="宋体" w:hAnsi="宋体" w:eastAsia="宋体" w:cs="宋体"/>
          <w:color w:val="000"/>
          <w:sz w:val="28"/>
          <w:szCs w:val="28"/>
        </w:rPr>
        <w:t xml:space="preserve">　　心系群众，为民谋利干实事</w:t>
      </w:r>
    </w:p>
    <w:p>
      <w:pPr>
        <w:ind w:left="0" w:right="0" w:firstLine="560"/>
        <w:spacing w:before="450" w:after="450" w:line="312" w:lineRule="auto"/>
      </w:pPr>
      <w:r>
        <w:rPr>
          <w:rFonts w:ascii="宋体" w:hAnsi="宋体" w:eastAsia="宋体" w:cs="宋体"/>
          <w:color w:val="000"/>
          <w:sz w:val="28"/>
          <w:szCs w:val="28"/>
        </w:rPr>
        <w:t xml:space="preserve">　　为群众服务，不能光挂在嘴上，要落实在行动上。我们村以为群众办实事为突破口，着力解决一些关系到群众切身利益的实际困难和问题，真正让群众切实感受到党和政府对他们的关心，真正给他们带来实惠。一是针对我村部分庄自然庄条件差、基础设施落后的情况，利用村级“一事一议”项目，修水泥路5公里，我村各自然庄打通了全部铺上了水泥路，形成三条贯穿南北的纵道，三条贯穿东西的横道，全部绿化，均设有路灯，现在是绿树成荫，垂柳丝丝，花团锦簇，这给我村增添了一道亮丽的风景线;二是在县委组织部和镇党委政府帮助下，我村于20_年建立了800平米村级综合服务中心，集远程教育、健身娱乐、图书阅览、党建活动于一体，使广大村民足不出户就可以享受到了就业、社保、教育、卫生、文体、法律等便民服务;三是在我村新建四个文化广场，为群众提供休闲场所，到了晚间，在璀璨的灯光下，忙碌了一天的人们都聚集来了，有男有女，有老有少，他们都能和着各种优美欢快的乐曲，跳起舞来，那乐曲声，舞步声，还有欢笑声，真是一番热闹，喜气沸腾的景象;四是通过农民集中居住区建设，改善村民居住条件，从而提高村民生活质量，改善了村民生活环境。镇党委政府年初下达任务，我村主动请缨，用两个月时间，复耕土地120亩。</w:t>
      </w:r>
    </w:p>
    <w:p>
      <w:pPr>
        <w:ind w:left="0" w:right="0" w:firstLine="560"/>
        <w:spacing w:before="450" w:after="450" w:line="312" w:lineRule="auto"/>
      </w:pPr>
      <w:r>
        <w:rPr>
          <w:rFonts w:ascii="宋体" w:hAnsi="宋体" w:eastAsia="宋体" w:cs="宋体"/>
          <w:color w:val="000"/>
          <w:sz w:val="28"/>
          <w:szCs w:val="28"/>
        </w:rPr>
        <w:t xml:space="preserve">　　多措并举，增加集体收入出成效</w:t>
      </w:r>
    </w:p>
    <w:p>
      <w:pPr>
        <w:ind w:left="0" w:right="0" w:firstLine="560"/>
        <w:spacing w:before="450" w:after="450" w:line="312" w:lineRule="auto"/>
      </w:pPr>
      <w:r>
        <w:rPr>
          <w:rFonts w:ascii="宋体" w:hAnsi="宋体" w:eastAsia="宋体" w:cs="宋体"/>
          <w:color w:val="000"/>
          <w:sz w:val="28"/>
          <w:szCs w:val="28"/>
        </w:rPr>
        <w:t xml:space="preserve">　　发展经济是我们基层干部一项重要的任务，经济上不去，就谈不上扎根基层、服务农村。农村要想富，首先看干部。咱们党员干部要是不能做致富带头人，又怎么去带领群众去致富。所以咱们党员干部首先就得先想办法富起来，然后再积极带动群众致富，也就是要“做给群众看、带着群众干、帮着群众赚”。一是加大现有村集体资产的管理，通过租赁、拍卖、整修等形式，变现存量，提高现有资产的使用效益，实现资产保值增效。如对村旧学校及旧村部活动场所的管理、租赁等，发挥其社会和经济效益，年收入可达达到3万元;二是 加大公共空间治理，整合土地资源，实现增收。选准汪塘养鱼项目，利用李圩村汪塘多的优势，结合实际情况，合理引用外资对面积大的汪塘实行清淤，清出泥土填平系列小汪塘，对外出租，清理后的大汪塘发包养鱼，此项年增加集体收入4万元。三是成立村级经济合作社，从镇农业公司租赁机械为村民进行收割、耕种，增加村集体收入;四是和绿丹农公司实现合作，流转土地20_多亩，进行小麦制种，建设高标准良种基地，实现村集体增收。</w:t>
      </w:r>
    </w:p>
    <w:p>
      <w:pPr>
        <w:ind w:left="0" w:right="0" w:firstLine="560"/>
        <w:spacing w:before="450" w:after="450" w:line="312" w:lineRule="auto"/>
      </w:pPr>
      <w:r>
        <w:rPr>
          <w:rFonts w:ascii="宋体" w:hAnsi="宋体" w:eastAsia="宋体" w:cs="宋体"/>
          <w:color w:val="000"/>
          <w:sz w:val="28"/>
          <w:szCs w:val="28"/>
        </w:rPr>
        <w:t xml:space="preserve">　　制度规范，推动工作有创新</w:t>
      </w:r>
    </w:p>
    <w:p>
      <w:pPr>
        <w:ind w:left="0" w:right="0" w:firstLine="560"/>
        <w:spacing w:before="450" w:after="450" w:line="312" w:lineRule="auto"/>
      </w:pPr>
      <w:r>
        <w:rPr>
          <w:rFonts w:ascii="宋体" w:hAnsi="宋体" w:eastAsia="宋体" w:cs="宋体"/>
          <w:color w:val="000"/>
          <w:sz w:val="28"/>
          <w:szCs w:val="28"/>
        </w:rPr>
        <w:t xml:space="preserve">　　没有规矩，不成方圆，这是挂在我们嘴上的一句老话。为此、村两委完善了各项规章、制度，切实提高党务、村务公开和民主管理水平。成立了村民议事会，全面按照“四议两公开”工作法，认真执行村务、财务公开制度，将村财务收支、公益事业建设、惠农政策的落实、土地流转、“一事一议”筹资、救灾救济款物的发放等一些重大事项纳入村务公开内容，明确公开时间、公开形式，规范公开程序。推进村干部民主评议、落实好“一诺双述双评”活动，引导村民规范有序地参与村级公共事务的决策、管理和监督。在涉及到村里重大问题，坚持两委班子集体研究，发扬民主，让群众参与，有效解决村两委议事的规范性。严格值班制度，每天一名干部驻守村部值班，值班情况与绩效挂钩，提升干部责任心和使命感。20_年以来，我村先后被评为江苏省文明村、全国文明村，我被评为五星村支部书记。</w:t>
      </w:r>
    </w:p>
    <w:p>
      <w:pPr>
        <w:ind w:left="0" w:right="0" w:firstLine="560"/>
        <w:spacing w:before="450" w:after="450" w:line="312" w:lineRule="auto"/>
      </w:pPr>
      <w:r>
        <w:rPr>
          <w:rFonts w:ascii="宋体" w:hAnsi="宋体" w:eastAsia="宋体" w:cs="宋体"/>
          <w:color w:val="000"/>
          <w:sz w:val="28"/>
          <w:szCs w:val="28"/>
        </w:rPr>
        <w:t xml:space="preserve">　　当书记以来，我感受最深的是：只有心里装着群众，群众才会拥护你;只有给群众办实事，村支部才会有凝聚力。为一名普通的村党支部书记，我将用一颗火热的心温暖**村村民，用自己的言行践行一个共产党员的光荣诺言，绝不辜负组织和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今年*岁，现任**镇**村支部书记。199*年，在组织上和**村党员群众的信任支持下，我当选为村党支部书记，在任这几年，我始终坚持带领**村民发家致富奔小康的理念，以“真抓实干聚民心、建设文明富裕村”为己任，以发展养鱼业为突破口，在全村党员群众的共同努力下，我村的基层组织建设和经济发展都取得了较好的成绩。如今，我村已经发展成为拥有**亩养殖水面，**户养殖户，年产鲜鱼20_吨，鱼种过亿尾的生产规模。人均纯收入由200*年的**元增至**元，集体经济收入也由原来的*元增至*万元。村里群众给予了我极大的信任，在今年的换届选举中，我再一次高票当选；组织上也给予了我极高的荣誉，先后两次被评为全县的“五好”村支部书记，并于200*年、200*年连续两年被市、县评为劳动模范，200*年当选为县人大代表。今天县委安排我在这里发言，我深感惶恐，因为我的每一点成绩的取得，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一、勤劳致富做典型</w:t>
      </w:r>
    </w:p>
    <w:p>
      <w:pPr>
        <w:ind w:left="0" w:right="0" w:firstLine="560"/>
        <w:spacing w:before="450" w:after="450" w:line="312" w:lineRule="auto"/>
      </w:pPr>
      <w:r>
        <w:rPr>
          <w:rFonts w:ascii="宋体" w:hAnsi="宋体" w:eastAsia="宋体" w:cs="宋体"/>
          <w:color w:val="000"/>
          <w:sz w:val="28"/>
          <w:szCs w:val="28"/>
        </w:rPr>
        <w:t xml:space="preserve">　　      在刚寻找致富门路的时候，我几经摸索和对比，最后把思路锁定在了养鱼致富这个点子上。渔业是我村的传统产业，有着辉煌的历史，1958年获周恩来总理亲笔题名的“**养鱼”奖状。但随着市场竞争的日益激烈，**渔业一度陷入低谷。在进行了一系列的市场调查后，我得出了结论，我村渔业的低迷不在于本地的气候、水源等自然资源不行，而[本文来源于文秘写作-www,wmxz.cn,找范文请到范文先生网]在于市场不通、技术落后、规模不大等主观因素。找到了原因，我再没有迟疑，建鱼塘、学技术、跑市场，起早摸黑，终于也得到了汇报，我的养鱼规模一年比一年扩大，1998年，我的鱼塘面积达到45亩，年纯收入达10万元以上。自己富裕了，我的思路也开阔了，我能够成功，**渔业也一定能够振兴，形成产业规模，不但我个人可以获益，乡里乡亲也可以共同致富。</w:t>
      </w:r>
    </w:p>
    <w:p>
      <w:pPr>
        <w:ind w:left="0" w:right="0" w:firstLine="560"/>
        <w:spacing w:before="450" w:after="450" w:line="312" w:lineRule="auto"/>
      </w:pPr>
      <w:r>
        <w:rPr>
          <w:rFonts w:ascii="宋体" w:hAnsi="宋体" w:eastAsia="宋体" w:cs="宋体"/>
          <w:color w:val="000"/>
          <w:sz w:val="28"/>
          <w:szCs w:val="28"/>
        </w:rPr>
        <w:t xml:space="preserve">　　&gt;  二、危难之时不退缩</w:t>
      </w:r>
    </w:p>
    <w:p>
      <w:pPr>
        <w:ind w:left="0" w:right="0" w:firstLine="560"/>
        <w:spacing w:before="450" w:after="450" w:line="312" w:lineRule="auto"/>
      </w:pPr>
      <w:r>
        <w:rPr>
          <w:rFonts w:ascii="宋体" w:hAnsi="宋体" w:eastAsia="宋体" w:cs="宋体"/>
          <w:color w:val="000"/>
          <w:sz w:val="28"/>
          <w:szCs w:val="28"/>
        </w:rPr>
        <w:t xml:space="preserve">　　      刚接手村支部书记时，村里是一团烂摊子，村民们干完自家的那点农活就无事可做，有的整天打牌赌博，为此发生的争吵事件也时有发生。为了改变村风，我与村干部商量之后觉得要想改变村风，首先就得抓村里的\'党员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1、以制度管理人</w:t>
      </w:r>
    </w:p>
    <w:p>
      <w:pPr>
        <w:ind w:left="0" w:right="0" w:firstLine="560"/>
        <w:spacing w:before="450" w:after="450" w:line="312" w:lineRule="auto"/>
      </w:pPr>
      <w:r>
        <w:rPr>
          <w:rFonts w:ascii="宋体" w:hAnsi="宋体" w:eastAsia="宋体" w:cs="宋体"/>
          <w:color w:val="000"/>
          <w:sz w:val="28"/>
          <w:szCs w:val="28"/>
        </w:rPr>
        <w:t xml:space="preserve">　　                   首先多次召开村组干部、党员大会，针对村里存在的问题进行研究，制订严格的各项管理制度，量化考核，奖惩兑现，并制订了村级经济发展计划和村规民约，使村民有章可循，出现问题严格按村规民约进行处理。</w:t>
      </w:r>
    </w:p>
    <w:p>
      <w:pPr>
        <w:ind w:left="0" w:right="0" w:firstLine="560"/>
        <w:spacing w:before="450" w:after="450" w:line="312" w:lineRule="auto"/>
      </w:pPr>
      <w:r>
        <w:rPr>
          <w:rFonts w:ascii="宋体" w:hAnsi="宋体" w:eastAsia="宋体" w:cs="宋体"/>
          <w:color w:val="000"/>
          <w:sz w:val="28"/>
          <w:szCs w:val="28"/>
        </w:rPr>
        <w:t xml:space="preserve">　　                   2、加强对党员、干部的政治理论学习和实用技术的培训。首先村里拿出4万元资金修建了标准的党建会议室，远程教育B级站，我亲自为所有党员干部上党课，学习和实践“三个代表”，永保共产党员的先进性，并通过各种形式传授农村实用技术，我村党员干部基本上掌握了一至两门的农村实用技术，这样一来，全村党员干部以身作则，首先远离了打牌赌博，搞起了家庭副业，给全村村民带了好头，村风明显好转起来，打架吵事的少了，养猪养鱼的多了。</w:t>
      </w:r>
    </w:p>
    <w:p>
      <w:pPr>
        <w:ind w:left="0" w:right="0" w:firstLine="560"/>
        <w:spacing w:before="450" w:after="450" w:line="312" w:lineRule="auto"/>
      </w:pPr>
      <w:r>
        <w:rPr>
          <w:rFonts w:ascii="宋体" w:hAnsi="宋体" w:eastAsia="宋体" w:cs="宋体"/>
          <w:color w:val="000"/>
          <w:sz w:val="28"/>
          <w:szCs w:val="28"/>
        </w:rPr>
        <w:t xml:space="preserve">　　                   三、调优产业共同富</w:t>
      </w:r>
    </w:p>
    <w:p>
      <w:pPr>
        <w:ind w:left="0" w:right="0" w:firstLine="560"/>
        <w:spacing w:before="450" w:after="450" w:line="312" w:lineRule="auto"/>
      </w:pPr>
      <w:r>
        <w:rPr>
          <w:rFonts w:ascii="宋体" w:hAnsi="宋体" w:eastAsia="宋体" w:cs="宋体"/>
          <w:color w:val="000"/>
          <w:sz w:val="28"/>
          <w:szCs w:val="28"/>
        </w:rPr>
        <w:t xml:space="preserve">　　                   作为一名村支部书记和共产党员，我认为光自己富了还不算本事，要带领全村人民都富起来才算尽到一个支部书记的责任。为此，我和村干部一起想方设法带领全村人们共同发展经济。</w:t>
      </w:r>
    </w:p>
    <w:p>
      <w:pPr>
        <w:ind w:left="0" w:right="0" w:firstLine="560"/>
        <w:spacing w:before="450" w:after="450" w:line="312" w:lineRule="auto"/>
      </w:pPr>
      <w:r>
        <w:rPr>
          <w:rFonts w:ascii="宋体" w:hAnsi="宋体" w:eastAsia="宋体" w:cs="宋体"/>
          <w:color w:val="000"/>
          <w:sz w:val="28"/>
          <w:szCs w:val="28"/>
        </w:rPr>
        <w:t xml:space="preserve">　　                   1、在党员中开展“三联三带”活动，带领群众共同致富。</w:t>
      </w:r>
    </w:p>
    <w:p>
      <w:pPr>
        <w:ind w:left="0" w:right="0" w:firstLine="560"/>
        <w:spacing w:before="450" w:after="450" w:line="312" w:lineRule="auto"/>
      </w:pPr>
      <w:r>
        <w:rPr>
          <w:rFonts w:ascii="宋体" w:hAnsi="宋体" w:eastAsia="宋体" w:cs="宋体"/>
          <w:color w:val="000"/>
          <w:sz w:val="28"/>
          <w:szCs w:val="28"/>
        </w:rPr>
        <w:t xml:space="preserve">　　                   我村共有党员46名，为了使我村的结构形成一村一品的格局，在村支部的精心组织下，党员积极开展“富裕党员联系贫困党员、干部联系群众、党员联系群众，带领经济发展、带领文明建设、带领优质服务”的“三联三带”活动，有32名党员共联系了148户群众，并帮助他们进行产业结构调整，几年来，被联系户全部脱贫致富。我以身作责，率先联系了养鱼户10户，办点示范40亩，由于我有一定的技术和销售网络，我的示范点当年共盈利10多万元，这样的结果对村民来说具有很强的说服力，群众养鱼的积极性空前高涨，我村由原来的100余亩养亩池塘增至近千亩，人均收入由原来的1480元猛增至4786元。村民富了，村里各项基础设施搞起来也就容易多了，近几年来，我村新修了3万米的标准化水渠和一条长达</w:t>
      </w:r>
    </w:p>
    <w:p>
      <w:pPr>
        <w:ind w:left="0" w:right="0" w:firstLine="560"/>
        <w:spacing w:before="450" w:after="450" w:line="312" w:lineRule="auto"/>
      </w:pPr>
      <w:r>
        <w:rPr>
          <w:rFonts w:ascii="宋体" w:hAnsi="宋体" w:eastAsia="宋体" w:cs="宋体"/>
          <w:color w:val="000"/>
          <w:sz w:val="28"/>
          <w:szCs w:val="28"/>
        </w:rPr>
        <w:t xml:space="preserve">　　                   2500米的环村路。</w:t>
      </w:r>
    </w:p>
    <w:p>
      <w:pPr>
        <w:ind w:left="0" w:right="0" w:firstLine="560"/>
        <w:spacing w:before="450" w:after="450" w:line="312" w:lineRule="auto"/>
      </w:pPr>
      <w:r>
        <w:rPr>
          <w:rFonts w:ascii="宋体" w:hAnsi="宋体" w:eastAsia="宋体" w:cs="宋体"/>
          <w:color w:val="000"/>
          <w:sz w:val="28"/>
          <w:szCs w:val="28"/>
        </w:rPr>
        <w:t xml:space="preserve">　　                   2、带头帮助群众脱贫致富奔小康。</w:t>
      </w:r>
    </w:p>
    <w:p>
      <w:pPr>
        <w:ind w:left="0" w:right="0" w:firstLine="560"/>
        <w:spacing w:before="450" w:after="450" w:line="312" w:lineRule="auto"/>
      </w:pPr>
      <w:r>
        <w:rPr>
          <w:rFonts w:ascii="宋体" w:hAnsi="宋体" w:eastAsia="宋体" w:cs="宋体"/>
          <w:color w:val="000"/>
          <w:sz w:val="28"/>
          <w:szCs w:val="28"/>
        </w:rPr>
        <w:t xml:space="preserve">　　                   在任支书期间，我对一些有养殖技术却没有资金的农户给予了实实在在的帮助，不但为他们从县联社联系了近百万元的贷款，还先后拿出10多万元为他们解决资金问题。村里舒令文，当时养猪失败，家里欠贷款近3万元，我看他有一定的养殖经验，人又肯干，就一次借款给他近万元修建鱼池10亩，并经常为其提供技术指导，在他的精心经营下，他的鱼塘20_年一年就盈利近3万元，到20_年，他不但还清了贷款，还存款近3万元。还有新塘组的舒增军，开始对养鱼认识不够，对养鱼存在着这样那样的顾虑，为了消除他的疑虑，我除了三番五次地教给他养鱼方面的知识，还贷款5000元给他开发8亩水田养鱼，结果只20_年一年他就盈利了2万元。尝到甜头的他从此对养鱼着了迷，不仅对自家的稻田进行改制，还租赁别家的稻田进行改制养鱼。如今，他家已有18亩鱼塘，年收入近5万元，一举摆脱了原来的贫困面貌。给我印象最深的是开发株木养鱼区时，当时群众有顾虑，认为养鱼是搞形式，怕养鱼不如种田，所以阻力很大。为了提高村民的认识，我个人拿出15万元将群众的田租赁并开发成高标准的池塘进行养鱼，并连续三年取得了成功，事实胜于雄辩，周围群众亲眼看到了养鱼的前途，20_年冬天，有8户农户主动上门，要我将株木开发区近30亩鱼池分给他们养鱼，我毫不犹豫地以最低价格让给了他们，通过一年的养殖，8户农户的家庭收入都在1.5万元以上，而我却因此损失近5万元。</w:t>
      </w:r>
    </w:p>
    <w:p>
      <w:pPr>
        <w:ind w:left="0" w:right="0" w:firstLine="560"/>
        <w:spacing w:before="450" w:after="450" w:line="312" w:lineRule="auto"/>
      </w:pPr>
      <w:r>
        <w:rPr>
          <w:rFonts w:ascii="宋体" w:hAnsi="宋体" w:eastAsia="宋体" w:cs="宋体"/>
          <w:color w:val="000"/>
          <w:sz w:val="28"/>
          <w:szCs w:val="28"/>
        </w:rPr>
        <w:t xml:space="preserve">　　                 &gt;  四、不骄不馁创辉煌</w:t>
      </w:r>
    </w:p>
    <w:p>
      <w:pPr>
        <w:ind w:left="0" w:right="0" w:firstLine="560"/>
        <w:spacing w:before="450" w:after="450" w:line="312" w:lineRule="auto"/>
      </w:pPr>
      <w:r>
        <w:rPr>
          <w:rFonts w:ascii="宋体" w:hAnsi="宋体" w:eastAsia="宋体" w:cs="宋体"/>
          <w:color w:val="000"/>
          <w:sz w:val="28"/>
          <w:szCs w:val="28"/>
        </w:rPr>
        <w:t xml:space="preserve">　　                   养鱼成功了，村民们各自的腰包都鼓起来了，但是村级经济却还在原地踏步。为了改变这种局面，我和村干部一道绞尽脑汁壮大集体经济。</w:t>
      </w:r>
    </w:p>
    <w:p>
      <w:pPr>
        <w:ind w:left="0" w:right="0" w:firstLine="560"/>
        <w:spacing w:before="450" w:after="450" w:line="312" w:lineRule="auto"/>
      </w:pPr>
      <w:r>
        <w:rPr>
          <w:rFonts w:ascii="宋体" w:hAnsi="宋体" w:eastAsia="宋体" w:cs="宋体"/>
          <w:color w:val="000"/>
          <w:sz w:val="28"/>
          <w:szCs w:val="28"/>
        </w:rPr>
        <w:t xml:space="preserve">　　                   1、引进外资新办集体厂场，盘活原有厂场。先后于20_年兴办了村成鱼场，利用农科队水田开发鱼池30亩，年承包费为1.5万元。</w:t>
      </w:r>
    </w:p>
    <w:p>
      <w:pPr>
        <w:ind w:left="0" w:right="0" w:firstLine="560"/>
        <w:spacing w:before="450" w:after="450" w:line="312" w:lineRule="auto"/>
      </w:pPr>
      <w:r>
        <w:rPr>
          <w:rFonts w:ascii="宋体" w:hAnsi="宋体" w:eastAsia="宋体" w:cs="宋体"/>
          <w:color w:val="000"/>
          <w:sz w:val="28"/>
          <w:szCs w:val="28"/>
        </w:rPr>
        <w:t xml:space="preserve">　　                   2、将原来的鱼苗繁殖厂鱼种整合，形成村规模企业，由原来集体收入20_元猛增至16800元，</w:t>
      </w:r>
    </w:p>
    <w:p>
      <w:pPr>
        <w:ind w:left="0" w:right="0" w:firstLine="560"/>
        <w:spacing w:before="450" w:after="450" w:line="312" w:lineRule="auto"/>
      </w:pPr>
      <w:r>
        <w:rPr>
          <w:rFonts w:ascii="宋体" w:hAnsi="宋体" w:eastAsia="宋体" w:cs="宋体"/>
          <w:color w:val="000"/>
          <w:sz w:val="28"/>
          <w:szCs w:val="28"/>
        </w:rPr>
        <w:t xml:space="preserve">　　                   3、开发承包闲置的龙眼井水库，每年为村级经济增加了3000元的承包费。</w:t>
      </w:r>
    </w:p>
    <w:p>
      <w:pPr>
        <w:ind w:left="0" w:right="0" w:firstLine="560"/>
        <w:spacing w:before="450" w:after="450" w:line="312" w:lineRule="auto"/>
      </w:pPr>
      <w:r>
        <w:rPr>
          <w:rFonts w:ascii="宋体" w:hAnsi="宋体" w:eastAsia="宋体" w:cs="宋体"/>
          <w:color w:val="000"/>
          <w:sz w:val="28"/>
          <w:szCs w:val="28"/>
        </w:rPr>
        <w:t xml:space="preserve">　　                   4、充分利用村里优势，鼓励群众资金转移，集资合股办厂。仅今年一年村民共投资近百万，在原砖厂、石块厂、窑地等荒芜地办砖厂三个，村收入管理费5000余元，使荒芜多年的土地变为黄金地。</w:t>
      </w:r>
    </w:p>
    <w:p>
      <w:pPr>
        <w:ind w:left="0" w:right="0" w:firstLine="560"/>
        <w:spacing w:before="450" w:after="450" w:line="312" w:lineRule="auto"/>
      </w:pPr>
      <w:r>
        <w:rPr>
          <w:rFonts w:ascii="宋体" w:hAnsi="宋体" w:eastAsia="宋体" w:cs="宋体"/>
          <w:color w:val="000"/>
          <w:sz w:val="28"/>
          <w:szCs w:val="28"/>
        </w:rPr>
        <w:t xml:space="preserve">　　           &gt;        五、与时俱进谋发展</w:t>
      </w:r>
    </w:p>
    <w:p>
      <w:pPr>
        <w:ind w:left="0" w:right="0" w:firstLine="560"/>
        <w:spacing w:before="450" w:after="450" w:line="312" w:lineRule="auto"/>
      </w:pPr>
      <w:r>
        <w:rPr>
          <w:rFonts w:ascii="宋体" w:hAnsi="宋体" w:eastAsia="宋体" w:cs="宋体"/>
          <w:color w:val="000"/>
          <w:sz w:val="28"/>
          <w:szCs w:val="28"/>
        </w:rPr>
        <w:t xml:space="preserve">　　                   创业难，守业更难。我村的养鱼户富了，但要长期保持这种状况，就必须时刻密切关注渔业市场的变化和发展。为了使我村的渔业生产朝着健康的方向发展，在我的倡议下，**村实行了“三位一体”的管理模式，成立了**村养渔协会，为协会会员实行产前、产中、产后服务，解除了养鱼户的后顾之忧，产品畅销周边县市和怀化市、贵州省等地，出现了产销两旺的好局面。</w:t>
      </w:r>
    </w:p>
    <w:p>
      <w:pPr>
        <w:ind w:left="0" w:right="0" w:firstLine="560"/>
        <w:spacing w:before="450" w:after="450" w:line="312" w:lineRule="auto"/>
      </w:pPr>
      <w:r>
        <w:rPr>
          <w:rFonts w:ascii="宋体" w:hAnsi="宋体" w:eastAsia="宋体" w:cs="宋体"/>
          <w:color w:val="000"/>
          <w:sz w:val="28"/>
          <w:szCs w:val="28"/>
        </w:rPr>
        <w:t xml:space="preserve">　　                   通过几年的努力，我村不论从经济面貌还是从精神面貌上讲，都有了很大的改变，这与党委政府的支持是分不开的，也是与群众的支持和理解是息息相关的。在工作当中，我也有一些体会：</w:t>
      </w:r>
    </w:p>
    <w:p>
      <w:pPr>
        <w:ind w:left="0" w:right="0" w:firstLine="560"/>
        <w:spacing w:before="450" w:after="450" w:line="312" w:lineRule="auto"/>
      </w:pPr>
      <w:r>
        <w:rPr>
          <w:rFonts w:ascii="宋体" w:hAnsi="宋体" w:eastAsia="宋体" w:cs="宋体"/>
          <w:color w:val="000"/>
          <w:sz w:val="28"/>
          <w:szCs w:val="28"/>
        </w:rPr>
        <w:t xml:space="preserve">　　                   一、  要把发展作为村里的头等大事来抓</w:t>
      </w:r>
    </w:p>
    <w:p>
      <w:pPr>
        <w:ind w:left="0" w:right="0" w:firstLine="560"/>
        <w:spacing w:before="450" w:after="450" w:line="312" w:lineRule="auto"/>
      </w:pPr>
      <w:r>
        <w:rPr>
          <w:rFonts w:ascii="宋体" w:hAnsi="宋体" w:eastAsia="宋体" w:cs="宋体"/>
          <w:color w:val="000"/>
          <w:sz w:val="28"/>
          <w:szCs w:val="28"/>
        </w:rPr>
        <w:t xml:space="preserve">　　                   只有村级经济和社会事业发展了，才能更好地树立党支部在群众心中的威信。</w:t>
      </w:r>
    </w:p>
    <w:p>
      <w:pPr>
        <w:ind w:left="0" w:right="0" w:firstLine="560"/>
        <w:spacing w:before="450" w:after="450" w:line="312" w:lineRule="auto"/>
      </w:pPr>
      <w:r>
        <w:rPr>
          <w:rFonts w:ascii="宋体" w:hAnsi="宋体" w:eastAsia="宋体" w:cs="宋体"/>
          <w:color w:val="000"/>
          <w:sz w:val="28"/>
          <w:szCs w:val="28"/>
        </w:rPr>
        <w:t xml:space="preserve">　　                   二、要因势利导，顺乎民意。干农村工作，只有取得群众支持，才能事半功倍，离开了群众的支持，只能是背道而驰。</w:t>
      </w:r>
    </w:p>
    <w:p>
      <w:pPr>
        <w:ind w:left="0" w:right="0" w:firstLine="560"/>
        <w:spacing w:before="450" w:after="450" w:line="312" w:lineRule="auto"/>
      </w:pPr>
      <w:r>
        <w:rPr>
          <w:rFonts w:ascii="宋体" w:hAnsi="宋体" w:eastAsia="宋体" w:cs="宋体"/>
          <w:color w:val="000"/>
          <w:sz w:val="28"/>
          <w:szCs w:val="28"/>
        </w:rPr>
        <w:t xml:space="preserve">　　                   三、要真正做到大公无私，特别是农村工作，如果不做到大公无私，村里的各项工作就会难以开展。</w:t>
      </w:r>
    </w:p>
    <w:p>
      <w:pPr>
        <w:ind w:left="0" w:right="0" w:firstLine="560"/>
        <w:spacing w:before="450" w:after="450" w:line="312" w:lineRule="auto"/>
      </w:pPr>
      <w:r>
        <w:rPr>
          <w:rFonts w:ascii="宋体" w:hAnsi="宋体" w:eastAsia="宋体" w:cs="宋体"/>
          <w:color w:val="000"/>
          <w:sz w:val="28"/>
          <w:szCs w:val="28"/>
        </w:rPr>
        <w:t xml:space="preserve">　　                   作为一个村的支部书记，我还有许多工作没有做到位，许多想法和做法不够全面，请各位为我、为我们村多提出宝贵意见。</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2025-08-08T01:11:12+08:00</dcterms:created>
  <dcterms:modified xsi:type="dcterms:W3CDTF">2025-08-08T01:11:12+08:00</dcterms:modified>
</cp:coreProperties>
</file>

<file path=docProps/custom.xml><?xml version="1.0" encoding="utf-8"?>
<Properties xmlns="http://schemas.openxmlformats.org/officeDocument/2006/custom-properties" xmlns:vt="http://schemas.openxmlformats.org/officeDocument/2006/docPropsVTypes"/>
</file>