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中国*党**公司第*次代表大会</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中国*党**供电公司第九次代表大会经过全体工作人员积极紧张的筹备，现在就要开幕了。 首先，让我代表大会主席团，向参加大会的**市委、辽宁省公司党组的领导和来宾表示热烈欢迎，向出席大会的各位代表、同志们致以衷心祝贺！ 中国...</w:t>
      </w:r>
    </w:p>
    <w:p>
      <w:pPr>
        <w:ind w:left="0" w:right="0" w:firstLine="560"/>
        <w:spacing w:before="450" w:after="450" w:line="312" w:lineRule="auto"/>
      </w:pPr>
      <w:r>
        <w:rPr>
          <w:rFonts w:ascii="宋体" w:hAnsi="宋体" w:eastAsia="宋体" w:cs="宋体"/>
          <w:color w:val="000"/>
          <w:sz w:val="28"/>
          <w:szCs w:val="28"/>
        </w:rPr>
        <w:t xml:space="preserve">各位代表、同志们： 中国*党**供电公司第九次代表大会经过全体工作人员积极紧张的筹备，现在就要开幕了。 首先，让我代表大会主席团，向参加大会的**市委、辽宁省公司党组的领导和来宾表示热烈欢迎，向出席大会的各位代表、同志们致以衷心祝贺！ 中国*党**供电公司第九次代表大会，是在全国人民深入学习贯彻党的十六届四中全会精神，中共中央做出关于加强党的执政能力建设的决定不久，全公司职工团结一致，振奋精神，全力以赴为完成202_年各项任务而扎实工作的大好形势下召开的，是一次承前启后，继往开来，确保公司总体工作目标全面实现的大会。</w:t>
      </w:r>
    </w:p>
    <w:p>
      <w:pPr>
        <w:ind w:left="0" w:right="0" w:firstLine="560"/>
        <w:spacing w:before="450" w:after="450" w:line="312" w:lineRule="auto"/>
      </w:pPr>
      <w:r>
        <w:rPr>
          <w:rFonts w:ascii="宋体" w:hAnsi="宋体" w:eastAsia="宋体" w:cs="宋体"/>
          <w:color w:val="000"/>
          <w:sz w:val="28"/>
          <w:szCs w:val="28"/>
        </w:rPr>
        <w:t xml:space="preserve">这次大会的主要任务是：认真回顾和总结第八次党代会以来党委和纪委的各项工作，研究部署今后四年我公司党组织的工作任务和发展目标，以保证促进企业发展为中心，切实提高党的执政能力建设，不断加强党的组织建设、思想建设和作风建设，充分发挥思想*工作优势，突出抓好精神文明建设，团结和带领全公司党员、干部和职工，为实现公司的持续、健康发展而努力奋斗。 这次大会的议程有五项：一是听取和审议中共**供电公司第八届委员会工作报告；二是听取和审议中共**供电公司纪律检查委员会工作报告；三是选举产生中共**供电公司第九届委员会；四是选举产生中共**供电公司纪律检查委员会；五是讨论和通过中共**供电公司第九次代表大会决议。</w:t>
      </w:r>
    </w:p>
    <w:p>
      <w:pPr>
        <w:ind w:left="0" w:right="0" w:firstLine="560"/>
        <w:spacing w:before="450" w:after="450" w:line="312" w:lineRule="auto"/>
      </w:pPr>
      <w:r>
        <w:rPr>
          <w:rFonts w:ascii="宋体" w:hAnsi="宋体" w:eastAsia="宋体" w:cs="宋体"/>
          <w:color w:val="000"/>
          <w:sz w:val="28"/>
          <w:szCs w:val="28"/>
        </w:rPr>
        <w:t xml:space="preserve">开好这次大会，对进一步加强和改善党的领导，充分发挥党组织的战斗堡垒作用和党员的先锋模范作用具有重要的指导意义；对进一步深入探索精神文明建设、企业文化建设和思想*工作的新方法、新途径，也必将产生深刻影响，从而有力促进 我公司两个文明建设共同发展，共同进步。 各位代表、同志们！我们一定要不辜负全公司广大党员的信任与重托，以高度的*责任感和使命感，充分履行党员代表的权利和义务，聚精会神开好会议，畅所欲言，各抒己见，积极主动地参政、议政，认真负责地完成好大会各项议程。</w:t>
      </w:r>
    </w:p>
    <w:p>
      <w:pPr>
        <w:ind w:left="0" w:right="0" w:firstLine="560"/>
        <w:spacing w:before="450" w:after="450" w:line="312" w:lineRule="auto"/>
      </w:pPr>
      <w:r>
        <w:rPr>
          <w:rFonts w:ascii="宋体" w:hAnsi="宋体" w:eastAsia="宋体" w:cs="宋体"/>
          <w:color w:val="000"/>
          <w:sz w:val="28"/>
          <w:szCs w:val="28"/>
        </w:rPr>
        <w:t xml:space="preserve">并通过我们的努力，把这次大会开成一次务实的大会、团结的大会、鼓劲的大会。 预祝中国*党**供电公司第九次代表大会圆满成功！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2025-05-01T15:49:35+08:00</dcterms:created>
  <dcterms:modified xsi:type="dcterms:W3CDTF">2025-05-01T15:49:35+08:00</dcterms:modified>
</cp:coreProperties>
</file>

<file path=docProps/custom.xml><?xml version="1.0" encoding="utf-8"?>
<Properties xmlns="http://schemas.openxmlformats.org/officeDocument/2006/custom-properties" xmlns:vt="http://schemas.openxmlformats.org/officeDocument/2006/docPropsVTypes"/>
</file>