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书记在庆祝建党96周年大会上的讲话</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不知不觉，迎来了202_年建党96周年，那么，以下是范文网小编给大家整理收集的书记在庆祝建党96周年大会上的讲话，供大家阅读参考。&gt; 书记在庆祝建党96周年大会上的讲话1今天，我们在这里召开纪念大会，庆祝***成立96周年。借此机会，我代表...</w:t>
      </w:r>
    </w:p>
    <w:p>
      <w:pPr>
        <w:ind w:left="0" w:right="0" w:firstLine="560"/>
        <w:spacing w:before="450" w:after="450" w:line="312" w:lineRule="auto"/>
      </w:pPr>
      <w:r>
        <w:rPr>
          <w:rFonts w:ascii="宋体" w:hAnsi="宋体" w:eastAsia="宋体" w:cs="宋体"/>
          <w:color w:val="000"/>
          <w:sz w:val="28"/>
          <w:szCs w:val="28"/>
        </w:rPr>
        <w:t xml:space="preserve">不知不觉，迎来了202_年建党96周年，那么，以下是范文网小编给大家整理收集的书记在庆祝建党96周年大会上的讲话，供大家阅读参考。</w:t>
      </w:r>
    </w:p>
    <w:p>
      <w:pPr>
        <w:ind w:left="0" w:right="0" w:firstLine="560"/>
        <w:spacing w:before="450" w:after="450" w:line="312" w:lineRule="auto"/>
      </w:pPr>
      <w:r>
        <w:rPr>
          <w:rFonts w:ascii="宋体" w:hAnsi="宋体" w:eastAsia="宋体" w:cs="宋体"/>
          <w:color w:val="000"/>
          <w:sz w:val="28"/>
          <w:szCs w:val="28"/>
        </w:rPr>
        <w:t xml:space="preserve">&gt; 书记在庆祝建党96周年大会上的讲话1</w:t>
      </w:r>
    </w:p>
    <w:p>
      <w:pPr>
        <w:ind w:left="0" w:right="0" w:firstLine="560"/>
        <w:spacing w:before="450" w:after="450" w:line="312" w:lineRule="auto"/>
      </w:pPr>
      <w:r>
        <w:rPr>
          <w:rFonts w:ascii="宋体" w:hAnsi="宋体" w:eastAsia="宋体" w:cs="宋体"/>
          <w:color w:val="000"/>
          <w:sz w:val="28"/>
          <w:szCs w:val="28"/>
        </w:rPr>
        <w:t xml:space="preserve">今天，我们在这里召开纪念大会，庆祝***成立96周年。借此机会，我代表厅党组，向全省水利系统广大党员和干部职工表示亲切的慰问!向受到表彰的先进党组织、优秀共产党员和优秀党务工作者表示崇高的敬意!向为江苏水利事业付出辛勤劳动和无私奉献的各位同志表示衷心的感谢!</w:t>
      </w:r>
    </w:p>
    <w:p>
      <w:pPr>
        <w:ind w:left="0" w:right="0" w:firstLine="560"/>
        <w:spacing w:before="450" w:after="450" w:line="312" w:lineRule="auto"/>
      </w:pPr>
      <w:r>
        <w:rPr>
          <w:rFonts w:ascii="宋体" w:hAnsi="宋体" w:eastAsia="宋体" w:cs="宋体"/>
          <w:color w:val="000"/>
          <w:sz w:val="28"/>
          <w:szCs w:val="28"/>
        </w:rPr>
        <w:t xml:space="preserve">回顾党96年的光辉历程，我们党之所以能够从小到大、从弱到强，战胜一个又一个困难，取得一个又一个胜利，最关键的就是始终坚持了群众路线这一法宝，保持了与人民群众的血肉联系。当前，我们要在全国率先实现水利现代化，为又好又快推进全省两个率先提供坚实的水利基础支撑和保障，同样需要我们一如既往地坚持和发扬群众路线的优良传统，更加密切地保持与人民群众的须肉联系，赢得群众的信任与支持，凝聚水利发展的力量。下面，我代表厅党组，就坚持密切联系群众，保障水利现代化持续健康发展讲三点意见。</w:t>
      </w:r>
    </w:p>
    <w:p>
      <w:pPr>
        <w:ind w:left="0" w:right="0" w:firstLine="560"/>
        <w:spacing w:before="450" w:after="450" w:line="312" w:lineRule="auto"/>
      </w:pPr>
      <w:r>
        <w:rPr>
          <w:rFonts w:ascii="宋体" w:hAnsi="宋体" w:eastAsia="宋体" w:cs="宋体"/>
          <w:color w:val="000"/>
          <w:sz w:val="28"/>
          <w:szCs w:val="28"/>
        </w:rPr>
        <w:t xml:space="preserve">一、坚持群众路线是我们党的优良传统和重要法宝</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是我们党在长期革命斗争和建设实践中逐步确立的群众路线，是实现党的思想路线、政治路线、组织路线的根本工作路线，体现了党对马克思主义基本原理的继承与创新。回顾群众路线的发展里程，从提出到丰富和发展，正是我们党在创立、发展和成熟的过程中，把马克思主义基本原理与中国革命、建设和改革实践相结合的结果。</w:t>
      </w:r>
    </w:p>
    <w:p>
      <w:pPr>
        <w:ind w:left="0" w:right="0" w:firstLine="560"/>
        <w:spacing w:before="450" w:after="450" w:line="312" w:lineRule="auto"/>
      </w:pPr>
      <w:r>
        <w:rPr>
          <w:rFonts w:ascii="宋体" w:hAnsi="宋体" w:eastAsia="宋体" w:cs="宋体"/>
          <w:color w:val="000"/>
          <w:sz w:val="28"/>
          <w:szCs w:val="28"/>
        </w:rPr>
        <w:t xml:space="preserve">群众路线的形成源于马克思主义群众观点与中国革命实践的结合。建党之初，以毛泽东同志为代表的***人，从中国实际出发，建立了无产阶级和广大农民群众最密切的联盟，创立了农村包围城市、武装夺取政权这一中国特色的革命道路，并始终坚持调动人民群众的革命积极性和创造性，取得了土地革命、抗日战争和解放战争的伟大胜利，也使党赢得了全国人民的信赖和拥护。人心向背最终决定战争的胜负，我们党之所以能取得革命胜利，建立社会主义新中国，就在于我们党始终坚持与人民群众的鱼水关系，始终坚持扎根于人民群众中成长壮大，始终维护与发展人民群众的根本利益，得到了群众的认可，赢得了群众的支持，与人民群众建立了密不可分的紧密联系。</w:t>
      </w:r>
    </w:p>
    <w:p>
      <w:pPr>
        <w:ind w:left="0" w:right="0" w:firstLine="560"/>
        <w:spacing w:before="450" w:after="450" w:line="312" w:lineRule="auto"/>
      </w:pPr>
      <w:r>
        <w:rPr>
          <w:rFonts w:ascii="宋体" w:hAnsi="宋体" w:eastAsia="宋体" w:cs="宋体"/>
          <w:color w:val="000"/>
          <w:sz w:val="28"/>
          <w:szCs w:val="28"/>
        </w:rPr>
        <w:t xml:space="preserve">群众路线在我们党探索社会主义建设的实践中得到检验。新中国成立后，面对党成为执政党的新情况、新要求，面对社会主义革命和建设的新形势、新任务，毛泽东同志和党中央提出，要继续保持和不断加强我们党同人民群众的密切联系。在社会主义建设的探索进程中，党的八大在正确制定社会主义建设政治路线的同时，特别指出党在执政条件下，尤其要注意脱离群众的危险，反对形形色色的官僚主义;我们党在正确处理人民内部矛盾的学说中，提出正确处理人民内部矛盾问题，就是我们党从来经常说的走群众路线的问题，共产党员要善于同群众商量办事，任何时候也不要离开群众，进一步丰富和发展了党的群众路线理论。群众路线的真理性也在我们党探索社会主义建设的实践中得到检验。我们党探索社会主义建设的实践证明，什么时候党的群众路线执行得好，党群关系密切，党的事业就顺利发展;什么时候党的群众路线执行得不好，党群关系受到损害，党的事业就遭受挫折。我们党对过去的经验和教训进行了深刻总结，在党的十一届六中全会上，将群众路线和实事求是、独立自主并列为毛泽东思想活的灵魂，并把群众路线准确简洁地概括为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群众路线在建设中国特色社会主义的实践中得到丰富和发展。党的十一届三中全会以后，党和国家工作重心转移到经济社会发展上来，以***同志为核心的党的第二代中央领导集体从事关党生死存亡和社会主义性质的高度，强调了坚持群众路线的极端重要性。在改革开放的关键时期，以江泽民同志为核心的党的第三代中央领导集体围绕回答建设什么样的党、怎样建设党，提出了三个代表重要思想，把代表中国最广大人民的根本利益作为核心和灵魂，把维护和发展最广大人民群众的根本利益作为出发点和落脚点，把最大限度地调动一切可以调动的积极因素、实现最广大人民群众的根本利益作为领导干部的基本行为准则。党的十六大以来，我国进入全面建设小康社会的新历史阶段，以胡锦涛同志为总书记的第四代中央领导集体围绕回答实现什么样的发展、怎样发展，提出了科学发展观，强调要坚持以人为本，尊重人民主体地位，发挥人民首创精神，保障人民各项权益，做到发展为了人民、发展依靠人民、发展成果由人民共享，促进全面、协调、可持续发展，在实践中进一步丰富和发展了党的群众路线的基本理论。以习近平同志为总书记的新一届中央领导集体带来一股新政新风，无论是提出人民对美好生活的向往就是我们的奋斗目标，还是对中国梦的精辟阐释，无论是出台改进工作作风、密切联系群众的八项规定，还是新一届中央领导集体身体力行、率先垂范，无不饱含着对人民群众主体地位的清醒认识和浓厚的爱民之情。这是对党的群众工作优良传统和政治优势的继承、坚持和弘扬，更是对党的群众路线理论的进一步丰富和发展。</w:t>
      </w:r>
    </w:p>
    <w:p>
      <w:pPr>
        <w:ind w:left="0" w:right="0" w:firstLine="560"/>
        <w:spacing w:before="450" w:after="450" w:line="312" w:lineRule="auto"/>
      </w:pPr>
      <w:r>
        <w:rPr>
          <w:rFonts w:ascii="宋体" w:hAnsi="宋体" w:eastAsia="宋体" w:cs="宋体"/>
          <w:color w:val="000"/>
          <w:sz w:val="28"/>
          <w:szCs w:val="28"/>
        </w:rPr>
        <w:t xml:space="preserve">群众路线在水利事业发展中得到保持和发扬。坚持群众路线，是全省水利系统一贯坚持的优良传统。我省从大规模治理淮河开始，依靠人民群众力量，坚持不懈兴修水利。在建国初国家财力有限的情况下，实行以工代赈政策，整治兴建了一大批防洪骨干工程。当年的三河闸工程，全国各地6000余名干部技术员工，15.8万名群众先后投入建设，书写了波澜壮阔的水利建设篇章。正是依靠人民群众，经过几十年的努力，我们取得了今天辉煌的治水成就。特别是近年来，全省水利系统继承和发扬群众路线的优良传统，以科学发展观为指导，坚持以人为本、服务为先理念，切实转变工作作风，深入开展全系统省市县三级三解三促驻村调研活动，广大机关干部深入基层农村，深入农民家庭，深入田间地头，与农民群众同吃同住同劳动，拉近与人民群众的距离，增进与人民群众的感情，增强服务人民群众的意识。驻村期间，广大机关干部慰问生活困难群众，与村民面对面交流，主动倾听人民群众的心声，了解人民群众的诉求，实地查看灌排泵站、村庄河塘和农民健康饮水等情况，了解农村水利设施运行维护情况，与基层干部群众座谈，听取基层群众对农村水利设施管理的意见和要求。扎实推进服务型机关建设。深入推进三走进三服务、为民服务创先争优等实践活动，积极参加万人评议活动，水利行政审批改革持续推进，审批环节逐步简化，水利服务窗口实行一站式服务，努力打造为民务实清廉的水行政机关，为推进水利改革发展和现代化建设提供了有力的思想保证和组织保障，得到了人民群众的广泛认可。</w:t>
      </w:r>
    </w:p>
    <w:p>
      <w:pPr>
        <w:ind w:left="0" w:right="0" w:firstLine="560"/>
        <w:spacing w:before="450" w:after="450" w:line="312" w:lineRule="auto"/>
      </w:pPr>
      <w:r>
        <w:rPr>
          <w:rFonts w:ascii="宋体" w:hAnsi="宋体" w:eastAsia="宋体" w:cs="宋体"/>
          <w:color w:val="000"/>
          <w:sz w:val="28"/>
          <w:szCs w:val="28"/>
        </w:rPr>
        <w:t xml:space="preserve">二、充分认识新形势下坚持群众路线的重要性和紧迫性</w:t>
      </w:r>
    </w:p>
    <w:p>
      <w:pPr>
        <w:ind w:left="0" w:right="0" w:firstLine="560"/>
        <w:spacing w:before="450" w:after="450" w:line="312" w:lineRule="auto"/>
      </w:pPr>
      <w:r>
        <w:rPr>
          <w:rFonts w:ascii="宋体" w:hAnsi="宋体" w:eastAsia="宋体" w:cs="宋体"/>
          <w:color w:val="000"/>
          <w:sz w:val="28"/>
          <w:szCs w:val="28"/>
        </w:rPr>
        <w:t xml:space="preserve">党的***提出，围绕保持党的先进性和纯洁性，在全党开展以为民务实清廉为主要内容的党的群众路线教育实践活动。6月18日，中央召开党的群众路线教育实践活动工作会议，在全党上下部署开展以为民务实清廉为主要内容的群众路线教育实践活动。这是新形势下坚持党要管党、从严治党的重大决策，是顺应群众期盼、加强学习型服务型创新型党组织建设的重大部署，是推进中国特色社会主义伟大事业的重大举措。我们务必高度重视，贯彻落实中央这一重大决策，加深对党的群众路线的学习理解和执行。</w:t>
      </w:r>
    </w:p>
    <w:p>
      <w:pPr>
        <w:ind w:left="0" w:right="0" w:firstLine="560"/>
        <w:spacing w:before="450" w:after="450" w:line="312" w:lineRule="auto"/>
      </w:pPr>
      <w:r>
        <w:rPr>
          <w:rFonts w:ascii="宋体" w:hAnsi="宋体" w:eastAsia="宋体" w:cs="宋体"/>
          <w:color w:val="000"/>
          <w:sz w:val="28"/>
          <w:szCs w:val="28"/>
        </w:rPr>
        <w:t xml:space="preserve">(一)坚持群众路线是保持党的先进性的基本前提。人民群众是历史的创造者，是推动社会进步的根本力量。我们党是中国工人阶级的先进政党，代表全体劳动人民的根本利益，党的先进性和广泛代表性，决定了必须坚持人民群众的历史主体地位，坚持立党为公、执政为民的政治思想和全心全意为人民服务的根本宗旨。新的历史条件和时代形势下，能否得到人民群众的支持和拥护，是保持党的先进性的根本标准。习近平总书记在党的群众路线教育实践活动工作会议上指出，当前各级党组织和党员、干部贯彻执行党的群众路线情况是好的，党群干群关系也是好的。这是主流，必须充分肯定。同时，精神懈怠危险、能力不足危险、脱离群众危险、消极腐败危险四大危险更加尖锐地摆在全党面前，党内脱离群众的现象大量存在，集中表现在形式主义、官僚主义、享乐主义和奢靡之风这四风上。四大危险、四风的严肃警示，要求我们要站稳群众立场，清醒认识为了谁、依靠谁这个重大问题，时刻关注人民群众的根本利益，使各项工作从为人民谋利益出发，到为人民谋得利益落脚。要求全党不断加强执政能力建设、先进性和纯洁性建设，确保党始终走在时代前列，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坚持群众路线，保障和改善民生，是国家长治久安的根本保证。求木之长，必固其根。欲流之远，必浚其源。执政党最牢固的根基在于人民的拥护和支持，最根本问题在于要保障和改善民生。习近平总书记强调，在前进道路上，我们一定要坚持从维护最广大人民根本利益的高度，多谋民生之利，多解民生之忧。我们党代表人民掌权，为人民执政，就要始终重视民生和关心民生，着力保障民生和改善民生，努力为人民群众谋利益，给人民群众造福。我们通过发展，能够确保民生问题得到普遍关注和妥善解决，民生状况得到持续有效的改善，人民群众得到看得见、摸得着的实惠，共享改革发展成果，党和政府就能赢得人民群众的信赖。只有通过发展，不断满足人民群众的温饱需求、富裕需求、保障需求、文化需求和生态需求，天更蓝、水更清了，人民安居乐业了，经济持续发展了，社会文明进步了，党和政府就能赢得人民群众的拥护。民生连着民心，得民心者得天下。坚持走好群众路线，从根本上保障和改善民生，赢得广大人民的衷心拥护和鼎力支持，党的执政地位则安如泰山、坚如磐石。</w:t>
      </w:r>
    </w:p>
    <w:p>
      <w:pPr>
        <w:ind w:left="0" w:right="0" w:firstLine="560"/>
        <w:spacing w:before="450" w:after="450" w:line="312" w:lineRule="auto"/>
      </w:pPr>
      <w:r>
        <w:rPr>
          <w:rFonts w:ascii="宋体" w:hAnsi="宋体" w:eastAsia="宋体" w:cs="宋体"/>
          <w:color w:val="000"/>
          <w:sz w:val="28"/>
          <w:szCs w:val="28"/>
        </w:rPr>
        <w:t xml:space="preserve">(三)坚持群众路线，增进对人民群众的思想感情，是落实廉洁从政的有效途径。反对腐败、建设廉洁政治，是我们党一贯坚持的鲜明政治立场，是人民群众关注的重大政治问题。党的***将反腐倡廉建设提高到新的重要地位，新一届中央领导集体高度重视反腐倡廉。习近平总书记在中纪委全会上强调，工作作风上的问题绝对不是小事，如果不坚决纠正不良风气，任其发展下去，就会像一座无形的墙把我们党和人民群众隔开，我们党就会失去根基、失去血脉、失去力量。落实廉洁从政，要求我们坚持群众路线，牢记党的宗旨，增强公仆意识，认真改造世界观，切实做到立党为公，为政清廉，保持共产党人的光荣本色。只有坚持党的群众路线，坚持廉洁从政，才能让人民群众有幸福感、安全感，进一步改善公众和政府的关系，提高老百姓对党的信任度。</w:t>
      </w:r>
    </w:p>
    <w:p>
      <w:pPr>
        <w:ind w:left="0" w:right="0" w:firstLine="560"/>
        <w:spacing w:before="450" w:after="450" w:line="312" w:lineRule="auto"/>
      </w:pPr>
      <w:r>
        <w:rPr>
          <w:rFonts w:ascii="宋体" w:hAnsi="宋体" w:eastAsia="宋体" w:cs="宋体"/>
          <w:color w:val="000"/>
          <w:sz w:val="28"/>
          <w:szCs w:val="28"/>
        </w:rPr>
        <w:t xml:space="preserve">(四)坚持群众路线，发挥人民群众的主体作用，是推动水利事业发展的有力保障。水利关系到人民群众生产、生活的大局，与人民群众的根本利益休戚相关。一方面，水利发展为了人民，要求我们坚持全心全意为人民服务的宗旨，切实解决广大人民群众在饮水安全、防洪安全、粮食生产用水、经济发展用水和生态环境用水等方面的需求。另一方面，水利事业的发展离不开人民群众的衷心拥护和大力支持。我们只有从最广大人民群众的根本利益出发，坚持以人为本、民生优先，顺应人民群众的期待，更好地保障人民群众的生存、生产、生活、生态需求，我们的水利事业才能健康可持续发展，才能经得起人民和历史的检验。</w:t>
      </w:r>
    </w:p>
    <w:p>
      <w:pPr>
        <w:ind w:left="0" w:right="0" w:firstLine="560"/>
        <w:spacing w:before="450" w:after="450" w:line="312" w:lineRule="auto"/>
      </w:pPr>
      <w:r>
        <w:rPr>
          <w:rFonts w:ascii="宋体" w:hAnsi="宋体" w:eastAsia="宋体" w:cs="宋体"/>
          <w:color w:val="000"/>
          <w:sz w:val="28"/>
          <w:szCs w:val="28"/>
        </w:rPr>
        <w:t xml:space="preserve">三、坚持群众路线，紧紧依靠人民群众，推动水利现代化建设</w:t>
      </w:r>
    </w:p>
    <w:p>
      <w:pPr>
        <w:ind w:left="0" w:right="0" w:firstLine="560"/>
        <w:spacing w:before="450" w:after="450" w:line="312" w:lineRule="auto"/>
      </w:pPr>
      <w:r>
        <w:rPr>
          <w:rFonts w:ascii="宋体" w:hAnsi="宋体" w:eastAsia="宋体" w:cs="宋体"/>
          <w:color w:val="000"/>
          <w:sz w:val="28"/>
          <w:szCs w:val="28"/>
        </w:rPr>
        <w:t xml:space="preserve">全力推进水利现代化建设是我们今后一个时期水利工作的总揽。全省水利系统各级党组织要以贯彻执行党的群众路线为动力，组织和动员广大党员干部，团结和依靠人民群众，紧紧围绕水利改革和现代化建设大局，大兴求真务实、开拓创新、艰苦奋斗、实干苦干之风，不断开创水利现代化建设新局面。</w:t>
      </w:r>
    </w:p>
    <w:p>
      <w:pPr>
        <w:ind w:left="0" w:right="0" w:firstLine="560"/>
        <w:spacing w:before="450" w:after="450" w:line="312" w:lineRule="auto"/>
      </w:pPr>
      <w:r>
        <w:rPr>
          <w:rFonts w:ascii="宋体" w:hAnsi="宋体" w:eastAsia="宋体" w:cs="宋体"/>
          <w:color w:val="000"/>
          <w:sz w:val="28"/>
          <w:szCs w:val="28"/>
        </w:rPr>
        <w:t xml:space="preserve">(一)加强学习教育强化宗旨意识，进一步树立正确的群众观。每个党员和领导干部，都要牢记人民群众是历史的创造者，是我们党的力量源泉，要做到心里时刻装着群众，站稳群众立场，始终把人民群众放在心中最高位置。水利系统的广大党员领导干部要牢固树立群众观，始终坚持推进水利现代化建设的根本任务，就是不断满足人民群众追求幸福生活对水利工作的新要求。各级水利部门要在党员队伍中认真开展党的群众路线、中国特色社会主义理论体系等理论知识的学习教育，特别是要紧密联系我们水利战线改革发展和现代化建设带来的巨大变化，引导广大党员增强党性观念，加强党性修养和党性锻炼，切实增强道路自信、理论自信和制度自信，始终在思想上、政治上和行动上与党中央保持高度一致;始终做到胸怀全局、立足本职，在水利现代化建设的伟大实践中发挥先锋模范作用;始终做到向群众和实践学习，问计于民、问需于民，了解群众在想什么、盼什么、急什么，用实际行动践行群众路线，让科学发展向上攀登、联系群众向下扎根成为每个党员和领导干部的自觉行动。</w:t>
      </w:r>
    </w:p>
    <w:p>
      <w:pPr>
        <w:ind w:left="0" w:right="0" w:firstLine="560"/>
        <w:spacing w:before="450" w:after="450" w:line="312" w:lineRule="auto"/>
      </w:pPr>
      <w:r>
        <w:rPr>
          <w:rFonts w:ascii="宋体" w:hAnsi="宋体" w:eastAsia="宋体" w:cs="宋体"/>
          <w:color w:val="000"/>
          <w:sz w:val="28"/>
          <w:szCs w:val="28"/>
        </w:rPr>
        <w:t xml:space="preserve">(二)推进水利现代化建设，提高人民群众对水利工作的满意度。水利现代化建设关系百姓福祉。今后一个时期的水利工作，就是要强化水利现代化建设一个总揽，围绕推进水利现代化建设，抓好五个着力点，即着力加快农田水利建设、着力提升防洪保障能力、着力保障城乡居民饮水安全、着力加强水生态文明建设、着力推进水利体制机制创新。这五个着力点，反映了江苏经济社会现代化建设对水利工作的客观要求，顺应了广大人民群众对水利工作的所期所盼。推进水利现代化建设，就是要紧紧围绕不断满足人民群众对美好生活的向往，勇于探索，勇于实践，勇于创新，坚持不懈地推进试点示范、实现重点突破、取得全面进步，向水利现代化建设的目标一步步迈进，努力让水利现代化建设的蓝图化为现实，让人民群众看到成效，切身感受到水利现代化建设带来的变化。</w:t>
      </w:r>
    </w:p>
    <w:p>
      <w:pPr>
        <w:ind w:left="0" w:right="0" w:firstLine="560"/>
        <w:spacing w:before="450" w:after="450" w:line="312" w:lineRule="auto"/>
      </w:pPr>
      <w:r>
        <w:rPr>
          <w:rFonts w:ascii="宋体" w:hAnsi="宋体" w:eastAsia="宋体" w:cs="宋体"/>
          <w:color w:val="000"/>
          <w:sz w:val="28"/>
          <w:szCs w:val="28"/>
        </w:rPr>
        <w:t xml:space="preserve">(三)发展民生水利，切实解决人民群众关注的突出水问题。今年以来，新一轮农村健康饮水工程、河道疏浚等工程列入了全省农村实事工程和省政府年度工作重点，厅党组还根据水利实际，继续提出了十项民生水利实事工程。这些办实事项目包括农村饮水健康工程、城乡河网水系整治工程、集中式饮用水源地安全保障达标建设、备用水源地建设、高效节水项目建设、山丘区水库除险加固工程、大型塘坝改造建设、区域骨干河流治理、大中型泵站(水闸)更新改造等等，都是事关人民群众切身利益的实事工程，涵盖了人民群众生产生活的方方面面。我们在实际工作中，务必要以对人民负责的政治态度，采取各项有力措施，不折不扣地落实这些项目，不断改善城乡人民群众的生产生活条件，让人民群众在水利改革发展中真正得到实惠，享到便利。</w:t>
      </w:r>
    </w:p>
    <w:p>
      <w:pPr>
        <w:ind w:left="0" w:right="0" w:firstLine="560"/>
        <w:spacing w:before="450" w:after="450" w:line="312" w:lineRule="auto"/>
      </w:pPr>
      <w:r>
        <w:rPr>
          <w:rFonts w:ascii="宋体" w:hAnsi="宋体" w:eastAsia="宋体" w:cs="宋体"/>
          <w:color w:val="000"/>
          <w:sz w:val="28"/>
          <w:szCs w:val="28"/>
        </w:rPr>
        <w:t xml:space="preserve">(四)加快水生态文明建设，不断提升人民群众的水安全感和幸福感。把水生态文明建设放到更加重要的位置，是水利发展的重要定位。我们要确立水生态文明的发展新理念，不断丰富和拓展水利现代化建设的内涵，在水生态文明建设方面有更好的作为。根据水利部的部署，我们要围绕落实最严格水资源管理制度、推进节水型社会建设、严格水资源保护、加强河湖水域管理、实施水生态保护与修复、加强水生态文明能力建设和开展水生态文明城市创建等重点任务，以改善城乡人居环境、提升水安全保障水平作为水生态文明建设的核心，大力推进水生态文明建设。当前我们要做好制度设计、试点推动层面的工作，落实各项工作措施，广泛听取社会各界的意见建议，通过优化水资源配置、建设水生态保护工程、落实管理制度和引导公众参与等措施，努力维护健康的水生态，实现碧水畅流、河湖健康、生态优美、人水和谐的目标，为人民群众创造更加美好的水环境，不断提升人民群众的水安全感和幸福感。</w:t>
      </w:r>
    </w:p>
    <w:p>
      <w:pPr>
        <w:ind w:left="0" w:right="0" w:firstLine="560"/>
        <w:spacing w:before="450" w:after="450" w:line="312" w:lineRule="auto"/>
      </w:pPr>
      <w:r>
        <w:rPr>
          <w:rFonts w:ascii="宋体" w:hAnsi="宋体" w:eastAsia="宋体" w:cs="宋体"/>
          <w:color w:val="000"/>
          <w:sz w:val="28"/>
          <w:szCs w:val="28"/>
        </w:rPr>
        <w:t xml:space="preserve">(五)大力推进政风行风建设，建立完善密切联系群众的长效机制。今年，省纠风办和省监察厅在全省组织开展四位一体评议政风行风创新行动。水利系统作为参评单位，各级水利部门要按照为民务实清廉的要求，利用评议活动，进一步转变观念、转变职能、转变作风，坚持为发展服务、为基层服务、为群众服务，全面提高解决人民群众最直接、最关心、最现实利益水问题的能力，不断提升行政效率和服务质量，进一步建立健全政风行风建设的长效机制。要主动邀请服务对象、人大代表、政协委员、党风联络员、政风行风监督员来评议和暗访我们的服务窗口，通过推进政务公开，优化服务流程，简化办事程序，提高办事效率，全面提升水利的社会服务能力和水平;要以加强政风行风建设为抓手，进一步推进基层水利站所的整体建设水平，把基层站所建设成为廉洁、勤政、务实、规范、高效的窗口;各级水行政机关要认真履行工作职责，不断创新工作机制，努力改进方式方法，避免出现中梗阻问题，切实提高服务效能。</w:t>
      </w:r>
    </w:p>
    <w:p>
      <w:pPr>
        <w:ind w:left="0" w:right="0" w:firstLine="560"/>
        <w:spacing w:before="450" w:after="450" w:line="312" w:lineRule="auto"/>
      </w:pPr>
      <w:r>
        <w:rPr>
          <w:rFonts w:ascii="宋体" w:hAnsi="宋体" w:eastAsia="宋体" w:cs="宋体"/>
          <w:color w:val="000"/>
          <w:sz w:val="28"/>
          <w:szCs w:val="28"/>
        </w:rPr>
        <w:t xml:space="preserve">(六)深入推进党风廉政建设，树立为民务实清廉的水利行业形象。习近平总书记在党的群众路线教育实践活动工作会议上强调要集中解决形式主义、官僚主义、享乐主义和奢靡之风这四风问题，这四风是违背我们党的性质和宗旨的，是当前群众深恶痛绝、反映最强烈的问题，也是损害党群干群关系的重要根源。改进工作作风，密切联系群众，要求我们水利系统每一名党员特别是党员领导干部自觉遵守党章，严格执行廉政准则，自觉净化朋友圈、社交圈，带头约束自己的行为，坚决反对四风，自觉拒腐防变，永葆清正廉洁。在加快推进水利改革发展和现代化建设的过程中，我们要把加强党风廉政建设和反腐败工作摆上更加突出的位置，加强党风廉政教育，严格遵守党风廉政建设和改进作风的各项规定，确立正确人生观、价值观和权力观;要加强党风廉政制度建设，强化重点水利工程纪检监察派驻制度和稽查制度，加强关键领域和关键环节的管理;要加强惩治和预防腐败工作体系建设，坚持教育在先、警示在先、预防在先，苗头问题早解决，对于违反党纪法纪的行为，严肃查处，形成有力威慑，达到惩前毖后的效果;要始终做到忠诚党的事业，心系人民群众，坚定政治信念，坚持艰苦奋斗，坚守清正廉洁，自觉接受监督，不断凝聚为民务实清廉的正能量。</w:t>
      </w:r>
    </w:p>
    <w:p>
      <w:pPr>
        <w:ind w:left="0" w:right="0" w:firstLine="560"/>
        <w:spacing w:before="450" w:after="450" w:line="312" w:lineRule="auto"/>
      </w:pPr>
      <w:r>
        <w:rPr>
          <w:rFonts w:ascii="宋体" w:hAnsi="宋体" w:eastAsia="宋体" w:cs="宋体"/>
          <w:color w:val="000"/>
          <w:sz w:val="28"/>
          <w:szCs w:val="28"/>
        </w:rPr>
        <w:t xml:space="preserve">同志们，坚持党的群众路线，加强党的建设，事关党的生命、党的未来，是一项长期的艰巨任务。我们要认真贯彻落实党中央和省委省政府的部署，始终把贯彻执行党的群众路线作为加强党的建设的重点任务，奋发有为，团结协作，求真务实，锐意进取，努力为水利现代化建设作出更大的贡献!</w:t>
      </w:r>
    </w:p>
    <w:p>
      <w:pPr>
        <w:ind w:left="0" w:right="0" w:firstLine="560"/>
        <w:spacing w:before="450" w:after="450" w:line="312" w:lineRule="auto"/>
      </w:pPr>
      <w:r>
        <w:rPr>
          <w:rFonts w:ascii="宋体" w:hAnsi="宋体" w:eastAsia="宋体" w:cs="宋体"/>
          <w:color w:val="000"/>
          <w:sz w:val="28"/>
          <w:szCs w:val="28"/>
        </w:rPr>
        <w:t xml:space="preserve">&gt; 书记在庆祝建党96周年大会上的讲话2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今天，我们在这里隆重集会，热烈庆祝***成立96周年华诞，对各位党员同志一年来对xx村***的关心支持表示衷心的感谢!</w:t>
      </w:r>
    </w:p>
    <w:p>
      <w:pPr>
        <w:ind w:left="0" w:right="0" w:firstLine="560"/>
        <w:spacing w:before="450" w:after="450" w:line="312" w:lineRule="auto"/>
      </w:pPr>
      <w:r>
        <w:rPr>
          <w:rFonts w:ascii="宋体" w:hAnsi="宋体" w:eastAsia="宋体" w:cs="宋体"/>
          <w:color w:val="000"/>
          <w:sz w:val="28"/>
          <w:szCs w:val="28"/>
        </w:rPr>
        <w:t xml:space="preserve">***从诞生到现在，已经走过了96年不平凡的历程,回首近一个世纪的光辉历程，我们党勇当历史使命，带领全国人民走出一条强国富民之路，从根本上改变了国家和民族的命运。在中国革命、改革和建设的历史进程中，她始终站在时代发展的潮头，带领全国各族人民取得了一个又一个伟大胜利，谱写了中华民族的辉煌篇章。历史和现实充分证明，我们党是一个富有创新精神，不断开拓进取、与时俱进的党;是一个经得起各种考验，勇于在困难和挫折中奋进的党;是一个坚持科学发展，全心全意为人民群众根本利益而奋斗不息的党。我们每一名共产党员都应为此感到骄傲和自豪!与此同时，我们xx村***也有了新的变化和新的进展。</w:t>
      </w:r>
    </w:p>
    <w:p>
      <w:pPr>
        <w:ind w:left="0" w:right="0" w:firstLine="560"/>
        <w:spacing w:before="450" w:after="450" w:line="312" w:lineRule="auto"/>
      </w:pPr>
      <w:r>
        <w:rPr>
          <w:rFonts w:ascii="宋体" w:hAnsi="宋体" w:eastAsia="宋体" w:cs="宋体"/>
          <w:color w:val="000"/>
          <w:sz w:val="28"/>
          <w:szCs w:val="28"/>
        </w:rPr>
        <w:t xml:space="preserve">今年以来，xx村***在镇党委、政府的关心重视下，在村两委班子和广大党员的共同努力下，各项工作取得了扎实进展。</w:t>
      </w:r>
    </w:p>
    <w:p>
      <w:pPr>
        <w:ind w:left="0" w:right="0" w:firstLine="560"/>
        <w:spacing w:before="450" w:after="450" w:line="312" w:lineRule="auto"/>
      </w:pPr>
      <w:r>
        <w:rPr>
          <w:rFonts w:ascii="宋体" w:hAnsi="宋体" w:eastAsia="宋体" w:cs="宋体"/>
          <w:color w:val="000"/>
          <w:sz w:val="28"/>
          <w:szCs w:val="28"/>
        </w:rPr>
        <w:t xml:space="preserve">一、今年以来主要工作开展情况</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定期召开党员大会，发展入党积极分子，将致富能手，知识分子等优秀人才吸收到党的队伍中来，特别是重点发展受过高等教育的年轻人，让优秀的青年人充实到我们党员队伍中来。我们要以三级联创活动为载体，按照五个好党支部的标准和要求，积极开展争优创先活动，全面加强党的基层组织建设。党的基层组织是党的全部工作和战斗力的基础。必须把党的基层组织建设作为固本强基的战略任务。</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我村大力推行民生工程建设，扎实推进民生工程实施，努力提高人民群众生活品质，增强人民群众幸福感。xxxx年我村新农合参保3900余人次，参保率达99%以上;整修全村砂石路7.5公里，新挖当家塘2口，对小郑、仙井、路西等村民组线路进行增容改造，南大丁桥梁进行了扩建维修等等，真正地围绕群众得实惠的主线，让老百姓真切感受到民生工程带来的好处。</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我们紧抓计划生育工作不放松，坚持一把手亲自抓计生工作不动摇，计生主任长年专抓此事不松懈的方针。在计划生育各个环节上采取分片包干，各负其责 的办法，做好计生工作。但是我们看到了我村在计生工作上的不足，在全镇还属于靠后位次。我们不回避问题，要正视薄弱环节，迎难而上，在xxxx年打个翻身仗，要认真做好四项手术的落实，加强孕(环)检工作，进一步强化孕前管理，加强长效节育措施落实工作，各片责任到人，同时也需要在座的各位党员一起努力将我村的计生工作上升到一个新的台阶。</w:t>
      </w:r>
    </w:p>
    <w:p>
      <w:pPr>
        <w:ind w:left="0" w:right="0" w:firstLine="560"/>
        <w:spacing w:before="450" w:after="450" w:line="312" w:lineRule="auto"/>
      </w:pPr>
      <w:r>
        <w:rPr>
          <w:rFonts w:ascii="宋体" w:hAnsi="宋体" w:eastAsia="宋体" w:cs="宋体"/>
          <w:color w:val="000"/>
          <w:sz w:val="28"/>
          <w:szCs w:val="28"/>
        </w:rPr>
        <w:t xml:space="preserve">(四)村级建设</w:t>
      </w:r>
    </w:p>
    <w:p>
      <w:pPr>
        <w:ind w:left="0" w:right="0" w:firstLine="560"/>
        <w:spacing w:before="450" w:after="450" w:line="312" w:lineRule="auto"/>
      </w:pPr>
      <w:r>
        <w:rPr>
          <w:rFonts w:ascii="宋体" w:hAnsi="宋体" w:eastAsia="宋体" w:cs="宋体"/>
          <w:color w:val="000"/>
          <w:sz w:val="28"/>
          <w:szCs w:val="28"/>
        </w:rPr>
        <w:t xml:space="preserve">认真做好美好乡村建设，促进村容整洁卫生。在人口聚集地设立垃圾站并配专人每天进行清扫，村容村貌得到进一步亮丽。在路口的村庄我们花费了人力物力进行墙体的美化，村容村貌焕然一新。同时清除村庄、道路、街道、院落垃圾，使村容村貌更加干净、亮丽。</w:t>
      </w:r>
    </w:p>
    <w:p>
      <w:pPr>
        <w:ind w:left="0" w:right="0" w:firstLine="560"/>
        <w:spacing w:before="450" w:after="450" w:line="312" w:lineRule="auto"/>
      </w:pPr>
      <w:r>
        <w:rPr>
          <w:rFonts w:ascii="宋体" w:hAnsi="宋体" w:eastAsia="宋体" w:cs="宋体"/>
          <w:color w:val="000"/>
          <w:sz w:val="28"/>
          <w:szCs w:val="28"/>
        </w:rPr>
        <w:t xml:space="preserve">(五)xx生态园建设。</w:t>
      </w:r>
    </w:p>
    <w:p>
      <w:pPr>
        <w:ind w:left="0" w:right="0" w:firstLine="560"/>
        <w:spacing w:before="450" w:after="450" w:line="312" w:lineRule="auto"/>
      </w:pPr>
      <w:r>
        <w:rPr>
          <w:rFonts w:ascii="宋体" w:hAnsi="宋体" w:eastAsia="宋体" w:cs="宋体"/>
          <w:color w:val="000"/>
          <w:sz w:val="28"/>
          <w:szCs w:val="28"/>
        </w:rPr>
        <w:t xml:space="preserve">我们突出一村一品为重点的农业结构调整发展规划，以打造生态农业示范村为主要目标。下面我来具体介绍下xx生态园项目的规划和发展情况。</w:t>
      </w:r>
    </w:p>
    <w:p>
      <w:pPr>
        <w:ind w:left="0" w:right="0" w:firstLine="560"/>
        <w:spacing w:before="450" w:after="450" w:line="312" w:lineRule="auto"/>
      </w:pPr>
      <w:r>
        <w:rPr>
          <w:rFonts w:ascii="宋体" w:hAnsi="宋体" w:eastAsia="宋体" w:cs="宋体"/>
          <w:color w:val="000"/>
          <w:sz w:val="28"/>
          <w:szCs w:val="28"/>
        </w:rPr>
        <w:t xml:space="preserve">生态园项目，总面积6000亩，总投资6亿元，计划3年完成，远景规划面积1万多亩，覆盖4个行政村，总投资达数十亿元。园区坚持世界眼光、中国一流、**特色的企业理念，立志创建国际一流现代化农业科技园区。一期工程建设服务区、景观区、种植区、养殖区及休闲办公区等。二期工程计划建设餐饮、棋牌、垂钓及游乐等多种模式为一体的乡村主体休闲区。xxxx年园区将种植202_亩特色稻，培育202_亩台湾精品花卉，发展202_亩果园。启动占地600亩水上乐园和100亩商务会所建设，并对店忠路进行特色包装等，总投入1亿多元。</w:t>
      </w:r>
    </w:p>
    <w:p>
      <w:pPr>
        <w:ind w:left="0" w:right="0" w:firstLine="560"/>
        <w:spacing w:before="450" w:after="450" w:line="312" w:lineRule="auto"/>
      </w:pPr>
      <w:r>
        <w:rPr>
          <w:rFonts w:ascii="宋体" w:hAnsi="宋体" w:eastAsia="宋体" w:cs="宋体"/>
          <w:color w:val="000"/>
          <w:sz w:val="28"/>
          <w:szCs w:val="28"/>
        </w:rPr>
        <w:t xml:space="preserve">目前，园区土地平整已完成1/3，路、渠等基础设施正在建设中。xxxx年项目建成后将能全面带动区域内生态产业链发展，将成为生态休闲业的重要引擎!撮镇镇在发展生态旅游上打造两个一，一个是建华龙栖地万亩荷花园，一个是生态农业园。所以对于我们xx村***来说是一个难得的发展机遇。</w:t>
      </w:r>
    </w:p>
    <w:p>
      <w:pPr>
        <w:ind w:left="0" w:right="0" w:firstLine="560"/>
        <w:spacing w:before="450" w:after="450" w:line="312" w:lineRule="auto"/>
      </w:pPr>
      <w:r>
        <w:rPr>
          <w:rFonts w:ascii="宋体" w:hAnsi="宋体" w:eastAsia="宋体" w:cs="宋体"/>
          <w:color w:val="000"/>
          <w:sz w:val="28"/>
          <w:szCs w:val="28"/>
        </w:rPr>
        <w:t xml:space="preserve">同志们，xx村***发展的新形势和新任务，赋予我们的任务艰巨、责任重大、使命光荣。广大党员一定要坚定信心，求真务实，以时不我待的紧迫感，努力开创工作新局面。今后我们一定要以饱满的工作热情，以更好的个人工作作风和更健全的工作机制，努力为我村尽职尽责的工作，争取把我村以后的各项工作做得更好。</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2025-05-01T12:37:25+08:00</dcterms:created>
  <dcterms:modified xsi:type="dcterms:W3CDTF">2025-05-01T12:37:25+08:00</dcterms:modified>
</cp:coreProperties>
</file>

<file path=docProps/custom.xml><?xml version="1.0" encoding="utf-8"?>
<Properties xmlns="http://schemas.openxmlformats.org/officeDocument/2006/custom-properties" xmlns:vt="http://schemas.openxmlformats.org/officeDocument/2006/docPropsVTypes"/>
</file>