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发言稿格式及范文【10篇】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发言稿可以开门见山提出本人要谈的问题及对问题的看法，然后说明理由，最后照应开头对全文做简明的总结。以下是为大家整理的发言稿格式及范文【10篇】，供您阅读借鉴！&gt;发言稿格式　　发言稿的基本格式　　(一)开场白　　1.设问法(能与听众交流)。　...</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发言稿可以开门见山提出本人要谈的问题及对问题的看法，然后说明理由，最后照应开头对全文做简明的总结。以下是为大家整理的发言稿格式及范文【10篇】，供您阅读借鉴！</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尊敬的各位公司领导，亲爱的各位同事：</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“有信心就有希望，有恒心就有奇迹”，我相信：公司在各位领导以及所有的同事同心协力下，我们的公司明天会更好！相信明年这个时候就是我们公司又一次丰收的时刻！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敬爱的学校领导、老师们，亲爱的同学们：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我叫xx，来自xx。今天，能代表全校获奖的同学在此表达我们对学校及老师们的感激之情，我感到非常荣幸。</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xx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　　学习就如逆水行舟，不进则退。只有不断地努力，不骄不躁，认真对待学习，不轻言放弃，看淡得失，以一颗平常心，踏实勤奋，才能取得更优异的成绩，才能创造更美好的未来。当然，没有获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我叫xx，来自七年级一班。今天是我们广大青年自己的节日，我很荣幸有这个机会与大家交流。首先我要感谢为我的健康成长和进步付出心血的老师们，感谢和我朝夕相处，给我鼓励和帮助的同学们。</w:t>
      </w:r>
    </w:p>
    <w:p>
      <w:pPr>
        <w:ind w:left="0" w:right="0" w:firstLine="560"/>
        <w:spacing w:before="450" w:after="450" w:line="312" w:lineRule="auto"/>
      </w:pPr>
      <w:r>
        <w:rPr>
          <w:rFonts w:ascii="宋体" w:hAnsi="宋体" w:eastAsia="宋体" w:cs="宋体"/>
          <w:color w:val="000"/>
          <w:sz w:val="28"/>
          <w:szCs w:val="28"/>
        </w:rPr>
        <w:t xml:space="preserve">　　其实我并不是秀的学生，因为我的学习成绩不够稳定，平时也有懒散、拖拉，对自己要求不严的毛病。但实践证明，平时只要按照老师的要求踏踏实实，一步一个脚印的去做，学习肯定会不断进步的。关于学习方法和技巧，我认为学生首先必须抓住课堂，要全身心的投入，认真听，仔细想，随着老师的思路去听课、去思考，课堂上应该积极回答老师提出的问题，积极参加课堂讨论，领会知识要点，学会解决问题的方法。</w:t>
      </w:r>
    </w:p>
    <w:p>
      <w:pPr>
        <w:ind w:left="0" w:right="0" w:firstLine="560"/>
        <w:spacing w:before="450" w:after="450" w:line="312" w:lineRule="auto"/>
      </w:pPr>
      <w:r>
        <w:rPr>
          <w:rFonts w:ascii="宋体" w:hAnsi="宋体" w:eastAsia="宋体" w:cs="宋体"/>
          <w:color w:val="000"/>
          <w:sz w:val="28"/>
          <w:szCs w:val="28"/>
        </w:rPr>
        <w:t xml:space="preserve">　　我是一名班干部，我乐意为班上的同学服务，课余又喜欢参加文体活动，我感觉课余发展自己的业余爱好不会影响学习，反而会调节自己的心情，缓解学习中的疲劳，变压力为动力，所以我认为同学们适当参加有益的课外活动对我们的健康成长是有利而无害的，况且当今社会需要的人才是多元型的。</w:t>
      </w:r>
    </w:p>
    <w:p>
      <w:pPr>
        <w:ind w:left="0" w:right="0" w:firstLine="560"/>
        <w:spacing w:before="450" w:after="450" w:line="312" w:lineRule="auto"/>
      </w:pPr>
      <w:r>
        <w:rPr>
          <w:rFonts w:ascii="宋体" w:hAnsi="宋体" w:eastAsia="宋体" w:cs="宋体"/>
          <w:color w:val="000"/>
          <w:sz w:val="28"/>
          <w:szCs w:val="28"/>
        </w:rPr>
        <w:t xml:space="preserve">　　最后，祝全体老师工作顺利，万事如意，祝全体同学节日快乐，学习更上一层楼！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代表受表彰的先进工作者在这里发言，我感到无比的荣幸和激动。首先，请允许我代表本次获得荣誉称号的员工，向关心和支持我们的领导表示衷心的感谢！向风雨同舟、相互支持、并肩奋斗的xx同仁们致以崇高的敬意！我们在工作中所取得的成绩，是领导以身作则，正确引导的结果，是同事们相互帮助团结奋斗的结果。</w:t>
      </w:r>
    </w:p>
    <w:p>
      <w:pPr>
        <w:ind w:left="0" w:right="0" w:firstLine="560"/>
        <w:spacing w:before="450" w:after="450" w:line="312" w:lineRule="auto"/>
      </w:pPr>
      <w:r>
        <w:rPr>
          <w:rFonts w:ascii="宋体" w:hAnsi="宋体" w:eastAsia="宋体" w:cs="宋体"/>
          <w:color w:val="000"/>
          <w:sz w:val="28"/>
          <w:szCs w:val="28"/>
        </w:rPr>
        <w:t xml:space="preserve">　　今天我们被评为先进工作者，但不会沉醉于今天的荣誉和掌声中，我知道，我们还存在很多不足，就像我的不足之处，例如：打资料的不细心，出现错别字，准备工作不周到等，这些都是工作中的细节，曾记得xx总随口说过的一句话细节决定成败，这句话对我来说深有体会，让我明白不论在哪个岗位上，都要注重小事，关注细节，把小事做细，做透，也只有把小事做好，才能做大事。在日常工作中比别人多思索一点细节，比别人眼里多做一点活，否则，任何忽视细节的行为，就会有1%的错误导致100%的失败。成绩只能说明过去，昨天我努力了，今天、明天我将更加努力。</w:t>
      </w:r>
    </w:p>
    <w:p>
      <w:pPr>
        <w:ind w:left="0" w:right="0" w:firstLine="560"/>
        <w:spacing w:before="450" w:after="450" w:line="312" w:lineRule="auto"/>
      </w:pPr>
      <w:r>
        <w:rPr>
          <w:rFonts w:ascii="宋体" w:hAnsi="宋体" w:eastAsia="宋体" w:cs="宋体"/>
          <w:color w:val="000"/>
          <w:sz w:val="28"/>
          <w:szCs w:val="28"/>
        </w:rPr>
        <w:t xml:space="preserve">　　新春佳节即将来临，借此机会，祝在座的各位领导、同事们新春快乐、合家幸福、身体健康、万事如意！我的发言完毕，谢谢大家！</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xx年xx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w:t>
      </w:r>
    </w:p>
    <w:p>
      <w:pPr>
        <w:ind w:left="0" w:right="0" w:firstLine="560"/>
        <w:spacing w:before="450" w:after="450" w:line="312" w:lineRule="auto"/>
      </w:pPr>
      <w:r>
        <w:rPr>
          <w:rFonts w:ascii="宋体" w:hAnsi="宋体" w:eastAsia="宋体" w:cs="宋体"/>
          <w:color w:val="000"/>
          <w:sz w:val="28"/>
          <w:szCs w:val="28"/>
        </w:rPr>
        <w:t xml:space="preserve">　　在此，我代表先进个人郑重，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&gt;6.发言稿范文</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在成长的路上，我们伴随着爱的足迹。</w:t>
      </w:r>
    </w:p>
    <w:p>
      <w:pPr>
        <w:ind w:left="0" w:right="0" w:firstLine="560"/>
        <w:spacing w:before="450" w:after="450" w:line="312" w:lineRule="auto"/>
      </w:pPr>
      <w:r>
        <w:rPr>
          <w:rFonts w:ascii="宋体" w:hAnsi="宋体" w:eastAsia="宋体" w:cs="宋体"/>
          <w:color w:val="000"/>
          <w:sz w:val="28"/>
          <w:szCs w:val="28"/>
        </w:rPr>
        <w:t xml:space="preserve">　　在这样的道路上，我们是否在迷茫的空间里追寻，纠结着痛苦与无奈；在这样曲折的道路上，找不到诗意的江南，找不到苍茫的北方，只有疲惫的身体和透支的青春。</w:t>
      </w:r>
    </w:p>
    <w:p>
      <w:pPr>
        <w:ind w:left="0" w:right="0" w:firstLine="560"/>
        <w:spacing w:before="450" w:after="450" w:line="312" w:lineRule="auto"/>
      </w:pPr>
      <w:r>
        <w:rPr>
          <w:rFonts w:ascii="宋体" w:hAnsi="宋体" w:eastAsia="宋体" w:cs="宋体"/>
          <w:color w:val="000"/>
          <w:sz w:val="28"/>
          <w:szCs w:val="28"/>
        </w:rPr>
        <w:t xml:space="preserve">　　虽然在这样的道路上，有各种各样的人在你身边与你同行，但在十字路口的尽头挥手告别，散落在天涯海角。</w:t>
      </w:r>
    </w:p>
    <w:p>
      <w:pPr>
        <w:ind w:left="0" w:right="0" w:firstLine="560"/>
        <w:spacing w:before="450" w:after="450" w:line="312" w:lineRule="auto"/>
      </w:pPr>
      <w:r>
        <w:rPr>
          <w:rFonts w:ascii="宋体" w:hAnsi="宋体" w:eastAsia="宋体" w:cs="宋体"/>
          <w:color w:val="000"/>
          <w:sz w:val="28"/>
          <w:szCs w:val="28"/>
        </w:rPr>
        <w:t xml:space="preserve">　　虽然这条成长的路上没有歌舞、美丽的山河，却在回望黄昏时，让你看到一路或深或浅的脚印，诉说着一路收获的酸甜苦辣。跟随那些成长的脚步，会让我们感受、理解和收获……</w:t>
      </w:r>
    </w:p>
    <w:p>
      <w:pPr>
        <w:ind w:left="0" w:right="0" w:firstLine="560"/>
        <w:spacing w:before="450" w:after="450" w:line="312" w:lineRule="auto"/>
      </w:pPr>
      <w:r>
        <w:rPr>
          <w:rFonts w:ascii="宋体" w:hAnsi="宋体" w:eastAsia="宋体" w:cs="宋体"/>
          <w:color w:val="000"/>
          <w:sz w:val="28"/>
          <w:szCs w:val="28"/>
        </w:rPr>
        <w:t xml:space="preserve">　　回首往事，成长的轨迹，充满幸福的滋味。</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宋体" w:hAnsi="宋体" w:eastAsia="宋体" w:cs="宋体"/>
          <w:color w:val="000"/>
          <w:sz w:val="28"/>
          <w:szCs w:val="28"/>
        </w:rPr>
        <w:t xml:space="preserve">&gt;7.发言稿范文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我是XXX。此时此刻，作为“进步生”代表发言，我感到非常荣幸和激动。首先，请允许我代表在本次考试中取得进步的同学对学校和辛勤培育我们的老师，以及支持帮助过我们的同学，表示衷心的感谢！</w:t>
      </w:r>
    </w:p>
    <w:p>
      <w:pPr>
        <w:ind w:left="0" w:right="0" w:firstLine="560"/>
        <w:spacing w:before="450" w:after="450" w:line="312" w:lineRule="auto"/>
      </w:pPr>
      <w:r>
        <w:rPr>
          <w:rFonts w:ascii="宋体" w:hAnsi="宋体" w:eastAsia="宋体" w:cs="宋体"/>
          <w:color w:val="000"/>
          <w:sz w:val="28"/>
          <w:szCs w:val="28"/>
        </w:rPr>
        <w:t xml:space="preserve">　　在以前的学习中，我表现得很不好：课上听讲不认真，脑子老走神儿；课下贪玩，经常与同学打闹，作业总是寥寥草草学习成绩很不理想。进入六年级以来，面对老师一次又次的批评，一次又次的鼓励，我突然觉得自己应该懂事了，应该努力了，应该进步了。我试着按老师的要求去做：上好每一堂课，写好每一个字，完成好每一次作业。渐渐地，我真的进步了，得到了老师的赞许，赢得了同学的信任，学习成绩也逐渐提高了。</w:t>
      </w:r>
    </w:p>
    <w:p>
      <w:pPr>
        <w:ind w:left="0" w:right="0" w:firstLine="560"/>
        <w:spacing w:before="450" w:after="450" w:line="312" w:lineRule="auto"/>
      </w:pPr>
      <w:r>
        <w:rPr>
          <w:rFonts w:ascii="宋体" w:hAnsi="宋体" w:eastAsia="宋体" w:cs="宋体"/>
          <w:color w:val="000"/>
          <w:sz w:val="28"/>
          <w:szCs w:val="28"/>
        </w:rPr>
        <w:t xml:space="preserve">　　同学们，成绩只能代表过去，新的目标正在前方等着我们。我将继续努力：利用好早读时间背单词、背课文、背数学概念，利用好上课时间认真听讲，积极思考；利用好课下时间及时巩固，勤学好问；利用好在家时间，认真完成作业，做到“温故而知新”，并且要养成看课外书的习惯，做到多读、多思、多记。我想，如果我们能够真正利用好这几个时间段，就一定会有更多的收获。老师们、同学们，“说到不如做到”，请你们继续监督我、帮助我吧！最后祝老师们工作顺利，祝同学们每天都有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&gt;8.发言稿范文</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好！今天我感到非常荣幸能有这样一个机会与在家长会上一起交流会考复习经验。首先，请允许我作一下自我介绍，我是本班的xx。在这里我代表所有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　　以前我是一个经常让老师头疼的学生，成绩不稳定，又贪玩。因为我的学习成绩不稳定，怕同学们会议论我；有时我会羞愧得不由自主地流下眼泪。</w:t>
      </w:r>
    </w:p>
    <w:p>
      <w:pPr>
        <w:ind w:left="0" w:right="0" w:firstLine="560"/>
        <w:spacing w:before="450" w:after="450" w:line="312" w:lineRule="auto"/>
      </w:pPr>
      <w:r>
        <w:rPr>
          <w:rFonts w:ascii="宋体" w:hAnsi="宋体" w:eastAsia="宋体" w:cs="宋体"/>
          <w:color w:val="000"/>
          <w:sz w:val="28"/>
          <w:szCs w:val="28"/>
        </w:rPr>
        <w:t xml:space="preserve">　　上学期的时候，老师找我谈了话，鼓起了我的勇气，于是我下定决心要改变自己。渐渐的，我进步了，得到了老师赞许的目光，赢得了同学们的信任，学习成绩也逐渐地提高了。回顾半学期以来的学习生活，我又取得了一个个新的进步，这无不凝聚着老师的辛劳，同学们的热心帮助。</w:t>
      </w:r>
    </w:p>
    <w:p>
      <w:pPr>
        <w:ind w:left="0" w:right="0" w:firstLine="560"/>
        <w:spacing w:before="450" w:after="450" w:line="312" w:lineRule="auto"/>
      </w:pPr>
      <w:r>
        <w:rPr>
          <w:rFonts w:ascii="宋体" w:hAnsi="宋体" w:eastAsia="宋体" w:cs="宋体"/>
          <w:color w:val="000"/>
          <w:sz w:val="28"/>
          <w:szCs w:val="28"/>
        </w:rPr>
        <w:t xml:space="preserve">　　最后，我要衷心地祝各位家长、老师身体健康，工作顺利！祝福同学们，都能在自己的辛勤劳动之后，有一份满意的收获，考出自己心目中理想的成绩！谢谢大家！</w:t>
      </w:r>
    </w:p>
    <w:p>
      <w:pPr>
        <w:ind w:left="0" w:right="0" w:firstLine="560"/>
        <w:spacing w:before="450" w:after="450" w:line="312" w:lineRule="auto"/>
      </w:pPr>
      <w:r>
        <w:rPr>
          <w:rFonts w:ascii="宋体" w:hAnsi="宋体" w:eastAsia="宋体" w:cs="宋体"/>
          <w:color w:val="000"/>
          <w:sz w:val="28"/>
          <w:szCs w:val="28"/>
        </w:rPr>
        <w:t xml:space="preserve">&gt;9.发言稿范文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我是来自教育科学学院07级应用心理学的xx，作为15000名文理学子的一员，我很高兴能作为代表在此发言，也很荣幸能够借此机会聆听各位领导老师的教导和真知灼见。</w:t>
      </w:r>
    </w:p>
    <w:p>
      <w:pPr>
        <w:ind w:left="0" w:right="0" w:firstLine="560"/>
        <w:spacing w:before="450" w:after="450" w:line="312" w:lineRule="auto"/>
      </w:pPr>
      <w:r>
        <w:rPr>
          <w:rFonts w:ascii="宋体" w:hAnsi="宋体" w:eastAsia="宋体" w:cs="宋体"/>
          <w:color w:val="000"/>
          <w:sz w:val="28"/>
          <w:szCs w:val="28"/>
        </w:rPr>
        <w:t xml:space="preserve">　　正本清源，何为“学风”，学风是学习者学习目的、学习态度和学习行为的集中表现。它是学习者世界观与人生观的集中体现。学习者在学习中持什么样的个人动机和求知目的，在生活中追求什么样的生活目标，信奉什么样的精神信仰，崇尚什么样的价值取向都能在学风中具体表现。</w:t>
      </w:r>
    </w:p>
    <w:p>
      <w:pPr>
        <w:ind w:left="0" w:right="0" w:firstLine="560"/>
        <w:spacing w:before="450" w:after="450" w:line="312" w:lineRule="auto"/>
      </w:pPr>
      <w:r>
        <w:rPr>
          <w:rFonts w:ascii="宋体" w:hAnsi="宋体" w:eastAsia="宋体" w:cs="宋体"/>
          <w:color w:val="000"/>
          <w:sz w:val="28"/>
          <w:szCs w:val="28"/>
        </w:rPr>
        <w:t xml:space="preserve">　　同学们，新的时代，新的世纪赋予了大家神圣的使命和责任，我们应该走在时代的前沿，成为科学与民主、进步与文明的倡导者和实践者，从自身做起，推动学风建设，杜绝各种不良风气，弘扬科学和人文精神，用高尚的情操、智慧的头脑和广博的知识来回报学校和社会。同学们，用我们每一个人的实际行动为我校的学风建设贡献出自己的一份力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&gt;10.发言稿范文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在今后工作中我将围绕“突破”二字，在思想上突破，技术上突破，业务上突破，效益上突破，以“优秀”二字为起点，本着务实、勤奋、任重、不居功的牛精神，在公司领导的带领下，脚踏实地、齐心协力，为xx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2025-07-08T00:07:00+08:00</dcterms:created>
  <dcterms:modified xsi:type="dcterms:W3CDTF">2025-07-08T00:07:00+08:00</dcterms:modified>
</cp:coreProperties>
</file>

<file path=docProps/custom.xml><?xml version="1.0" encoding="utf-8"?>
<Properties xmlns="http://schemas.openxmlformats.org/officeDocument/2006/custom-properties" xmlns:vt="http://schemas.openxmlformats.org/officeDocument/2006/docPropsVTypes"/>
</file>