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积极分子转预备党员发言稿【十八篇】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以下是为大家整理的关于积极分子转预备党员发言稿的文章18篇 , 欢迎大家参考查阅！【篇一】积极分子转预备党员发言稿　　敬爱的党组织，尊敬的各位领导、同志们：　　大家好!　　非常荣幸和激动，能够站在这里，作为新预备党员代表发言。我发言的题目是...</w:t>
      </w:r>
    </w:p>
    <w:p>
      <w:pPr>
        <w:ind w:left="0" w:right="0" w:firstLine="560"/>
        <w:spacing w:before="450" w:after="450" w:line="312" w:lineRule="auto"/>
      </w:pPr>
      <w:r>
        <w:rPr>
          <w:rFonts w:ascii="宋体" w:hAnsi="宋体" w:eastAsia="宋体" w:cs="宋体"/>
          <w:color w:val="000"/>
          <w:sz w:val="28"/>
          <w:szCs w:val="28"/>
        </w:rPr>
        <w:t xml:space="preserve">以下是为大家整理的关于积极分子转预备党员发言稿的文章18篇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非常荣幸和激动，能够站在这里，作为新预备党员代表发言。我发言的题目是“沐党恩，不忘来路;跟党走，不惧前程”。</w:t>
      </w:r>
    </w:p>
    <w:p>
      <w:pPr>
        <w:ind w:left="0" w:right="0" w:firstLine="560"/>
        <w:spacing w:before="450" w:after="450" w:line="312" w:lineRule="auto"/>
      </w:pPr>
      <w:r>
        <w:rPr>
          <w:rFonts w:ascii="宋体" w:hAnsi="宋体" w:eastAsia="宋体" w:cs="宋体"/>
          <w:color w:val="000"/>
          <w:sz w:val="28"/>
          <w:szCs w:val="28"/>
        </w:rPr>
        <w:t xml:space="preserve">　　首先，请允许我代表今天在此的新预备党员，感谢组织的培养与考验;感谢各级领导的关怀和指导;感谢长辈家人的抚育和照料;感谢各位同志的帮助和认可。是你们长期以来的鞭策和鼓励，支撑推动着我们走到今天，加入了神圣的、仰慕已久的中国共产党。</w:t>
      </w:r>
    </w:p>
    <w:p>
      <w:pPr>
        <w:ind w:left="0" w:right="0" w:firstLine="560"/>
        <w:spacing w:before="450" w:after="450" w:line="312" w:lineRule="auto"/>
      </w:pPr>
      <w:r>
        <w:rPr>
          <w:rFonts w:ascii="宋体" w:hAnsi="宋体" w:eastAsia="宋体" w:cs="宋体"/>
          <w:color w:val="000"/>
          <w:sz w:val="28"/>
          <w:szCs w:val="28"/>
        </w:rPr>
        <w:t xml:space="preserve">　　我们的党，生于危难，以“开拓者”不惧牺牲的勇气，在新民主主义革命时期唤醒了神州大地，实现了伟大的民族复兴。</w:t>
      </w:r>
    </w:p>
    <w:p>
      <w:pPr>
        <w:ind w:left="0" w:right="0" w:firstLine="560"/>
        <w:spacing w:before="450" w:after="450" w:line="312" w:lineRule="auto"/>
      </w:pPr>
      <w:r>
        <w:rPr>
          <w:rFonts w:ascii="宋体" w:hAnsi="宋体" w:eastAsia="宋体" w:cs="宋体"/>
          <w:color w:val="000"/>
          <w:sz w:val="28"/>
          <w:szCs w:val="28"/>
        </w:rPr>
        <w:t xml:space="preserve">　　我们的党，历经风雨，以“探索者”不畏艰险的精神，在新中国建设初期，开创了独具特色的社会主义发展之路。</w:t>
      </w:r>
    </w:p>
    <w:p>
      <w:pPr>
        <w:ind w:left="0" w:right="0" w:firstLine="560"/>
        <w:spacing w:before="450" w:after="450" w:line="312" w:lineRule="auto"/>
      </w:pPr>
      <w:r>
        <w:rPr>
          <w:rFonts w:ascii="宋体" w:hAnsi="宋体" w:eastAsia="宋体" w:cs="宋体"/>
          <w:color w:val="000"/>
          <w:sz w:val="28"/>
          <w:szCs w:val="28"/>
        </w:rPr>
        <w:t xml:space="preserve">　　我们的党，砥柱中流，以“执政者”勇于担当的责任，在经济建设的大潮中，带领全国人民解温饱、奔小康，共筑中国梦。</w:t>
      </w:r>
    </w:p>
    <w:p>
      <w:pPr>
        <w:ind w:left="0" w:right="0" w:firstLine="560"/>
        <w:spacing w:before="450" w:after="450" w:line="312" w:lineRule="auto"/>
      </w:pPr>
      <w:r>
        <w:rPr>
          <w:rFonts w:ascii="宋体" w:hAnsi="宋体" w:eastAsia="宋体" w:cs="宋体"/>
          <w:color w:val="000"/>
          <w:sz w:val="28"/>
          <w:szCs w:val="28"/>
        </w:rPr>
        <w:t xml:space="preserve">　　我们的党，百炼成钢，以“改革者”壮士断腕的魄力，去沉珂、除故疾，在实现百年大计的历史进程中重新营造出风清气正的政治格局。</w:t>
      </w:r>
    </w:p>
    <w:p>
      <w:pPr>
        <w:ind w:left="0" w:right="0" w:firstLine="560"/>
        <w:spacing w:before="450" w:after="450" w:line="312" w:lineRule="auto"/>
      </w:pPr>
      <w:r>
        <w:rPr>
          <w:rFonts w:ascii="宋体" w:hAnsi="宋体" w:eastAsia="宋体" w:cs="宋体"/>
          <w:color w:val="000"/>
          <w:sz w:val="28"/>
          <w:szCs w:val="28"/>
        </w:rPr>
        <w:t xml:space="preserve">　　中国共产党的发展史，是中国社会的进化史，也是共产党人的创造史。作为党的新成员，我们要承继和发扬优良传统，彰显和开创时代精神，不忘初心，不辱使命，立足自身，交一份让党满意的答卷。</w:t>
      </w:r>
    </w:p>
    <w:p>
      <w:pPr>
        <w:ind w:left="0" w:right="0" w:firstLine="560"/>
        <w:spacing w:before="450" w:after="450" w:line="312" w:lineRule="auto"/>
      </w:pPr>
      <w:r>
        <w:rPr>
          <w:rFonts w:ascii="宋体" w:hAnsi="宋体" w:eastAsia="宋体" w:cs="宋体"/>
          <w:color w:val="000"/>
          <w:sz w:val="28"/>
          <w:szCs w:val="28"/>
        </w:rPr>
        <w:t xml:space="preserve">　　一要脚踏实地，跟党最贴近。要坚持党的“实事求是”思想路线不动摇，说实话，办实事，求真知。历史的经验反复证明，我们取得的一切胜利都是因为坚持了实事求是;遭受的一切挫折都是源于违背了实事求是。只有从实践中检验和改进自己，不道听途说、不随波逐流、不偏听偏信，才能紧跟党的步伐。</w:t>
      </w:r>
    </w:p>
    <w:p>
      <w:pPr>
        <w:ind w:left="0" w:right="0" w:firstLine="560"/>
        <w:spacing w:before="450" w:after="450" w:line="312" w:lineRule="auto"/>
      </w:pPr>
      <w:r>
        <w:rPr>
          <w:rFonts w:ascii="宋体" w:hAnsi="宋体" w:eastAsia="宋体" w:cs="宋体"/>
          <w:color w:val="000"/>
          <w:sz w:val="28"/>
          <w:szCs w:val="28"/>
        </w:rPr>
        <w:t xml:space="preserve">　　二要放眼大局，拥党最坚定。要牢固树立“四种意识”，明大义，识大体，顾大局。坚定执行党的决策，严守党的纪律，在政治方向、立场、言论、行为上始终同党中央保持高度一致，做到在党言党、在党爱党、在党护党、在党为党。</w:t>
      </w:r>
    </w:p>
    <w:p>
      <w:pPr>
        <w:ind w:left="0" w:right="0" w:firstLine="560"/>
        <w:spacing w:before="450" w:after="450" w:line="312" w:lineRule="auto"/>
      </w:pPr>
      <w:r>
        <w:rPr>
          <w:rFonts w:ascii="宋体" w:hAnsi="宋体" w:eastAsia="宋体" w:cs="宋体"/>
          <w:color w:val="000"/>
          <w:sz w:val="28"/>
          <w:szCs w:val="28"/>
        </w:rPr>
        <w:t xml:space="preserve">　　三要廉洁自律，让党最放心。打铁还需自身硬，作为一名预备党员，我们要时刻用正式党员的标准严格要求自己，从小事抓，从日常抓，从长远抓，不断加强作风建设。无论身在何处，始终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四要埋头苦干，为党建功勋。要充分发挥共产党员的先锋模范作用，紧紧围绕中心工作，立足各自岗位，夯实管理基础，严守风险底线，拓宽发展渠道，推动改革创新。大力践行普惠金融理念，致力民生事业，在东北新一轮经济建设中贡献自身力量。</w:t>
      </w:r>
    </w:p>
    <w:p>
      <w:pPr>
        <w:ind w:left="0" w:right="0" w:firstLine="560"/>
        <w:spacing w:before="450" w:after="450" w:line="312" w:lineRule="auto"/>
      </w:pPr>
      <w:r>
        <w:rPr>
          <w:rFonts w:ascii="宋体" w:hAnsi="宋体" w:eastAsia="宋体" w:cs="宋体"/>
          <w:color w:val="000"/>
          <w:sz w:val="28"/>
          <w:szCs w:val="28"/>
        </w:rPr>
        <w:t xml:space="preserve">　　风正时济，自当扬帆破浪。任重道远，还需策马扬鞭。改革与发展永远在路上，困难与挑战相随伴成长。作为党旗下的新一代，我们要传承党的精神，发扬党的传统，服从党的指挥，紧跟党的步伐，以昂扬的斗志和优异的成绩迎接党的十九大顺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很荣幸我能从一名入党用心分子转为预备党员。这对于我来说是一个十分值得纪念的日子，同时，在我的一生中也是一个里程碑。正因一向以来能够加入中国*是我多年的心愿和发奋的方向。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是正因她以九十年的光辉业绩，使我认识到中国*是一个真正的马克思列宁主义的党。中国革命的实践证明了没有中国*的领导就没有新中国，没有中国*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【篇八】积极分子转预备党员发言稿</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【篇九】积极分子转预备党员发言稿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自从去年5月被确立为入党积极分子以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班长和系宿管委员会纪保部干事一职。在10至XX年之间曾获得校一等奖学金和校三好学生光荣称号，以及校优秀团干荣誉称号等。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在思想上：加强自己的政治思想理论学习，不断提高政治理论水平、思想修养，积极参加校举办的党课学习，时刻以党员的标准要求自己。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在生活上：关心同学，当同学生病的时候我会主动去帮助他们。当别人有困难，我会尽我所能主动帮助他们，多与同学保持联系，辅导员老师通知下来的消息我会尽快告诉他们，并按老师的要求完成好。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曾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【篇十二】积极分子转预备党员发言稿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【篇十三】积极分子转预备党员发言稿</w:t>
      </w:r>
    </w:p>
    <w:p>
      <w:pPr>
        <w:ind w:left="0" w:right="0" w:firstLine="560"/>
        <w:spacing w:before="450" w:after="450" w:line="312" w:lineRule="auto"/>
      </w:pPr>
      <w:r>
        <w:rPr>
          <w:rFonts w:ascii="宋体" w:hAnsi="宋体" w:eastAsia="宋体" w:cs="宋体"/>
          <w:color w:val="000"/>
          <w:sz w:val="28"/>
          <w:szCs w:val="28"/>
        </w:rPr>
        <w:t xml:space="preserve">　　在座的各位领导、老师、同学们：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感谢大家能在百忙之中抽出时间参加这次党员的发展大会，作为即将被发展的对象之一，我感到很激动。</w:t>
      </w:r>
    </w:p>
    <w:p>
      <w:pPr>
        <w:ind w:left="0" w:right="0" w:firstLine="560"/>
        <w:spacing w:before="450" w:after="450" w:line="312" w:lineRule="auto"/>
      </w:pPr>
      <w:r>
        <w:rPr>
          <w:rFonts w:ascii="宋体" w:hAnsi="宋体" w:eastAsia="宋体" w:cs="宋体"/>
          <w:color w:val="000"/>
          <w:sz w:val="28"/>
          <w:szCs w:val="28"/>
        </w:rPr>
        <w:t xml:space="preserve">　　我叫发言稿，来自会计0801班，担任过商学院团委学生会组织部副部长、校团委组织部副部长，XX年10月份，我向党组织递交了我的第一份入党申请书，自此我便时时以党员的标准严格要求自己，并在老师同学的帮助下取得了很大的进步。现在就跟党组织做一简单的汇报：</w:t>
      </w:r>
    </w:p>
    <w:p>
      <w:pPr>
        <w:ind w:left="0" w:right="0" w:firstLine="560"/>
        <w:spacing w:before="450" w:after="450" w:line="312" w:lineRule="auto"/>
      </w:pPr>
      <w:r>
        <w:rPr>
          <w:rFonts w:ascii="宋体" w:hAnsi="宋体" w:eastAsia="宋体" w:cs="宋体"/>
          <w:color w:val="000"/>
          <w:sz w:val="28"/>
          <w:szCs w:val="28"/>
        </w:rPr>
        <w:t xml:space="preserve">　　取得的成绩：①思想认识方面：通过学习“三个代表”重要思想、毛泽东思想概论、邓小平理论、思想道德修养等课程，以及参加入党积极分子培训班系统的学习了党的基本知识，我对党的性质、纲领、指导思想等有了进一步的认识，思想上也有了较大的提高。②专业学习方面：身为一名大学生，我深知学习对我们的重要性。在大学中我一直以理论学习和专业技能共同发展为目标，努力学习各科课程，不仅抓好基础课程的学习，而且努力学好专业技能知识，同时我注重理论联系实际，认真对待各个上机指导课，增强自己的动手能力。我的学习能力强，善于融会贯通，学以致用。经过不断地努力，我顺利通过会计从业资格证、全国计算机二级考试。③发挥作用方面：作为一名学生干部，我能够主动地遵守并维护学校及学院里的各项规章制度，对待工作认真负责，对待同学热情饱满。作为学生会的一员，本着为同学们服务的态度，我认真工作，积极地参与并组织了一系列有利于同学们身心发展的活动，极大地丰富了同学们的课余生活如“为玉树祈福”等团学活动。同时，我具有较强的社会责任感强，踏实肯干，具有较好的团队精神和协同能力。在平时的生活中我时刻保持热情，积极参加班级的各项文体活动并积极调动同学们的活动积极性。主动为老师分忧、为同学解难，打下了良好的群众基础。先后获得过“优秀团干”“优秀团员”“先进工作者”“突出个人”等荣誉称号!</w:t>
      </w:r>
    </w:p>
    <w:p>
      <w:pPr>
        <w:ind w:left="0" w:right="0" w:firstLine="560"/>
        <w:spacing w:before="450" w:after="450" w:line="312" w:lineRule="auto"/>
      </w:pPr>
      <w:r>
        <w:rPr>
          <w:rFonts w:ascii="宋体" w:hAnsi="宋体" w:eastAsia="宋体" w:cs="宋体"/>
          <w:color w:val="000"/>
          <w:sz w:val="28"/>
          <w:szCs w:val="28"/>
        </w:rPr>
        <w:t xml:space="preserve">　　发扬自己优点的同时还不能忘记自己身上存在的不足：①在思想认识方面，与党员的标准之间还存在有一定的差距，还需要进一步加强思想政治学习，深入领会，并坚持作到身体力行，以更加饱满的学习热情，以更积极的精神面貌，开展工作和学习，还需要进一步加大对思想政治理论的学习，不断提高个人的思想理论水平，不断加强人生观、世界观、价值观的改造，争取成为一名优秀的共产党员;②其次是交际能力还有待进一步的提高。这也是我的近期目标和努力方向，通过多参加各种活动，我坚信会有明显的改善，这也能增强自己的群众基础，更广泛地投身到社会中，坚定为人民服务的决心。③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我的第一介绍人是我的素导梅老师，第二介绍人是商学院分团委曾书记，我向她们进行了多次的思想汇报。经过几次思想汇报后，我更加明确自己的缺点和今后努力的方向:</w:t>
      </w:r>
    </w:p>
    <w:p>
      <w:pPr>
        <w:ind w:left="0" w:right="0" w:firstLine="560"/>
        <w:spacing w:before="450" w:after="450" w:line="312" w:lineRule="auto"/>
      </w:pPr>
      <w:r>
        <w:rPr>
          <w:rFonts w:ascii="宋体" w:hAnsi="宋体" w:eastAsia="宋体" w:cs="宋体"/>
          <w:color w:val="000"/>
          <w:sz w:val="28"/>
          <w:szCs w:val="28"/>
        </w:rPr>
        <w:t xml:space="preserve">　　在专业学习上：努力学习专业知识及各种文化知识，戒骄戒躁，踏踏实实，这是我做为一名学生党员对自己的起码要求，以时刻提醒自己不要满足已有的成绩，要不断突破。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　　在思想上：作为一名大学生，我深深的明白我们肩上的重任，因此我关注时事，关注共产党的动态，积极参加党团组织的各项活动，并积极思考，时刻要求自己与党保持步调一致。还应不断加强自己的政治思想理论学习，提高政治理论水平、思想修养，积极参加各种党课学习，时刻以党员的标准要求自己;遵守学校和学院的各项规章制度，更好的配合学院的工作，积极协助老师和同学完成各项教学任务。今后我会进一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同学以及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生活上：多关心同学，别人有困难，要主动帮助，多与群众保持联系;做好先锋模范带头作用，积极带领身边的人以上是我现在及以后工作中秉承党员风范，切实发挥先锋模范作用，服务于同学们的一点小实事，在以后的学习和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坚定信心，使自己更加进步。我决心在党支部的领导下，在素导及在座各位同志的帮助下，做一名合格的中国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作为一名积极分子，今天很高兴能站在这里发言，接受组织对我的考查。首先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上一年只获了学习优秀一等奖。</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【篇十六】积极分子转预备党员发言稿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【篇十七】积极分子转预备党员发言稿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2025-06-16T12:35:49+08:00</dcterms:created>
  <dcterms:modified xsi:type="dcterms:W3CDTF">2025-06-16T12:35:49+08:00</dcterms:modified>
</cp:coreProperties>
</file>

<file path=docProps/custom.xml><?xml version="1.0" encoding="utf-8"?>
<Properties xmlns="http://schemas.openxmlformats.org/officeDocument/2006/custom-properties" xmlns:vt="http://schemas.openxmlformats.org/officeDocument/2006/docPropsVTypes"/>
</file>