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202_年老干部春节慰问信</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尊敬的各位老干部、老同志： 值此岁序更迭、万象更新之际，中共闽清县委、闽清县人民政府谨向您们及您们的家人致以节日的慰问，祝新春愉快、阖家欢乐！　　　 岁月回眸，欢歌如潮。XX年年，我们团结带领全县30万人民，在省、市委的正确领导下，坚持以科...</w:t>
      </w:r>
    </w:p>
    <w:p>
      <w:pPr>
        <w:ind w:left="0" w:right="0" w:firstLine="560"/>
        <w:spacing w:before="450" w:after="450" w:line="312" w:lineRule="auto"/>
      </w:pPr>
      <w:r>
        <w:rPr>
          <w:rFonts w:ascii="宋体" w:hAnsi="宋体" w:eastAsia="宋体" w:cs="宋体"/>
          <w:color w:val="000"/>
          <w:sz w:val="28"/>
          <w:szCs w:val="28"/>
        </w:rPr>
        <w:t xml:space="preserve">尊敬的各位老干部、老同志：</w:t>
      </w:r>
    </w:p>
    <w:p>
      <w:pPr>
        <w:ind w:left="0" w:right="0" w:firstLine="560"/>
        <w:spacing w:before="450" w:after="450" w:line="312" w:lineRule="auto"/>
      </w:pPr>
      <w:r>
        <w:rPr>
          <w:rFonts w:ascii="宋体" w:hAnsi="宋体" w:eastAsia="宋体" w:cs="宋体"/>
          <w:color w:val="000"/>
          <w:sz w:val="28"/>
          <w:szCs w:val="28"/>
        </w:rPr>
        <w:t xml:space="preserve">值此岁序更迭、万象更新之际，中共闽清县委、闽清县人民政府谨向您们及您们的家人致以节日的慰问，祝新春愉快、阖家欢乐！　　　</w:t>
      </w:r>
    </w:p>
    <w:p>
      <w:pPr>
        <w:ind w:left="0" w:right="0" w:firstLine="560"/>
        <w:spacing w:before="450" w:after="450" w:line="312" w:lineRule="auto"/>
      </w:pPr>
      <w:r>
        <w:rPr>
          <w:rFonts w:ascii="宋体" w:hAnsi="宋体" w:eastAsia="宋体" w:cs="宋体"/>
          <w:color w:val="000"/>
          <w:sz w:val="28"/>
          <w:szCs w:val="28"/>
        </w:rPr>
        <w:t xml:space="preserve">岁月回眸，欢歌如潮。XX年年，我们团结带领全县30万人民，在省、市委的正确领导下，坚持以科学发展观为指导，围绕“建设繁荣和谐省会卫星县”的目标，坚定不移地推进“三大”战略、“四大”工程实施，持续提升“发展、稳定、计生、党建”八字工作要领的运作实效，齐心协力，真抓实干，锐意进取，促进了经济社会持续健康协调发展，全县上下呈现出风正气顺、人和业兴的良好态势。</w:t>
      </w:r>
    </w:p>
    <w:p>
      <w:pPr>
        <w:ind w:left="0" w:right="0" w:firstLine="560"/>
        <w:spacing w:before="450" w:after="450" w:line="312" w:lineRule="auto"/>
      </w:pPr>
      <w:r>
        <w:rPr>
          <w:rFonts w:ascii="宋体" w:hAnsi="宋体" w:eastAsia="宋体" w:cs="宋体"/>
          <w:color w:val="000"/>
          <w:sz w:val="28"/>
          <w:szCs w:val="28"/>
        </w:rPr>
        <w:t xml:space="preserve">聚万众之心，举全县之力。我们通过广纳良策，奋力拼搏，实现了年初既定的各项目标任务。今年全县完成地区生产总值万元，地方财政收入 元，全社会固定资产投资 万元，农民人均纯收入 元，实现了供给与需求、投资和消费的同步持续增长。同时，各项改革不断深化，对外开放进一步扩大，社会事业全面协调发展，精神文明和民主法制建设卓有成效，党的建设进一步加强。这些成就的取得，是上级党委政府正确领导的结果，是全县人民共同努力的结果，是历届县委、县政府打基础、抓发展的结果，也是您们无私奉献和大力支持的结果。</w:t>
      </w:r>
    </w:p>
    <w:p>
      <w:pPr>
        <w:ind w:left="0" w:right="0" w:firstLine="560"/>
        <w:spacing w:before="450" w:after="450" w:line="312" w:lineRule="auto"/>
      </w:pPr>
      <w:r>
        <w:rPr>
          <w:rFonts w:ascii="宋体" w:hAnsi="宋体" w:eastAsia="宋体" w:cs="宋体"/>
          <w:color w:val="000"/>
          <w:sz w:val="28"/>
          <w:szCs w:val="28"/>
        </w:rPr>
        <w:t xml:space="preserve">展望未来，信心百倍。202_年是实施“十一五”规划的重头年，也是全面贯彻落实党的十七大精神、推进经济社会科学发展的开局年。在新的一年里，县委、县人民政府将继续怀为民之心、行富民之举，以***理论和“三个代表”重要思想为指导，认真落实科学发展观、正确政绩观和马克思主义群众观，抓好发展这个第一要务，紧扣经济建设这个中心，围绕结构调整这条主线，突出社会和谐这个主题，主攻民生民本、工业转型、财政增长等难点，突出项目带动、城镇拉动、改革推动、文化促动、可持续发展等重点，为实现经济社会全面、协调、健康发展而努力奋斗。　　</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县委县政府的工作，共同为我县各项事业的发展进步再做新的贡献。</w:t>
      </w:r>
    </w:p>
    <w:p>
      <w:pPr>
        <w:ind w:left="0" w:right="0" w:firstLine="560"/>
        <w:spacing w:before="450" w:after="450" w:line="312" w:lineRule="auto"/>
      </w:pPr>
      <w:r>
        <w:rPr>
          <w:rFonts w:ascii="宋体" w:hAnsi="宋体" w:eastAsia="宋体" w:cs="宋体"/>
          <w:color w:val="000"/>
          <w:sz w:val="28"/>
          <w:szCs w:val="28"/>
        </w:rPr>
        <w:t xml:space="preserve">春上枝头花竞艳，家当盛世人同欢。让我们携起手来，负重奋进，共铸闽清发展新的辉煌；让我们同心同德、锐意进取，共同创造闽清更加美好的明天！　　</w:t>
      </w:r>
    </w:p>
    <w:p>
      <w:pPr>
        <w:ind w:left="0" w:right="0" w:firstLine="560"/>
        <w:spacing w:before="450" w:after="450" w:line="312" w:lineRule="auto"/>
      </w:pPr>
      <w:r>
        <w:rPr>
          <w:rFonts w:ascii="宋体" w:hAnsi="宋体" w:eastAsia="宋体" w:cs="宋体"/>
          <w:color w:val="000"/>
          <w:sz w:val="28"/>
          <w:szCs w:val="28"/>
        </w:rPr>
        <w:t xml:space="preserve">祝大家新春愉快，身体健康，阖家幸福，万事如意！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