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巡察动员会讲话范文十三篇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以下是为大家整理的关于巡察动员会讲话的文章13篇 ,欢迎品鉴！【篇1】巡察动员会讲话　　同志们：　　按照区委统一安排部署，经区委巡察工作领导小组决定，区委巡察组从今天开始...</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以下是为大家整理的关于巡察动员会讲话的文章13篇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【篇2】巡察动员会讲话</w:t>
      </w:r>
    </w:p>
    <w:p>
      <w:pPr>
        <w:ind w:left="0" w:right="0" w:firstLine="560"/>
        <w:spacing w:before="450" w:after="450" w:line="312" w:lineRule="auto"/>
      </w:pPr>
      <w:r>
        <w:rPr>
          <w:rFonts w:ascii="宋体" w:hAnsi="宋体" w:eastAsia="宋体" w:cs="宋体"/>
          <w:color w:val="000"/>
          <w:sz w:val="28"/>
          <w:szCs w:val="28"/>
        </w:rPr>
        <w:t xml:space="preserve">　　5月20日，工程院召开20_年党委巡察工作会议暨巡察进驻动员会。会议以“视频+现场”形式召开，院长、党委副书记、党委巡察工作领导小组组长路保平主持会议并传达集团公司20_年党组巡视工作会议精神，党委书记、副院长、党委巡察工作领导小组组长刘宝增出席会议并讲话，副院长、党委巡察工作领导小组副组长王敏生宣布巡察工作组成立及任命文件，副院长黄松伟，副院长、总工程师丁士东出席会议。</w:t>
      </w:r>
    </w:p>
    <w:p>
      <w:pPr>
        <w:ind w:left="0" w:right="0" w:firstLine="560"/>
        <w:spacing w:before="450" w:after="450" w:line="312" w:lineRule="auto"/>
      </w:pPr>
      <w:r>
        <w:rPr>
          <w:rFonts w:ascii="宋体" w:hAnsi="宋体" w:eastAsia="宋体" w:cs="宋体"/>
          <w:color w:val="000"/>
          <w:sz w:val="28"/>
          <w:szCs w:val="28"/>
        </w:rPr>
        <w:t xml:space="preserve">　　路保平指出，要深入学习贯彻集团公司党组巡视工作会议精神，扎实推动巡视工作质量迈上新台阶，牢牢把握政治巡视定位，始终把“两个维护”作为根本任务，紧扣新时代新阶段新任务，落实全面从严治党新要求；切实把准巡视监督重点，处理好“有形”与“有效”、“全面”与“重点”和“显性”与“隐性”的关系；完善联动贯通工作格局，坚持党组巡视与党委巡察上下联动，坚持巡视工作与其他监督贯通融合，坚持巡视工作与党史学习教育巡回指导同步推进；发挥标本兼治战略作用，持续深化中央巡视整改，构建巡视整改长效机制，强化巡视成果转化运用。要切实加大对巡视工作的支持保障力度，把抓好巡视巡察作为检验责任履行的“试金石”，把深化巡视作为提升监督效能的“助推器”，把巡视岗位作为培养锻炼干部的“大熔炉”。</w:t>
      </w:r>
    </w:p>
    <w:p>
      <w:pPr>
        <w:ind w:left="0" w:right="0" w:firstLine="560"/>
        <w:spacing w:before="450" w:after="450" w:line="312" w:lineRule="auto"/>
      </w:pPr>
      <w:r>
        <w:rPr>
          <w:rFonts w:ascii="宋体" w:hAnsi="宋体" w:eastAsia="宋体" w:cs="宋体"/>
          <w:color w:val="000"/>
          <w:sz w:val="28"/>
          <w:szCs w:val="28"/>
        </w:rPr>
        <w:t xml:space="preserve">　　刘宝增强调，要认真贯彻落实本次巡察工作的指导思想、组织领导、范围内容、时间安排、方法步骤和工作要求。</w:t>
      </w:r>
    </w:p>
    <w:p>
      <w:pPr>
        <w:ind w:left="0" w:right="0" w:firstLine="560"/>
        <w:spacing w:before="450" w:after="450" w:line="312" w:lineRule="auto"/>
      </w:pPr>
      <w:r>
        <w:rPr>
          <w:rFonts w:ascii="宋体" w:hAnsi="宋体" w:eastAsia="宋体" w:cs="宋体"/>
          <w:color w:val="000"/>
          <w:sz w:val="28"/>
          <w:szCs w:val="28"/>
        </w:rPr>
        <w:t xml:space="preserve">　　一要提高政治站位，充分认识开展巡察工作的重要意义。</w:t>
      </w:r>
    </w:p>
    <w:p>
      <w:pPr>
        <w:ind w:left="0" w:right="0" w:firstLine="560"/>
        <w:spacing w:before="450" w:after="450" w:line="312" w:lineRule="auto"/>
      </w:pPr>
      <w:r>
        <w:rPr>
          <w:rFonts w:ascii="宋体" w:hAnsi="宋体" w:eastAsia="宋体" w:cs="宋体"/>
          <w:color w:val="000"/>
          <w:sz w:val="28"/>
          <w:szCs w:val="28"/>
        </w:rPr>
        <w:t xml:space="preserve">　　开展巡察工作，是推动全面从严治党向基层延伸的重大举措，要提高政治站位，统一思想认识，不折不扣地落实好中央、集团公司党组和院党委工作部署，准确把握新时代巡察工作的责任、使命和要求，坚定不移推动巡察工作深入开展。开展巡察工作，是巩固发展风清气正、干事创业政治生态的迫切需要，要通过开展党委巡察，及时发现基层党组织在严肃党内政治生活、净化党内政治生态中存在的各种问题，督促进一步提高认识，以更坚决的态度、更优良的作风、更扎实的工作，深入推进全面从严治党。开展巡察工作，是建设世界领先研究院的重要政治保障，要重点围绕集团公司党组、院党委重大决策部署，对基层党组织进行全面的政治体检，发现、解决影响我院高质量发展的深层次问题。</w:t>
      </w:r>
    </w:p>
    <w:p>
      <w:pPr>
        <w:ind w:left="0" w:right="0" w:firstLine="560"/>
        <w:spacing w:before="450" w:after="450" w:line="312" w:lineRule="auto"/>
      </w:pPr>
      <w:r>
        <w:rPr>
          <w:rFonts w:ascii="宋体" w:hAnsi="宋体" w:eastAsia="宋体" w:cs="宋体"/>
          <w:color w:val="000"/>
          <w:sz w:val="28"/>
          <w:szCs w:val="28"/>
        </w:rPr>
        <w:t xml:space="preserve">　　二要准确把握要求，确保巡察工作开好局起好步。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要把准巡察的政治定位，坚守政治监督定位不偏，紧扣新时代新阶段新任务，准确把握政治和业务的关系。要聚焦巡察重点，监督检查加强政治建设情况及德州所党委发挥作用情况，监督检查制度执行和风险管控情况，监督检查党组巡视、审计、党建考核等反馈问题整改情况。要探索积累巡察方式方法，统筹兼顾，线上巡察和实地检查同步实施，对重点问题重点巡察；始终把“真发现问题、发现真问题”贯彻巡察全过程，牢固树立“有重大问题应当发现而没有发现是失职、发现问题没有如实报告是渎职”的观念；加大巡察方式方法和手段的创新力度，提升发现问题的能力和水平。</w:t>
      </w:r>
    </w:p>
    <w:p>
      <w:pPr>
        <w:ind w:left="0" w:right="0" w:firstLine="560"/>
        <w:spacing w:before="450" w:after="450" w:line="312" w:lineRule="auto"/>
      </w:pPr>
      <w:r>
        <w:rPr>
          <w:rFonts w:ascii="宋体" w:hAnsi="宋体" w:eastAsia="宋体" w:cs="宋体"/>
          <w:color w:val="000"/>
          <w:sz w:val="28"/>
          <w:szCs w:val="28"/>
        </w:rPr>
        <w:t xml:space="preserve">　　三要强化责任担当，努力提升巡察工作水平。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要压实巡察责任，巡察办要建立健全巡察工作责任落实机制，完善工作运行、内部管理、监督制约、督导检查制度，传达落实好上级巡察工作有关部署和要求，协调好各方关系，确保工作顺利推进。纪检监督、组织人事、财务、审计、风险内控、党群综合等部门要探索建立巡前、巡中、巡后协作联动机制，发挥好大监督作用。巡察组要严格履职，坚持依纪依规巡察，严格按照授权开展工作，锤炼严实深细作风，高质量完成巡察工作任务。德州所要从讲政治的高度自觉接受巡察，全面支持配合好巡察组工作，要把接受巡察列入重点工作内容，要通过巡察推动重点工作完成、责任落实和问题整改，推动基层党组织建设全面进步。要锤炼过硬队伍，做到党性强，做到作风硬，做到纪律严，做到业务精。要抓好巡察整改，压实巡察整改主体责任和监督责任，深化巡察成果运用。</w:t>
      </w:r>
    </w:p>
    <w:p>
      <w:pPr>
        <w:ind w:left="0" w:right="0" w:firstLine="560"/>
        <w:spacing w:before="450" w:after="450" w:line="312" w:lineRule="auto"/>
      </w:pPr>
      <w:r>
        <w:rPr>
          <w:rFonts w:ascii="宋体" w:hAnsi="宋体" w:eastAsia="宋体" w:cs="宋体"/>
          <w:color w:val="000"/>
          <w:sz w:val="28"/>
          <w:szCs w:val="28"/>
        </w:rPr>
        <w:t xml:space="preserve">　　根据院党委年度巡察工作安排，今年对德州所党委开展“狠抓落实”专项巡察。</w:t>
      </w:r>
    </w:p>
    <w:p>
      <w:pPr>
        <w:ind w:left="0" w:right="0" w:firstLine="560"/>
        <w:spacing w:before="450" w:after="450" w:line="312" w:lineRule="auto"/>
      </w:pPr>
      <w:r>
        <w:rPr>
          <w:rFonts w:ascii="宋体" w:hAnsi="宋体" w:eastAsia="宋体" w:cs="宋体"/>
          <w:color w:val="000"/>
          <w:sz w:val="28"/>
          <w:szCs w:val="28"/>
        </w:rPr>
        <w:t xml:space="preserve">　　院本部党支部书记在主会场，党委巡察组组长及成员，德州所党政领导班子成员，全体中层干部，部分职工代表在分会场参加会议。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根据县委和县委巡察工作领导小组的安排，县委第*巡察组负责巡察***。这次巡察是县委交付的重要政治任务，为确保巡察工作顺利开展，我讲三点意见。</w:t>
      </w:r>
    </w:p>
    <w:p>
      <w:pPr>
        <w:ind w:left="0" w:right="0" w:firstLine="560"/>
        <w:spacing w:before="450" w:after="450" w:line="312" w:lineRule="auto"/>
      </w:pPr>
      <w:r>
        <w:rPr>
          <w:rFonts w:ascii="宋体" w:hAnsi="宋体" w:eastAsia="宋体" w:cs="宋体"/>
          <w:color w:val="000"/>
          <w:sz w:val="28"/>
          <w:szCs w:val="28"/>
        </w:rPr>
        <w:t xml:space="preserve">　　&gt;一、统一思想认识，深刻理解加强巡察监督的重大意义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着眼于实现两个百年奋斗目标，从依然严峻复杂的反腐败斗争形势出发，为加强对市县以下基层党组织和党员干部的监督，将压力层层传导下去，根据党章、党内监督条例、巡视工作条例等党内法规的相关精神，县委按照上级要求，建立巡察制度，要求紧紧围绕基层党风廉政建设和反腐败斗争这个中心，着力发现在党风廉政建设、落实中央八项规定精神和作风建设、执行纪律规矩和制度、选人用人等方面存在的突出问题，以及基层党组织和党员干部吃拿卡要、以权谋私、欺压百姓等损害群众利益等行为，基层窗口部门作风粗暴、生冷硬推等现象。高悬巡视巡察利剑，保持对惩治腐败的高压态势，形成上下联动的巡视巡察工作新格局。</w:t>
      </w:r>
    </w:p>
    <w:p>
      <w:pPr>
        <w:ind w:left="0" w:right="0" w:firstLine="560"/>
        <w:spacing w:before="450" w:after="450" w:line="312" w:lineRule="auto"/>
      </w:pPr>
      <w:r>
        <w:rPr>
          <w:rFonts w:ascii="宋体" w:hAnsi="宋体" w:eastAsia="宋体" w:cs="宋体"/>
          <w:color w:val="000"/>
          <w:sz w:val="28"/>
          <w:szCs w:val="28"/>
        </w:rPr>
        <w:t xml:space="preserve">　　县委高度重视，迅速启动了首轮巡察工作。这轮巡察包括了***在内的**部门，**领导班子、领导干部要以对党负责，对干部负责，对自己负责的态度，进一步统一思想，深化认识，勇于接受巡察监督、主动接受巡察监督、积极配合巡察监督，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&gt;　　二、坚持问题导向，扎扎实实做好本次巡察工作</w:t>
      </w:r>
    </w:p>
    <w:p>
      <w:pPr>
        <w:ind w:left="0" w:right="0" w:firstLine="560"/>
        <w:spacing w:before="450" w:after="450" w:line="312" w:lineRule="auto"/>
      </w:pPr>
      <w:r>
        <w:rPr>
          <w:rFonts w:ascii="宋体" w:hAnsi="宋体" w:eastAsia="宋体" w:cs="宋体"/>
          <w:color w:val="000"/>
          <w:sz w:val="28"/>
          <w:szCs w:val="28"/>
        </w:rPr>
        <w:t xml:space="preserve">　　根据县委巡察工作的有关要求，本次巡察从今天开始，巡察期间，我们将按照县委要求认真把握以下四点:</w:t>
      </w:r>
    </w:p>
    <w:p>
      <w:pPr>
        <w:ind w:left="0" w:right="0" w:firstLine="560"/>
        <w:spacing w:before="450" w:after="450" w:line="312" w:lineRule="auto"/>
      </w:pPr>
      <w:r>
        <w:rPr>
          <w:rFonts w:ascii="宋体" w:hAnsi="宋体" w:eastAsia="宋体" w:cs="宋体"/>
          <w:color w:val="000"/>
          <w:sz w:val="28"/>
          <w:szCs w:val="28"/>
        </w:rPr>
        <w:t xml:space="preserve">　　(一)监督对象上，突出领导班子及其成员</w:t>
      </w:r>
    </w:p>
    <w:p>
      <w:pPr>
        <w:ind w:left="0" w:right="0" w:firstLine="560"/>
        <w:spacing w:before="450" w:after="450" w:line="312" w:lineRule="auto"/>
      </w:pPr>
      <w:r>
        <w:rPr>
          <w:rFonts w:ascii="宋体" w:hAnsi="宋体" w:eastAsia="宋体" w:cs="宋体"/>
          <w:color w:val="000"/>
          <w:sz w:val="28"/>
          <w:szCs w:val="28"/>
        </w:rPr>
        <w:t xml:space="preserve">　　特别是“一把手”这个监督重点;突出党的十八大以来不收敛不收手，问题线索反映集中、群众反映强烈，现在重要岗位可能还要提拔使用的“三类重点人”;同时，对下一级党组织领导班子的有关问题也要了解掌握。</w:t>
      </w:r>
    </w:p>
    <w:p>
      <w:pPr>
        <w:ind w:left="0" w:right="0" w:firstLine="560"/>
        <w:spacing w:before="450" w:after="450" w:line="312" w:lineRule="auto"/>
      </w:pPr>
      <w:r>
        <w:rPr>
          <w:rFonts w:ascii="宋体" w:hAnsi="宋体" w:eastAsia="宋体" w:cs="宋体"/>
          <w:color w:val="000"/>
          <w:sz w:val="28"/>
          <w:szCs w:val="28"/>
        </w:rPr>
        <w:t xml:space="preserve">　　(二)进一步聚焦党风廉政建设和反腐败斗争这个中心</w:t>
      </w:r>
    </w:p>
    <w:p>
      <w:pPr>
        <w:ind w:left="0" w:right="0" w:firstLine="560"/>
        <w:spacing w:before="450" w:after="450" w:line="312" w:lineRule="auto"/>
      </w:pPr>
      <w:r>
        <w:rPr>
          <w:rFonts w:ascii="宋体" w:hAnsi="宋体" w:eastAsia="宋体" w:cs="宋体"/>
          <w:color w:val="000"/>
          <w:sz w:val="28"/>
          <w:szCs w:val="28"/>
        </w:rPr>
        <w:t xml:space="preserve">　　围绕“六大纪律”，深化“四个着力”，坚持用纪律的尺子衡量被巡察党组织和党员干部的行为。巡察组对巡察对象执行《中国共产党章程》和其他党内法规，遵守党的纪律，落实党风廉政建设主体责任和监督责任等情况进行监督，着力发现以下问题:一是违反政治纪律和政治规矩，存在违背党的路线方针政策的言行，有令不行、有禁不止、阳奉阴违、拉帮结派等问题;二是违反廉洁纪律，以权谋私、贪污贿赂、腐化堕落等问题;三是违反组织纪律，违规用人、拉票贿选、买官卖官，以及独断专行、软弱涣散、严重不团结等问题;四是违反群众纪律、工作纪律、生活纪律，搞形式主义、官僚主义、享乐主义和奢靡之风等问题。同时，还将紧紧盯住资金管理、资产处置、资源配置、资本运作和工程项目等方面反映突出的重点事项，紧紧盯住利用行政审批权、执法权、人事权寻租腐败等重点问题。在此基础上，将着力加强对党风廉政建设主体责任和监督责任落实、中央“八项规定”精神贯彻执行情况的监督检查。</w:t>
      </w:r>
    </w:p>
    <w:p>
      <w:pPr>
        <w:ind w:left="0" w:right="0" w:firstLine="560"/>
        <w:spacing w:before="450" w:after="450" w:line="312" w:lineRule="auto"/>
      </w:pPr>
      <w:r>
        <w:rPr>
          <w:rFonts w:ascii="宋体" w:hAnsi="宋体" w:eastAsia="宋体" w:cs="宋体"/>
          <w:color w:val="000"/>
          <w:sz w:val="28"/>
          <w:szCs w:val="28"/>
        </w:rPr>
        <w:t xml:space="preserve">　　(三)综合运用12种巡察方法</w:t>
      </w:r>
    </w:p>
    <w:p>
      <w:pPr>
        <w:ind w:left="0" w:right="0" w:firstLine="560"/>
        <w:spacing w:before="450" w:after="450" w:line="312" w:lineRule="auto"/>
      </w:pPr>
      <w:r>
        <w:rPr>
          <w:rFonts w:ascii="宋体" w:hAnsi="宋体" w:eastAsia="宋体" w:cs="宋体"/>
          <w:color w:val="000"/>
          <w:sz w:val="28"/>
          <w:szCs w:val="28"/>
        </w:rPr>
        <w:t xml:space="preserve">　　主要通过听取汇报，调阅、复制有关文件资料，与干部群众个别谈话，受理来信来电来访，对领导干部报告个人有关事项情况进行抽查核实，根据需要“下沉一级”核实情况等方式开展工作，并对干部群众反映的重要问题线索进行深入了解。</w:t>
      </w:r>
    </w:p>
    <w:p>
      <w:pPr>
        <w:ind w:left="0" w:right="0" w:firstLine="560"/>
        <w:spacing w:before="450" w:after="450" w:line="312" w:lineRule="auto"/>
      </w:pPr>
      <w:r>
        <w:rPr>
          <w:rFonts w:ascii="宋体" w:hAnsi="宋体" w:eastAsia="宋体" w:cs="宋体"/>
          <w:color w:val="000"/>
          <w:sz w:val="28"/>
          <w:szCs w:val="28"/>
        </w:rPr>
        <w:t xml:space="preserve">　　(四)扎实推进整改落实</w:t>
      </w:r>
    </w:p>
    <w:p>
      <w:pPr>
        <w:ind w:left="0" w:right="0" w:firstLine="560"/>
        <w:spacing w:before="450" w:after="450" w:line="312" w:lineRule="auto"/>
      </w:pPr>
      <w:r>
        <w:rPr>
          <w:rFonts w:ascii="宋体" w:hAnsi="宋体" w:eastAsia="宋体" w:cs="宋体"/>
          <w:color w:val="000"/>
          <w:sz w:val="28"/>
          <w:szCs w:val="28"/>
        </w:rPr>
        <w:t xml:space="preserve">　　对明显违反规定、应该且能够立即纠正的问题，巡察组将要求被巡察单位党委切实负起责任，立行立改;对群众反映较多、一时难以调查清楚的问题，要求有关单位和当事人说明情况，签字背书，存以备查。要通过边巡察、边交办、边整改，推动突出问题的解决，以立竿见影、实实在在的巡察整改成效取信于民、回应关切。</w:t>
      </w:r>
    </w:p>
    <w:p>
      <w:pPr>
        <w:ind w:left="0" w:right="0" w:firstLine="560"/>
        <w:spacing w:before="450" w:after="450" w:line="312" w:lineRule="auto"/>
      </w:pPr>
      <w:r>
        <w:rPr>
          <w:rFonts w:ascii="宋体" w:hAnsi="宋体" w:eastAsia="宋体" w:cs="宋体"/>
          <w:color w:val="000"/>
          <w:sz w:val="28"/>
          <w:szCs w:val="28"/>
        </w:rPr>
        <w:t xml:space="preserve">　　需要说明的是，在信访受理范围上，巡察组主要受理反映被巡察单位领导班子及成员和下一级领导班子成员及重要岗位干部问题的来信来电来访，重点是关于违反政治纪律、组织纪律、廉洁纪律、群众纪律、工作纪律和生活纪律等方面的问题以及其他各类违法问题。对与巡察工作无直接关系的个人诉求、涉法涉诉等信访问题，将按照分级负责、属地管理原则，转交相关部门处理。</w:t>
      </w:r>
    </w:p>
    <w:p>
      <w:pPr>
        <w:ind w:left="0" w:right="0" w:firstLine="560"/>
        <w:spacing w:before="450" w:after="450" w:line="312" w:lineRule="auto"/>
      </w:pPr>
      <w:r>
        <w:rPr>
          <w:rFonts w:ascii="宋体" w:hAnsi="宋体" w:eastAsia="宋体" w:cs="宋体"/>
          <w:color w:val="000"/>
          <w:sz w:val="28"/>
          <w:szCs w:val="28"/>
        </w:rPr>
        <w:t xml:space="preserve">　　&gt;三、强化责任担当，确保圆满完成巡察工作任务</w:t>
      </w:r>
    </w:p>
    <w:p>
      <w:pPr>
        <w:ind w:left="0" w:right="0" w:firstLine="560"/>
        <w:spacing w:before="450" w:after="450" w:line="312" w:lineRule="auto"/>
      </w:pPr>
      <w:r>
        <w:rPr>
          <w:rFonts w:ascii="宋体" w:hAnsi="宋体" w:eastAsia="宋体" w:cs="宋体"/>
          <w:color w:val="000"/>
          <w:sz w:val="28"/>
          <w:szCs w:val="28"/>
        </w:rPr>
        <w:t xml:space="preserve">　　完成巡察任务，实现巡察目标，是县委巡察组和***党委政府共同的政治责任。我们将紧紧围绕共同目标，加强沟通协调，同心同德、步调一致地做好工作。</w:t>
      </w:r>
    </w:p>
    <w:p>
      <w:pPr>
        <w:ind w:left="0" w:right="0" w:firstLine="560"/>
        <w:spacing w:before="450" w:after="450" w:line="312" w:lineRule="auto"/>
      </w:pPr>
      <w:r>
        <w:rPr>
          <w:rFonts w:ascii="宋体" w:hAnsi="宋体" w:eastAsia="宋体" w:cs="宋体"/>
          <w:color w:val="000"/>
          <w:sz w:val="28"/>
          <w:szCs w:val="28"/>
        </w:rPr>
        <w:t xml:space="preserve">　　(一)巡察组要勇于担责，不负重托</w:t>
      </w:r>
    </w:p>
    <w:p>
      <w:pPr>
        <w:ind w:left="0" w:right="0" w:firstLine="560"/>
        <w:spacing w:before="450" w:after="450" w:line="312" w:lineRule="auto"/>
      </w:pPr>
      <w:r>
        <w:rPr>
          <w:rFonts w:ascii="宋体" w:hAnsi="宋体" w:eastAsia="宋体" w:cs="宋体"/>
          <w:color w:val="000"/>
          <w:sz w:val="28"/>
          <w:szCs w:val="28"/>
        </w:rPr>
        <w:t xml:space="preserve">　　县委对巡察队伍作风和纪律建设高度重视，提出了明确的具体要求。我们将坚决落实市委要求，严格遵守相关纪律，请大家对我们的工作进行全方位监督。这里我代表第三巡察组全体同志作如下承诺:第一，坚决做到忠诚干净担当。巡察组全体干部将忠于党、忠于人民、忠于职守，切实扛起巡察监督的政治责任;牢固树立“有问题发现不了是失职，发现问题不如实报告是渎职”的观念，勇于负责，敢于担当。严守纪律，决不接受任何形式的宴请，决不接受任何形式的馈赠，决不发生任何假公济私的行为，决不泄露任何秘密。第二，严格依纪依规开展工作。按照“法既授权必须为，法无授权不可为”的原则，严格按照规定和各项授权开展工作。巡察期间，既要履行好应该履行的职责，又不干预被巡察单位的正常工作，不参加与巡察工作无关的活动。</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【篇4】巡察动员会讲话</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&gt;二、遵守纪律，全力配合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【篇5】巡察动员会讲话</w:t>
      </w:r>
    </w:p>
    <w:p>
      <w:pPr>
        <w:ind w:left="0" w:right="0" w:firstLine="560"/>
        <w:spacing w:before="450" w:after="450" w:line="312" w:lineRule="auto"/>
      </w:pPr>
      <w:r>
        <w:rPr>
          <w:rFonts w:ascii="宋体" w:hAnsi="宋体" w:eastAsia="宋体" w:cs="宋体"/>
          <w:color w:val="000"/>
          <w:sz w:val="28"/>
          <w:szCs w:val="28"/>
        </w:rPr>
        <w:t xml:space="preserve">　　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　　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　　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　　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　　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　　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　　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　　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按照区委的统一部署，从今天开始，我们区委第*轮巡察第* 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　　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&gt;一、提高政治站位，充分认识开展巡察工作的重要性</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巡视工作理论创新、实践创新、制度创新取得丰硕成果，力度、广度、深度和效果大幅提升，成为党之利器、国之利器。习近平总书记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总书记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　　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　　&gt;二、聚焦巡察重点，坚决把政治巡察要求落到实处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巡的是党组织和党员领导干部。区委巡察组将以认真贯彻落实习近平新时代中国特色社会主义思想、党的十九大精神和习近平总书记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　　(一)围绕党的政治建设，重点检查坚决维护习近平总书记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总书记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　　(二)围绕党的思想建设，重点检查学习贯彻习近平新时代中国特色社会主义思想情况。看是否把学习宣传贯彻党的十九大精神和习近平总书记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　　(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　　(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　　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　　&gt;三、强化责任担当，认真完成好区委的巡察任务</w:t>
      </w:r>
    </w:p>
    <w:p>
      <w:pPr>
        <w:ind w:left="0" w:right="0" w:firstLine="560"/>
        <w:spacing w:before="450" w:after="450" w:line="312" w:lineRule="auto"/>
      </w:pPr>
      <w:r>
        <w:rPr>
          <w:rFonts w:ascii="宋体" w:hAnsi="宋体" w:eastAsia="宋体" w:cs="宋体"/>
          <w:color w:val="000"/>
          <w:sz w:val="28"/>
          <w:szCs w:val="28"/>
        </w:rPr>
        <w:t xml:space="preserve">　　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　　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　　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　　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　　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　　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刚才，xxx同志通报了对市教育体育局开展巡察的目的任务和工作安排，并提出了明确要求。下面受市委巡察工作领导小组委托，我提四点要求。</w:t>
      </w:r>
    </w:p>
    <w:p>
      <w:pPr>
        <w:ind w:left="0" w:right="0" w:firstLine="560"/>
        <w:spacing w:before="450" w:after="450" w:line="312" w:lineRule="auto"/>
      </w:pPr>
      <w:r>
        <w:rPr>
          <w:rFonts w:ascii="宋体" w:hAnsi="宋体" w:eastAsia="宋体" w:cs="宋体"/>
          <w:color w:val="000"/>
          <w:sz w:val="28"/>
          <w:szCs w:val="28"/>
        </w:rPr>
        <w:t xml:space="preserve">　　&gt;一、统一思想，提高认识，正确把握巡视巡察工作的新要求新部署</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巡视巡察工作，习近平总书记多次发表重要讲话、作出重要指示，不断引领推动巡视巡察工作向纵深发展。中央巡视工作五年规划明确了“六个围绕一个加强”的总体要求。党中央在开展第二轮脱贫攻坚专项巡视时，形成了“四个落实”的监督重点。党的十九届四中全会《决定》明确提出，要强化政治监督，加强对党的理论和路线方针政策以及重大决策部署贯彻落实情况的监督检查，完善巡视巡察整改、督察落实情况报告制度;</w:t>
      </w:r>
    </w:p>
    <w:p>
      <w:pPr>
        <w:ind w:left="0" w:right="0" w:firstLine="560"/>
        <w:spacing w:before="450" w:after="450" w:line="312" w:lineRule="auto"/>
      </w:pPr>
      <w:r>
        <w:rPr>
          <w:rFonts w:ascii="宋体" w:hAnsi="宋体" w:eastAsia="宋体" w:cs="宋体"/>
          <w:color w:val="000"/>
          <w:sz w:val="28"/>
          <w:szCs w:val="28"/>
        </w:rPr>
        <w:t xml:space="preserve">　　推进纪律监督、监察监督、派驻监督、巡视监督统筹衔接。3月27日,中共中央政治局在审议《关于中央脱贫攻坚专项巡视“回头看”情况的综合报告》时强调，要强化政治担当，压实整改主体责任。要强化日常监督，盯住整改形式主义、官僚主义问题不放，严肃查处不担当不作为乱作为、搞数字脱贫和虚假脱贫等问题，把全面从严治党要求贯穿脱贫攻坚全过程。这些重要指示，为我市巡察工作深化发展提供了根本遵循。</w:t>
      </w:r>
    </w:p>
    <w:p>
      <w:pPr>
        <w:ind w:left="0" w:right="0" w:firstLine="560"/>
        <w:spacing w:before="450" w:after="450" w:line="312" w:lineRule="auto"/>
      </w:pPr>
      <w:r>
        <w:rPr>
          <w:rFonts w:ascii="宋体" w:hAnsi="宋体" w:eastAsia="宋体" w:cs="宋体"/>
          <w:color w:val="000"/>
          <w:sz w:val="28"/>
          <w:szCs w:val="28"/>
        </w:rPr>
        <w:t xml:space="preserve">　　省委书记专题会在听取十届省委第七轮巡视情况综合汇报时，强调要认清形势、正视问题，全面从严治党不能有丝毫放松，必须拿出一严到底的劲头，发出一严到底的信号，树立一严到底的信心，持续营造严的氛围。要压实责任、推动整改，以等不起、慢不得、坐不住的责任感和使命感从严从实抓好整改落实。</w:t>
      </w:r>
    </w:p>
    <w:p>
      <w:pPr>
        <w:ind w:left="0" w:right="0" w:firstLine="560"/>
        <w:spacing w:before="450" w:after="450" w:line="312" w:lineRule="auto"/>
      </w:pPr>
      <w:r>
        <w:rPr>
          <w:rFonts w:ascii="宋体" w:hAnsi="宋体" w:eastAsia="宋体" w:cs="宋体"/>
          <w:color w:val="000"/>
          <w:sz w:val="28"/>
          <w:szCs w:val="28"/>
        </w:rPr>
        <w:t xml:space="preserve">　　市委巡察组和被巡察单位要认真学习贯彻习近平总书记关于巡视巡察工作重要讲话精神及中央、省委、市委部署要求，不折不扣抓好贯彻落实，推动新时代我市巡察工作高质量发展。</w:t>
      </w:r>
    </w:p>
    <w:p>
      <w:pPr>
        <w:ind w:left="0" w:right="0" w:firstLine="560"/>
        <w:spacing w:before="450" w:after="450" w:line="312" w:lineRule="auto"/>
      </w:pPr>
      <w:r>
        <w:rPr>
          <w:rFonts w:ascii="宋体" w:hAnsi="宋体" w:eastAsia="宋体" w:cs="宋体"/>
          <w:color w:val="000"/>
          <w:sz w:val="28"/>
          <w:szCs w:val="28"/>
        </w:rPr>
        <w:t xml:space="preserve">　　一要树牢“四个意识”。要把党的政治建设摆在首位，牢固树立“四个意识”，盯住关键少数，查找政治偏差;</w:t>
      </w:r>
    </w:p>
    <w:p>
      <w:pPr>
        <w:ind w:left="0" w:right="0" w:firstLine="560"/>
        <w:spacing w:before="450" w:after="450" w:line="312" w:lineRule="auto"/>
      </w:pPr>
      <w:r>
        <w:rPr>
          <w:rFonts w:ascii="宋体" w:hAnsi="宋体" w:eastAsia="宋体" w:cs="宋体"/>
          <w:color w:val="000"/>
          <w:sz w:val="28"/>
          <w:szCs w:val="28"/>
        </w:rPr>
        <w:t xml:space="preserve">　　要把工作的着力点统一到“两个维护”上来，落实到具体行动上和工作中，通过巡察监督推动被巡察党组织和党员领导干部自觉向核心看齐，始终在政治立场、政治方向、政治原则、政治道路上同党中央保持高度一致，确保党的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　　二要坚定政治方向。要以习近平新时代中国特色社会主义思想为指导,认真落实市委巡察工作部署，把被巡察单位落实习近平总书记针对所在领域、系统的重要讲话和指示精神情况放在第一位，把省委、市委对本行业本系统工作部署和目标要求作为镜子和标尺，找准政治偏差和差距，找准问题和不足，推动解决根源性问题。</w:t>
      </w:r>
    </w:p>
    <w:p>
      <w:pPr>
        <w:ind w:left="0" w:right="0" w:firstLine="560"/>
        <w:spacing w:before="450" w:after="450" w:line="312" w:lineRule="auto"/>
      </w:pPr>
      <w:r>
        <w:rPr>
          <w:rFonts w:ascii="宋体" w:hAnsi="宋体" w:eastAsia="宋体" w:cs="宋体"/>
          <w:color w:val="000"/>
          <w:sz w:val="28"/>
          <w:szCs w:val="28"/>
        </w:rPr>
        <w:t xml:space="preserve">　　三要保持工作定力。深刻认识党中央和省委、市委坚定不移反对腐败的决心没有变、坚决遏制腐败现象蔓延势头的目标没有变，全面从严治党永远在路上，巡察监督也永远在路上，要自觉学习党章尊崇党章维护党章，不断提高依据党章党规党纪开展巡察监督的政治能力和工作水平，步步为营、久久为功，以永远在路上的韧劲执着，努力为我市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　　&gt;二、聚焦问题，突出重点，切实发挥政治“探照灯”和“显微镜”作用</w:t>
      </w:r>
    </w:p>
    <w:p>
      <w:pPr>
        <w:ind w:left="0" w:right="0" w:firstLine="560"/>
        <w:spacing w:before="450" w:after="450" w:line="312" w:lineRule="auto"/>
      </w:pPr>
      <w:r>
        <w:rPr>
          <w:rFonts w:ascii="宋体" w:hAnsi="宋体" w:eastAsia="宋体" w:cs="宋体"/>
          <w:color w:val="000"/>
          <w:sz w:val="28"/>
          <w:szCs w:val="28"/>
        </w:rPr>
        <w:t xml:space="preserve">　　巡察的主要任务，就是发现问题，形成震慑，为管党治党提供有力支撑。我们要准确把握被巡察单位的性质、职能与特点，聚焦职责使命，深入查找和推动纠正政治偏差。</w:t>
      </w:r>
    </w:p>
    <w:p>
      <w:pPr>
        <w:ind w:left="0" w:right="0" w:firstLine="560"/>
        <w:spacing w:before="450" w:after="450" w:line="312" w:lineRule="auto"/>
      </w:pPr>
      <w:r>
        <w:rPr>
          <w:rFonts w:ascii="宋体" w:hAnsi="宋体" w:eastAsia="宋体" w:cs="宋体"/>
          <w:color w:val="000"/>
          <w:sz w:val="28"/>
          <w:szCs w:val="28"/>
        </w:rPr>
        <w:t xml:space="preserve">　　一要监督检查被巡察党组织贯彻落实党的路线方针政策和党中央重大决策部署情况。这是基层党组织履行职责使命、践行“两个维护”的根本政治要求。一是了解学习贯彻习近平新时代中国特色社会主义思想和党的十九大、十九届四中全会精神情况。重点看被巡察党组织是否在学懂弄通做实上下功夫，研究提出切实可行的贯彻措施;</w:t>
      </w:r>
    </w:p>
    <w:p>
      <w:pPr>
        <w:ind w:left="0" w:right="0" w:firstLine="560"/>
        <w:spacing w:before="450" w:after="450" w:line="312" w:lineRule="auto"/>
      </w:pPr>
      <w:r>
        <w:rPr>
          <w:rFonts w:ascii="宋体" w:hAnsi="宋体" w:eastAsia="宋体" w:cs="宋体"/>
          <w:color w:val="000"/>
          <w:sz w:val="28"/>
          <w:szCs w:val="28"/>
        </w:rPr>
        <w:t xml:space="preserve">　　是否加强组织领导，建立有效工作机制，以钉钉子精神狠抓落实。二是了解贯彻落实习近平总书记对河南重要指示精神和疫情防控等重要讲话精神情况。要查看被巡察党组织是否认真领悟总书记重要讲话精神的深刻内涵，从总书记提出的明确要求中反思差距，从总书记关注的重点工作中找准定位，是否全力推动措施落实、工作到位。三是了解“不忘初心、牢记使命”主题教育开展情况。对照习近平总书记在主题教育工作会议和总结会议上的重要讲话精神，看被巡察党组织是否按照中央部署和省委安排扎实有效开展主题教育，是否做到思想认识到位、检视问题到位、整改落实到位、巩固深化到位、组织领导到位。四是了解加强党的政治建设情况。对照中央关于加强党的政治建设的意见，重点看被巡察党组织是否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是否严守政治纪律和政治规矩，营造风清气正的政治生态等。五是了解贯彻落实“三大攻坚战”等重大部署情况。重点看被巡察党组织是否结合自身职能，围绕“三大攻坚战”、乡村振兴、“八需八难”、“6+3”专项整治等重点工作主动承担和落实任务，制定完善配套政策措施，有效推动工作。六是了解贯彻执行党内重要法规制度情况。要查看被巡察党组织贯彻执行党内重要法规制度情况，着力发现在学习、宣传、贯彻落实等方面存在的偏差。</w:t>
      </w:r>
    </w:p>
    <w:p>
      <w:pPr>
        <w:ind w:left="0" w:right="0" w:firstLine="560"/>
        <w:spacing w:before="450" w:after="450" w:line="312" w:lineRule="auto"/>
      </w:pPr>
      <w:r>
        <w:rPr>
          <w:rFonts w:ascii="宋体" w:hAnsi="宋体" w:eastAsia="宋体" w:cs="宋体"/>
          <w:color w:val="000"/>
          <w:sz w:val="28"/>
          <w:szCs w:val="28"/>
        </w:rPr>
        <w:t xml:space="preserve">　　二要监督检查被巡察党组织落实全面从严治党战略部署情况。中办印发的《党委(党组)落实全面从严治党主体责任规定》明确提出，上级党组织应加强对党委(党组)落实全面从严治党主体责任情况的监督检查和巡视巡察，市委已组织认真学习贯彻，大家在巡察中要切实抓好落实。一是了解被巡察党组织落实全面从严治党主体责任情况。看被巡察党组织及领导班子成员特别是主要负责人，是否准确把握本单位全面从严治党面临的形势，层层传导压力，推动任务落实;</w:t>
      </w:r>
    </w:p>
    <w:p>
      <w:pPr>
        <w:ind w:left="0" w:right="0" w:firstLine="560"/>
        <w:spacing w:before="450" w:after="450" w:line="312" w:lineRule="auto"/>
      </w:pPr>
      <w:r>
        <w:rPr>
          <w:rFonts w:ascii="宋体" w:hAnsi="宋体" w:eastAsia="宋体" w:cs="宋体"/>
          <w:color w:val="000"/>
          <w:sz w:val="28"/>
          <w:szCs w:val="28"/>
        </w:rPr>
        <w:t xml:space="preserve">　　党组书记是否认真履行第一责任人责任，班子成员是否落实“一岗双责”;</w:t>
      </w:r>
    </w:p>
    <w:p>
      <w:pPr>
        <w:ind w:left="0" w:right="0" w:firstLine="560"/>
        <w:spacing w:before="450" w:after="450" w:line="312" w:lineRule="auto"/>
      </w:pPr>
      <w:r>
        <w:rPr>
          <w:rFonts w:ascii="宋体" w:hAnsi="宋体" w:eastAsia="宋体" w:cs="宋体"/>
          <w:color w:val="000"/>
          <w:sz w:val="28"/>
          <w:szCs w:val="28"/>
        </w:rPr>
        <w:t xml:space="preserve">　　是否结合典型案例，有效开展以案促改。二是了解被巡察单位派驻纪检监察组落实监督责任情况。看是否坚持把监督作为第一职责，协助党组推进全面从严治党;</w:t>
      </w:r>
    </w:p>
    <w:p>
      <w:pPr>
        <w:ind w:left="0" w:right="0" w:firstLine="560"/>
        <w:spacing w:before="450" w:after="450" w:line="312" w:lineRule="auto"/>
      </w:pPr>
      <w:r>
        <w:rPr>
          <w:rFonts w:ascii="宋体" w:hAnsi="宋体" w:eastAsia="宋体" w:cs="宋体"/>
          <w:color w:val="000"/>
          <w:sz w:val="28"/>
          <w:szCs w:val="28"/>
        </w:rPr>
        <w:t xml:space="preserve">　　是否加强对党组领导班子和班子成员，以及本单位重点领域和关键环节的监督;</w:t>
      </w:r>
    </w:p>
    <w:p>
      <w:pPr>
        <w:ind w:left="0" w:right="0" w:firstLine="560"/>
        <w:spacing w:before="450" w:after="450" w:line="312" w:lineRule="auto"/>
      </w:pPr>
      <w:r>
        <w:rPr>
          <w:rFonts w:ascii="宋体" w:hAnsi="宋体" w:eastAsia="宋体" w:cs="宋体"/>
          <w:color w:val="000"/>
          <w:sz w:val="28"/>
          <w:szCs w:val="28"/>
        </w:rPr>
        <w:t xml:space="preserve">　　是否精准有效运用监督执纪“四种形态”。三是了解贯彻执行中央八项规定精神和整治形式主义、官僚主义情况。看被巡察党组织贯彻执行中央《关于解决形式主义突出问题为基层减负的通知》和十九届中央纪委四次全会部署要求情况，看是否持之以恒纠治“四风”，把整治形式主义、官僚主义作为重要任务研究部署、抓好落实;</w:t>
      </w:r>
    </w:p>
    <w:p>
      <w:pPr>
        <w:ind w:left="0" w:right="0" w:firstLine="560"/>
        <w:spacing w:before="450" w:after="450" w:line="312" w:lineRule="auto"/>
      </w:pPr>
      <w:r>
        <w:rPr>
          <w:rFonts w:ascii="宋体" w:hAnsi="宋体" w:eastAsia="宋体" w:cs="宋体"/>
          <w:color w:val="000"/>
          <w:sz w:val="28"/>
          <w:szCs w:val="28"/>
        </w:rPr>
        <w:t xml:space="preserve">　　是否存在种种形式主义、官僚主义现象。四是监督检查重点领域廉洁守纪情况。紧紧盯住重点对象和重点环节，着力发现违反党的“六项纪律”问题，看是否存在党的十八大以来不收敛不收手，严重阻碍党的理论和路线方针政策贯彻执行、严重损害党的执政根基、成为全面从严治党障碍的腐败问题;</w:t>
      </w:r>
    </w:p>
    <w:p>
      <w:pPr>
        <w:ind w:left="0" w:right="0" w:firstLine="560"/>
        <w:spacing w:before="450" w:after="450" w:line="312" w:lineRule="auto"/>
      </w:pPr>
      <w:r>
        <w:rPr>
          <w:rFonts w:ascii="宋体" w:hAnsi="宋体" w:eastAsia="宋体" w:cs="宋体"/>
          <w:color w:val="000"/>
          <w:sz w:val="28"/>
          <w:szCs w:val="28"/>
        </w:rPr>
        <w:t xml:space="preserve">　　是否存在政治问题和经济问题相互交织的腐败问题;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　　是否存在侵害群众利益的腐败问题以及黑恶势力“保护伞”问题。五是了解巡视巡察整改责任落实情况。看被巡察党组书记是否担起第一责任人责任，领导班子成员是否把自己摆进去，存在问题是否整改落实到位。是否举一反三、补齐短板、完善制度，形成常态化、长效化机制。</w:t>
      </w:r>
    </w:p>
    <w:p>
      <w:pPr>
        <w:ind w:left="0" w:right="0" w:firstLine="560"/>
        <w:spacing w:before="450" w:after="450" w:line="312" w:lineRule="auto"/>
      </w:pPr>
      <w:r>
        <w:rPr>
          <w:rFonts w:ascii="宋体" w:hAnsi="宋体" w:eastAsia="宋体" w:cs="宋体"/>
          <w:color w:val="000"/>
          <w:sz w:val="28"/>
          <w:szCs w:val="28"/>
        </w:rPr>
        <w:t xml:space="preserve">　　三要监督检查被巡察党组织落实新时代党的组织路线情况。正确的政治路线，要靠正确的组织路线来保证。一是了解领导班子建设情况，看领导班子是否对党忠诚、坚强有力，自觉强化政治担当;</w:t>
      </w:r>
    </w:p>
    <w:p>
      <w:pPr>
        <w:ind w:left="0" w:right="0" w:firstLine="560"/>
        <w:spacing w:before="450" w:after="450" w:line="312" w:lineRule="auto"/>
      </w:pPr>
      <w:r>
        <w:rPr>
          <w:rFonts w:ascii="宋体" w:hAnsi="宋体" w:eastAsia="宋体" w:cs="宋体"/>
          <w:color w:val="000"/>
          <w:sz w:val="28"/>
          <w:szCs w:val="28"/>
        </w:rPr>
        <w:t xml:space="preserve">　　是否严格执行民主集中制、重大事项请示报告和“三重一大”决策制度;</w:t>
      </w:r>
    </w:p>
    <w:p>
      <w:pPr>
        <w:ind w:left="0" w:right="0" w:firstLine="560"/>
        <w:spacing w:before="450" w:after="450" w:line="312" w:lineRule="auto"/>
      </w:pPr>
      <w:r>
        <w:rPr>
          <w:rFonts w:ascii="宋体" w:hAnsi="宋体" w:eastAsia="宋体" w:cs="宋体"/>
          <w:color w:val="000"/>
          <w:sz w:val="28"/>
          <w:szCs w:val="28"/>
        </w:rPr>
        <w:t xml:space="preserve">　　是否存在违规盲目决策及决策失误等问题;</w:t>
      </w:r>
    </w:p>
    <w:p>
      <w:pPr>
        <w:ind w:left="0" w:right="0" w:firstLine="560"/>
        <w:spacing w:before="450" w:after="450" w:line="312" w:lineRule="auto"/>
      </w:pPr>
      <w:r>
        <w:rPr>
          <w:rFonts w:ascii="宋体" w:hAnsi="宋体" w:eastAsia="宋体" w:cs="宋体"/>
          <w:color w:val="000"/>
          <w:sz w:val="28"/>
          <w:szCs w:val="28"/>
        </w:rPr>
        <w:t xml:space="preserve">　　是否存在各自为政，议而不决、决而不行等问题。二是了解选人用人和干部队伍建设情况，巡察组与组织工作专项检查组要团结协作，查看被巡察党组织是否坚持党管干部原则，认真落实新时代党的组织路线和《党政领导干部选拔任用工作条例》，树立正确用人导向。三是了解机关和基层党建情况，看被巡察党组织是否加强对本单位党建工作的领导，统筹谋划推进党的建设和改革发展;</w:t>
      </w:r>
    </w:p>
    <w:p>
      <w:pPr>
        <w:ind w:left="0" w:right="0" w:firstLine="560"/>
        <w:spacing w:before="450" w:after="450" w:line="312" w:lineRule="auto"/>
      </w:pPr>
      <w:r>
        <w:rPr>
          <w:rFonts w:ascii="宋体" w:hAnsi="宋体" w:eastAsia="宋体" w:cs="宋体"/>
          <w:color w:val="000"/>
          <w:sz w:val="28"/>
          <w:szCs w:val="28"/>
        </w:rPr>
        <w:t xml:space="preserve">　　是否重视基层党组织建设，选优配强基层党组织负责人。</w:t>
      </w:r>
    </w:p>
    <w:p>
      <w:pPr>
        <w:ind w:left="0" w:right="0" w:firstLine="560"/>
        <w:spacing w:before="450" w:after="450" w:line="312" w:lineRule="auto"/>
      </w:pPr>
      <w:r>
        <w:rPr>
          <w:rFonts w:ascii="宋体" w:hAnsi="宋体" w:eastAsia="宋体" w:cs="宋体"/>
          <w:color w:val="000"/>
          <w:sz w:val="28"/>
          <w:szCs w:val="28"/>
        </w:rPr>
        <w:t xml:space="preserve">　　&gt;三、充分信任，积极配合，确保巡察工作顺利开展</w:t>
      </w:r>
    </w:p>
    <w:p>
      <w:pPr>
        <w:ind w:left="0" w:right="0" w:firstLine="560"/>
        <w:spacing w:before="450" w:after="450" w:line="312" w:lineRule="auto"/>
      </w:pPr>
      <w:r>
        <w:rPr>
          <w:rFonts w:ascii="宋体" w:hAnsi="宋体" w:eastAsia="宋体" w:cs="宋体"/>
          <w:color w:val="000"/>
          <w:sz w:val="28"/>
          <w:szCs w:val="28"/>
        </w:rPr>
        <w:t xml:space="preserve">　　巡察期间，巡察组将按照市委要求，通过与被巡察党组织领导班子成员和干部群众个别谈话、发放问卷、民主测评，受理反映与巡察有关的来信来电来访等方式开展工作。同时，对干部群众反映的突出问题和重要问题线索进行深入了解。因此，被巡察单位党组织要切实提高政治意识，做好统筹配合。</w:t>
      </w:r>
    </w:p>
    <w:p>
      <w:pPr>
        <w:ind w:left="0" w:right="0" w:firstLine="560"/>
        <w:spacing w:before="450" w:after="450" w:line="312" w:lineRule="auto"/>
      </w:pPr>
      <w:r>
        <w:rPr>
          <w:rFonts w:ascii="宋体" w:hAnsi="宋体" w:eastAsia="宋体" w:cs="宋体"/>
          <w:color w:val="000"/>
          <w:sz w:val="28"/>
          <w:szCs w:val="28"/>
        </w:rPr>
        <w:t xml:space="preserve">　　一要充分信任。市委巡察组代表市委开展巡察工作，肩负市委信任和权威，履行巡察监督职责。希望市教育体育局党组及班子成员和广大党员干部充分信任市委巡察组，强化自觉接受监督的意识，并以这次巡察为契机，认真查找自身存在的突出问题，深入推进本单位党风廉政建设和反腐败工作。巡察期间，巡察组会依规依纪开展工作，不妨碍和影响被巡察单位工作正常进行。</w:t>
      </w:r>
    </w:p>
    <w:p>
      <w:pPr>
        <w:ind w:left="0" w:right="0" w:firstLine="560"/>
        <w:spacing w:before="450" w:after="450" w:line="312" w:lineRule="auto"/>
      </w:pPr>
      <w:r>
        <w:rPr>
          <w:rFonts w:ascii="宋体" w:hAnsi="宋体" w:eastAsia="宋体" w:cs="宋体"/>
          <w:color w:val="000"/>
          <w:sz w:val="28"/>
          <w:szCs w:val="28"/>
        </w:rPr>
        <w:t xml:space="preserve">　　二要坚决支持。巡察组的主要任务是发现问题、形成震慑。对巡察工作最大的支持就是实事求是、客观公正地反映情况和问题，这是执行党的政治纪律和政治规矩的具体化。希望大家本着对党的事业负责、对党员领导干部负责的态度，围绕巡察重点，如实向巡察组反映问题，支持巡察组深入了解有关情况。</w:t>
      </w:r>
    </w:p>
    <w:p>
      <w:pPr>
        <w:ind w:left="0" w:right="0" w:firstLine="560"/>
        <w:spacing w:before="450" w:after="450" w:line="312" w:lineRule="auto"/>
      </w:pPr>
      <w:r>
        <w:rPr>
          <w:rFonts w:ascii="宋体" w:hAnsi="宋体" w:eastAsia="宋体" w:cs="宋体"/>
          <w:color w:val="000"/>
          <w:sz w:val="28"/>
          <w:szCs w:val="28"/>
        </w:rPr>
        <w:t xml:space="preserve">　　三要积极配合。要协调配合好巡察组的具体工作，合理安排个别谈话，及时提供相关材料，保证信访渠道畅通;</w:t>
      </w:r>
    </w:p>
    <w:p>
      <w:pPr>
        <w:ind w:left="0" w:right="0" w:firstLine="560"/>
        <w:spacing w:before="450" w:after="450" w:line="312" w:lineRule="auto"/>
      </w:pPr>
      <w:r>
        <w:rPr>
          <w:rFonts w:ascii="宋体" w:hAnsi="宋体" w:eastAsia="宋体" w:cs="宋体"/>
          <w:color w:val="000"/>
          <w:sz w:val="28"/>
          <w:szCs w:val="28"/>
        </w:rPr>
        <w:t xml:space="preserve">　　要协助做好疫情防控安全措施，为巡察组顺利开展工作提供必要的安全保障。要认真做好信访问题处置预案，对不属于巡察范围的信访问题要协助巡察组做好信访安抚工作，对突发事件要采取相应措施妥当处置。</w:t>
      </w:r>
    </w:p>
    <w:p>
      <w:pPr>
        <w:ind w:left="0" w:right="0" w:firstLine="560"/>
        <w:spacing w:before="450" w:after="450" w:line="312" w:lineRule="auto"/>
      </w:pPr>
      <w:r>
        <w:rPr>
          <w:rFonts w:ascii="宋体" w:hAnsi="宋体" w:eastAsia="宋体" w:cs="宋体"/>
          <w:color w:val="000"/>
          <w:sz w:val="28"/>
          <w:szCs w:val="28"/>
        </w:rPr>
        <w:t xml:space="preserve">　　&gt;四、严密组织，忠诚履职，确保巡察工作取得实效</w:t>
      </w:r>
    </w:p>
    <w:p>
      <w:pPr>
        <w:ind w:left="0" w:right="0" w:firstLine="560"/>
        <w:spacing w:before="450" w:after="450" w:line="312" w:lineRule="auto"/>
      </w:pPr>
      <w:r>
        <w:rPr>
          <w:rFonts w:ascii="宋体" w:hAnsi="宋体" w:eastAsia="宋体" w:cs="宋体"/>
          <w:color w:val="000"/>
          <w:sz w:val="28"/>
          <w:szCs w:val="28"/>
        </w:rPr>
        <w:t xml:space="preserve">　　打铁还需自身硬，巡察组必须加强自身建设，提升政策水平和工作能力。巡察期间，要认真落实市委要求，忠诚履职、勇于担当、树好形象，切实发挥巡察利剑作用，圆满完成本轮巡察各项任务。</w:t>
      </w:r>
    </w:p>
    <w:p>
      <w:pPr>
        <w:ind w:left="0" w:right="0" w:firstLine="560"/>
        <w:spacing w:before="450" w:after="450" w:line="312" w:lineRule="auto"/>
      </w:pPr>
      <w:r>
        <w:rPr>
          <w:rFonts w:ascii="宋体" w:hAnsi="宋体" w:eastAsia="宋体" w:cs="宋体"/>
          <w:color w:val="000"/>
          <w:sz w:val="28"/>
          <w:szCs w:val="28"/>
        </w:rPr>
        <w:t xml:space="preserve">　　一要规范权限。党规党纪是开展巡察工作的遵循，也是开展工作的有力武器。巡察组要严格在法定程序和权限内开展工作，严格按照制度和流程办事。要坚持请示报告制度，对巡察中的重大事项或把握不准的问题，及时请示汇报，严禁超越权限自作决定。要注意工作态度和工作方法，坚持群众路线，自觉接受监督，为被巡察单位党员干部作出表率。</w:t>
      </w:r>
    </w:p>
    <w:p>
      <w:pPr>
        <w:ind w:left="0" w:right="0" w:firstLine="560"/>
        <w:spacing w:before="450" w:after="450" w:line="312" w:lineRule="auto"/>
      </w:pPr>
      <w:r>
        <w:rPr>
          <w:rFonts w:ascii="宋体" w:hAnsi="宋体" w:eastAsia="宋体" w:cs="宋体"/>
          <w:color w:val="000"/>
          <w:sz w:val="28"/>
          <w:szCs w:val="28"/>
        </w:rPr>
        <w:t xml:space="preserve">　　二要严格管理。巡察组长要提高抓队伍的自觉性，认真履行第一责任人职责，要坚持严管厚爱、严字当头。巡察干部要严格遵守政治纪律和保密纪律，不泄露、不扩散巡察了解掌握的情况以及有关会议和谈话内容，做到手净、嘴净，严禁跑风漏气、以巡谋私。巡察组要加强临时支部建设，严格落实党内生活各项制度，严格组内工作流程、请销假以及作息安排等制度，推动巡察工作按部就班、高效运转。同时，要按照市委关于疫情防控的部署要求，在动员、谈话、走访等环节都要按疫情防控安全标准进行，确保巡察工作安全有序进行。</w:t>
      </w:r>
    </w:p>
    <w:p>
      <w:pPr>
        <w:ind w:left="0" w:right="0" w:firstLine="560"/>
        <w:spacing w:before="450" w:after="450" w:line="312" w:lineRule="auto"/>
      </w:pPr>
      <w:r>
        <w:rPr>
          <w:rFonts w:ascii="宋体" w:hAnsi="宋体" w:eastAsia="宋体" w:cs="宋体"/>
          <w:color w:val="000"/>
          <w:sz w:val="28"/>
          <w:szCs w:val="28"/>
        </w:rPr>
        <w:t xml:space="preserve">　　三要严肃纪律。认真贯彻落实巡视巡察干部“五严格”“六严禁”和“十不准”要求，以及市委巡察机构关于加强作风建设的若干规定，严守巡察工作“四条底线”，巡察期间，不搞迎来送往，拒绝各种宴请，不受邀参加与巡察工作无关的公务活动。在此，希望被巡察单位配合巡察组落实好有关纪律要求，并对有关情况进行监督，帮助市委巡察组以良好的作风认真履职，依规依纪做好巡察工作。会后，这次动员会上领导小组成员和巡察组长的讲话要在机关印发学习。</w:t>
      </w:r>
    </w:p>
    <w:p>
      <w:pPr>
        <w:ind w:left="0" w:right="0" w:firstLine="560"/>
        <w:spacing w:before="450" w:after="450" w:line="312" w:lineRule="auto"/>
      </w:pPr>
      <w:r>
        <w:rPr>
          <w:rFonts w:ascii="宋体" w:hAnsi="宋体" w:eastAsia="宋体" w:cs="宋体"/>
          <w:color w:val="000"/>
          <w:sz w:val="28"/>
          <w:szCs w:val="28"/>
        </w:rPr>
        <w:t xml:space="preserve">　　最后，希望同志们巡察期间工作顺利，圆满完成市委安排的巡察任务。谢谢!</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XX省公司党委统一部署，XXX同志组长带领党委第X巡察组来到我们XX公司开展巡察，这次巡察既是对公司党委班子履职情况、全面从严治党情况的一次全面体检，更是对XX公司公告发展的促进和鞭策。在这里，我代表XX公司向巡察组一行的到来表示热烈欢迎。</w:t>
      </w:r>
    </w:p>
    <w:p>
      <w:pPr>
        <w:ind w:left="0" w:right="0" w:firstLine="560"/>
        <w:spacing w:before="450" w:after="450" w:line="312" w:lineRule="auto"/>
      </w:pPr>
      <w:r>
        <w:rPr>
          <w:rFonts w:ascii="宋体" w:hAnsi="宋体" w:eastAsia="宋体" w:cs="宋体"/>
          <w:color w:val="000"/>
          <w:sz w:val="28"/>
          <w:szCs w:val="28"/>
        </w:rPr>
        <w:t xml:space="preserve">　　刚才，XX省公司巡察办主任XXX同志和巡察组组长XXX同志都作了讲话，集中体现了党中央、集团公司党组和XX省公司党委关于巡视巡察工作的精神和要求，具体明确提出了这次巡察工作的总体要求、目标任务和方式方法，我们一定要认真学习体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下面，我代表XX公司党委作三点表态：</w:t>
      </w:r>
    </w:p>
    <w:p>
      <w:pPr>
        <w:ind w:left="0" w:right="0" w:firstLine="560"/>
        <w:spacing w:before="450" w:after="450" w:line="312" w:lineRule="auto"/>
      </w:pPr>
      <w:r>
        <w:rPr>
          <w:rFonts w:ascii="宋体" w:hAnsi="宋体" w:eastAsia="宋体" w:cs="宋体"/>
          <w:color w:val="000"/>
          <w:sz w:val="28"/>
          <w:szCs w:val="28"/>
        </w:rPr>
        <w:t xml:space="preserve">　　&gt;一、增强意识、提高站位，切实把思想认识集中统一到XX省公司党委巡察工作部署上来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巡视巡察一体联动、深化基层党组织执政能力和先进性建设、强化党内监督特别是对领导干部监督的重大举措。通过巡察监督，必将有利于促进我们更好地执行党章党规和党的路线方针政策，更好地贯彻落实党的十九大精神、习近平总书记“七一”重要讲话精神和批示指示精神；有助于我们进一步转变作风，正视工作中存在的问题和薄弱环节；有助于我们更好的落实新时代党的建设总体要求，以全面从严治党为主线，以政治建设为统领，以坚定理想信念、牢固宗旨意识为根基，大力加强企业党的政治建设、思想建设、干部队伍建设、基层组织建设、党风廉政建设等党建基础，充分发挥国有企业党委在新时代的“把方向、管大局、促落实”作用，为推动企业高质量发展提供坚强的政治保证。我们一定从讲政治、负责任的高度，充分领会巡察工作的重大意义，把这次巡察作为改造主观世界、深化党性教育、加强党性锻炼、接受组织考验的难得机会，把思想高度统一到XX省公司党委的决策部署上来。XX公司全体干部职工要增强政治意识、提高政治站位，不断强化接受巡察监督、支持巡察工作的自觉性和责任感，跟巡察组的同志们一道，共同努力完成好这次巡察任务。</w:t>
      </w:r>
    </w:p>
    <w:p>
      <w:pPr>
        <w:ind w:left="0" w:right="0" w:firstLine="560"/>
        <w:spacing w:before="450" w:after="450" w:line="312" w:lineRule="auto"/>
      </w:pPr>
      <w:r>
        <w:rPr>
          <w:rFonts w:ascii="宋体" w:hAnsi="宋体" w:eastAsia="宋体" w:cs="宋体"/>
          <w:color w:val="000"/>
          <w:sz w:val="28"/>
          <w:szCs w:val="28"/>
        </w:rPr>
        <w:t xml:space="preserve">　　&gt;二、围绕大局、履职尽责，全力保障巡察工作顺利开展</w:t>
      </w:r>
    </w:p>
    <w:p>
      <w:pPr>
        <w:ind w:left="0" w:right="0" w:firstLine="560"/>
        <w:spacing w:before="450" w:after="450" w:line="312" w:lineRule="auto"/>
      </w:pPr>
      <w:r>
        <w:rPr>
          <w:rFonts w:ascii="宋体" w:hAnsi="宋体" w:eastAsia="宋体" w:cs="宋体"/>
          <w:color w:val="000"/>
          <w:sz w:val="28"/>
          <w:szCs w:val="28"/>
        </w:rPr>
        <w:t xml:space="preserve">　　通力配合巡察组做好巡察工作，是我们重要的政治责任和应尽义务，这次巡察时间跨度长，涉及面广，任务繁重，XX公司上下将高度重视、妥善安排、积极衔接，确保巡察工作顺利开展。一是加强配合，做到衔接到位。迎接巡察筹备阶段，XX公司党委已经按照配合巡察的制度要求，成立了巡察工作联络组，制作了工作通讯录，印发了《巡察期间疫情防控、安全稳定和信访工作应急预案》以及配合巡察工作的分工安排，请大家严格按照各项方案的分工和部署，不折不扣地配合好巡察工作。二是服从安排，做到配合到位。在这次巡察期间，巡察组的领导同志将参加党委会议，查阅文件资料，并与干部群众进行个别谈话。涉及到的干部职工要本着对党负责、对工作负责、对自己负责的态度，客观真实反映情况问题，诚实诚信接受检查，确保巡察组充分了解真实情况，绝不允许以任何借口推诿扯皮、敷衍塞责。三是注重服务，做到保障到位。综合管理部、党建工作部要认真细致、科学合理地做好各项后勤保障工作，为巡察组高效开展工作，创造优良、便利的工作条件。我本人作为XX公司领导班子主要负责人，一定以积极主动的态度，团结带领班子成员，带头学习领会党中央、集团党组和XX省公司部署精神，带头落实巡察组的各项工作安排和工作要求，带头查找自身和班子在党风廉政建设、作风建设、政治纪律以及选人用人等方面存在的突出问题，全力支持和配合好巡察组工作。</w:t>
      </w:r>
    </w:p>
    <w:p>
      <w:pPr>
        <w:ind w:left="0" w:right="0" w:firstLine="560"/>
        <w:spacing w:before="450" w:after="450" w:line="312" w:lineRule="auto"/>
      </w:pPr>
      <w:r>
        <w:rPr>
          <w:rFonts w:ascii="宋体" w:hAnsi="宋体" w:eastAsia="宋体" w:cs="宋体"/>
          <w:color w:val="000"/>
          <w:sz w:val="28"/>
          <w:szCs w:val="28"/>
        </w:rPr>
        <w:t xml:space="preserve">　&gt;　三、严守纪律、刀刃向内，虚心接受巡察组的全方位检查监督</w:t>
      </w:r>
    </w:p>
    <w:p>
      <w:pPr>
        <w:ind w:left="0" w:right="0" w:firstLine="560"/>
        <w:spacing w:before="450" w:after="450" w:line="312" w:lineRule="auto"/>
      </w:pPr>
      <w:r>
        <w:rPr>
          <w:rFonts w:ascii="宋体" w:hAnsi="宋体" w:eastAsia="宋体" w:cs="宋体"/>
          <w:color w:val="000"/>
          <w:sz w:val="28"/>
          <w:szCs w:val="28"/>
        </w:rPr>
        <w:t xml:space="preserve">　　巡察工作是一项政治性、纪律性和政策性都很强的工作，我们一定要坚持党性原则，严格执行《巡察工作条例》和XX省公司各项巡察制度，以积极的态度正确对待这次巡察。一是坚持领导带头，严格执行中央八项规定精神和XX省公司相关配套规定，在个人廉洁自律、落实主体责任等方面做好反应情况、自查自纠、改进提高的模范和表率。真正把接受巡察监督的过程作为寻找差距、改进工作、提高自身素质的过程，做到主动担当、即知即改、立行立改。二是在接受巡察期间，全体干部职工要合理安排工作时间，严守工作纪律，按要求考勤打卡，执行好外出请假报备制度，确保以良好的精神面貌准时参加巡视组要求的各项活动，及时完成巡察组交办的工作任务。三是扎实抓好整改工作。巡察工作的最终成效，体现在整改落实上。凡是巡察组查找出的问题，我们能够立行立改的要第一时间落实到位，暂时无法整改的要分析原因，制定整改措施；凡是巡察组提出的建议，都要认真研究，与巡察组同志研究改进方式。要对照巡察组反映的问题，自查自纠，深刻剖析，举一反三，建立长效机制，全面消除各类风险和隐患。</w:t>
      </w:r>
    </w:p>
    <w:p>
      <w:pPr>
        <w:ind w:left="0" w:right="0" w:firstLine="560"/>
        <w:spacing w:before="450" w:after="450" w:line="312" w:lineRule="auto"/>
      </w:pPr>
      <w:r>
        <w:rPr>
          <w:rFonts w:ascii="宋体" w:hAnsi="宋体" w:eastAsia="宋体" w:cs="宋体"/>
          <w:color w:val="000"/>
          <w:sz w:val="28"/>
          <w:szCs w:val="28"/>
        </w:rPr>
        <w:t xml:space="preserve">　　同志们，我们要勇于担当，攻坚克难，以昂扬的斗志、优良的作风做好各项工作，把全力推进重点业务工作与积极配合做好巡察工作密切结合，坚持做到“两手抓、两不误、两促进”，统筹兼顾，在履职尽责中展现XX公司党员干部的良好作风和素养、展现XX公司党委的凝聚力、战斗力和号召力，在具体工作实践中接受巡察组的监督，把巡察工作的成效体现在推进企业做优做大做强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请巡察组对我们多提意见，多点问题、多说不足，帮助我们把各项工作做得更好、更规范、更健全。我们一定会珍惜和把握好这次巡察监督的机会，进一步提升党建基础工作水平，提升企业治理能力和管理水平，真正把接受巡察的过程转化为加强和改进工作的强大动力，以实际行动为XX省公司“XXXX”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【篇10】巡察动员会讲话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　&gt;　 一、认清形势，统一思想</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　　 （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　　 （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　　 （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　　 （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　　 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　　&gt; 二、突出重点，把握关键</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2025-05-10T11:59:55+08:00</dcterms:created>
  <dcterms:modified xsi:type="dcterms:W3CDTF">2025-05-10T11:59:55+08:00</dcterms:modified>
</cp:coreProperties>
</file>

<file path=docProps/custom.xml><?xml version="1.0" encoding="utf-8"?>
<Properties xmlns="http://schemas.openxmlformats.org/officeDocument/2006/custom-properties" xmlns:vt="http://schemas.openxmlformats.org/officeDocument/2006/docPropsVTypes"/>
</file>