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爱国的演讲稿700字</w:t>
      </w:r>
      <w:bookmarkEnd w:id="1"/>
    </w:p>
    <w:p>
      <w:pPr>
        <w:jc w:val="center"/>
        <w:spacing w:before="0" w:after="450"/>
      </w:pPr>
      <w:r>
        <w:rPr>
          <w:rFonts w:ascii="Arial" w:hAnsi="Arial" w:eastAsia="Arial" w:cs="Arial"/>
          <w:color w:val="999999"/>
          <w:sz w:val="20"/>
          <w:szCs w:val="20"/>
        </w:rPr>
        <w:t xml:space="preserve">来源：网络  作者：天地有情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爱国的演讲稿700字(优秀10篇)爱国的演讲稿700字要怎么写，才更标准规范？根据多年的文秘写作经验，参考优秀的爱国的演讲稿700字样本能让你事半功倍，下面分享【爱国的演讲稿700字(优秀10篇)】，供你选择借鉴。&gt;爱国的演讲稿700字篇1...</w:t>
      </w:r>
    </w:p>
    <w:p>
      <w:pPr>
        <w:ind w:left="0" w:right="0" w:firstLine="560"/>
        <w:spacing w:before="450" w:after="450" w:line="312" w:lineRule="auto"/>
      </w:pPr>
      <w:r>
        <w:rPr>
          <w:rFonts w:ascii="宋体" w:hAnsi="宋体" w:eastAsia="宋体" w:cs="宋体"/>
          <w:color w:val="000"/>
          <w:sz w:val="28"/>
          <w:szCs w:val="28"/>
        </w:rPr>
        <w:t xml:space="preserve">爱国的演讲稿700字(优秀10篇)</w:t>
      </w:r>
    </w:p>
    <w:p>
      <w:pPr>
        <w:ind w:left="0" w:right="0" w:firstLine="560"/>
        <w:spacing w:before="450" w:after="450" w:line="312" w:lineRule="auto"/>
      </w:pPr>
      <w:r>
        <w:rPr>
          <w:rFonts w:ascii="宋体" w:hAnsi="宋体" w:eastAsia="宋体" w:cs="宋体"/>
          <w:color w:val="000"/>
          <w:sz w:val="28"/>
          <w:szCs w:val="28"/>
        </w:rPr>
        <w:t xml:space="preserve">爱国的演讲稿700字要怎么写，才更标准规范？根据多年的文秘写作经验，参考优秀的爱国的演讲稿700字样本能让你事半功倍，下面分享【爱国的演讲稿700字(优秀10篇)】，供你选择借鉴。</w:t>
      </w:r>
    </w:p>
    <w:p>
      <w:pPr>
        <w:ind w:left="0" w:right="0" w:firstLine="560"/>
        <w:spacing w:before="450" w:after="450" w:line="312" w:lineRule="auto"/>
      </w:pPr>
      <w:r>
        <w:rPr>
          <w:rFonts w:ascii="宋体" w:hAnsi="宋体" w:eastAsia="宋体" w:cs="宋体"/>
          <w:color w:val="000"/>
          <w:sz w:val="28"/>
          <w:szCs w:val="28"/>
        </w:rPr>
        <w:t xml:space="preserve">&gt;爱国的演讲稿700字篇1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岁月如梭，一转眼我已经大二了，没有了大一初到的欣喜与迷茫，没有了大一处事的青涩与紧张，多出了淡定，多出了从容。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我的演讲至此结束，谢谢!</w:t>
      </w:r>
    </w:p>
    <w:p>
      <w:pPr>
        <w:ind w:left="0" w:right="0" w:firstLine="560"/>
        <w:spacing w:before="450" w:after="450" w:line="312" w:lineRule="auto"/>
      </w:pPr>
      <w:r>
        <w:rPr>
          <w:rFonts w:ascii="宋体" w:hAnsi="宋体" w:eastAsia="宋体" w:cs="宋体"/>
          <w:color w:val="000"/>
          <w:sz w:val="28"/>
          <w:szCs w:val="28"/>
        </w:rPr>
        <w:t xml:space="preserve">&gt;爱国的演讲稿700字篇2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w:t>
      </w:r>
    </w:p>
    <w:p>
      <w:pPr>
        <w:ind w:left="0" w:right="0" w:firstLine="560"/>
        <w:spacing w:before="450" w:after="450" w:line="312" w:lineRule="auto"/>
      </w:pPr>
      <w:r>
        <w:rPr>
          <w:rFonts w:ascii="宋体" w:hAnsi="宋体" w:eastAsia="宋体" w:cs="宋体"/>
          <w:color w:val="000"/>
          <w:sz w:val="28"/>
          <w:szCs w:val="28"/>
        </w:rPr>
        <w:t xml:space="preserve">迎着晨曦，当嘹亮的国歌奏响，望着国旗冉冉升起，你可曾意识到国旗、国歌是一个国家和民族的象征，要做一个合格的中国公民，就要维护国家荣誉，尊敬国旗、会唱国歌。你可曾知道远在西藏的 99岁的藏族老人次仁曲珍在没有正规的旗杆，没有国歌伴奏的情况下也在和我们一起完成这个庄严的仪式。并且四十五年坚持不懈，从不间断。对于她来说，爱国不仅是一种荣耀，更是一种责任。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w:t>
      </w:r>
    </w:p>
    <w:p>
      <w:pPr>
        <w:ind w:left="0" w:right="0" w:firstLine="560"/>
        <w:spacing w:before="450" w:after="450" w:line="312" w:lineRule="auto"/>
      </w:pPr>
      <w:r>
        <w:rPr>
          <w:rFonts w:ascii="宋体" w:hAnsi="宋体" w:eastAsia="宋体" w:cs="宋体"/>
          <w:color w:val="000"/>
          <w:sz w:val="28"/>
          <w:szCs w:val="28"/>
        </w:rPr>
        <w:t xml:space="preserve">己;使大家明白爱国不是挂在嘴上，而应该是落实到日常点点滴滴的行动上。从我做起，从现在做起，首先承担起自己的责任。如：认真对待每一次升旗、孝顺关心我们的父母;真心诚意地尊重我们的老师;像对待自己的手足一样去关爱我们的同学，热爱我们的学校。珍惜时间，刻苦学习，努力拼搏将来为建设我们的祖国做出自己的贡献，真正承担起爱国的责任。</w:t>
      </w:r>
    </w:p>
    <w:p>
      <w:pPr>
        <w:ind w:left="0" w:right="0" w:firstLine="560"/>
        <w:spacing w:before="450" w:after="450" w:line="312" w:lineRule="auto"/>
      </w:pPr>
      <w:r>
        <w:rPr>
          <w:rFonts w:ascii="宋体" w:hAnsi="宋体" w:eastAsia="宋体" w:cs="宋体"/>
          <w:color w:val="000"/>
          <w:sz w:val="28"/>
          <w:szCs w:val="28"/>
        </w:rPr>
        <w:t xml:space="preserve">&gt;爱国的演讲稿700字篇3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大家好!今天我为大家演讲的题目是《爱国主义》。</w:t>
      </w:r>
    </w:p>
    <w:p>
      <w:pPr>
        <w:ind w:left="0" w:right="0" w:firstLine="560"/>
        <w:spacing w:before="450" w:after="450" w:line="312" w:lineRule="auto"/>
      </w:pPr>
      <w:r>
        <w:rPr>
          <w:rFonts w:ascii="宋体" w:hAnsi="宋体" w:eastAsia="宋体" w:cs="宋体"/>
          <w:color w:val="000"/>
          <w:sz w:val="28"/>
          <w:szCs w:val="28"/>
        </w:rPr>
        <w:t xml:space="preserve">我们伟大的祖国是一个地大物博、山川秀丽、土地肥沃、物产丰富的国家，她像一条巨龙，屹立在世界的东方。我们为自己有这样的祖国而自豪，我们为自己有这样的祖国而骄傲，我们没有理由不爱自己的国家。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也有人会说，你一个十一、二岁的少年，谈什么爱国呢?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那我要告诉你，同志，你错了，爱国不分男女，爱国不分长幼，我们人人有责任。我们要从小确立远大的志向，从小事做起，养成良好的行为规范，热爱自己的班级，热爱自己的老师，努力学习科学文化知识，掌握各种本领，长大了才能为建设美好的国家添砖加瓦。这是我们能够做到的，这是我们必须做到的。</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同学们，让我们高呼：“祖国，你是我们心中的太阳，我们永远爱你!”同学们，让我们携起手来，共同奋斗，筑起一道爱国的长城，让我们的祖国的明天更加美好，灿烂，辉煌!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&gt;爱国的演讲稿700字篇4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今天我为大家演讲的题目是《爱国主义》。</w:t>
      </w:r>
    </w:p>
    <w:p>
      <w:pPr>
        <w:ind w:left="0" w:right="0" w:firstLine="560"/>
        <w:spacing w:before="450" w:after="450" w:line="312" w:lineRule="auto"/>
      </w:pPr>
      <w:r>
        <w:rPr>
          <w:rFonts w:ascii="宋体" w:hAnsi="宋体" w:eastAsia="宋体" w:cs="宋体"/>
          <w:color w:val="000"/>
          <w:sz w:val="28"/>
          <w:szCs w:val="28"/>
        </w:rPr>
        <w:t xml:space="preserve">我们伟大的祖国是一个地大物博、山川秀丽、土地肥沃、物产丰富的国家，她像一条巨龙，屹立在世界的东方。我们为自己有这样的祖国而自豪，我们为自己有这样的祖国而骄傲，我们没有理由不爱自己的国家。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吐温也这样说过：“只有国家才是那个值得保护，值得关心，值得让你尽忠的东西”。我们的祖国是一棵树苗，我们得用心去呵护，只有人人为它锄草，人人为它浇水，人人为它捉虫，它才会长成参天大树。也许有人会说，你一个十一、二岁的少年，谈什么爱国呢?那我要告诉你，同志，你错了，爱国不分男女，爱国不分长幼，我们人人有责任。我们要从小确立远大的志向，从小事做起，养成良好的\'行为规范，热爱自己的班级，热爱自己的老师，努力学习科学文化知识，掌握各种本领，长大了才能为建设美好的国家添砖加瓦。这是我们能够做到的，这是我们必须做到的。</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同学们，让我们高呼：“祖国，你是我们心中的太阳，我们永远爱你!”同学们，让我们携起手来，共同奋斗，筑起一道爱国的长城，让我们的祖国的明天更加美好，灿烂，辉煌!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&gt;爱国的演讲稿700字篇5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在这喜悦收获的季节，我们即将迎来祖国妈妈岁的生日!</w:t>
      </w:r>
    </w:p>
    <w:p>
      <w:pPr>
        <w:ind w:left="0" w:right="0" w:firstLine="560"/>
        <w:spacing w:before="450" w:after="450" w:line="312" w:lineRule="auto"/>
      </w:pPr>
      <w:r>
        <w:rPr>
          <w:rFonts w:ascii="宋体" w:hAnsi="宋体" w:eastAsia="宋体" w:cs="宋体"/>
          <w:color w:val="000"/>
          <w:sz w:val="28"/>
          <w:szCs w:val="28"/>
        </w:rPr>
        <w:t xml:space="preserve">十月一日，它代表的不仅仅是一个普通的日子，她是中华民族傲然屹立于世界民族之林的里程碑，是炎黄子孙几千年文明走向新的辉煌的起点。忘不了年前的10月1日，也就是1949年的10月1日，这是一个永载历史的日子。我们敬爱的毛主席在__升起了新中国的第一面五星红旗，他向全世界庄严宣告：中华人民共和国成立了!在这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我们作为新世纪的少年一代，祖国和人民的希望寄托在我们身上，祖国的未来必将属于我们。现在我们生活在和平年代，我们应该如何来爱国呢?作为新世纪的学生，我们应该清醒地意识到：自己在一天天长大。我们应该牢记自己的使命，体现自己的价值，那就是我们将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应该发扬中华民族的传统美德，学会宽容，学会以礼待人，学会遵纪守法，学会孝敬父母长辈，学会感恩……从现在开始我们大家要珍惜时间，刻苦学习，努力拼搏，将来为祖国贡献自己的一份力量，做一个对社会有用的人。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同学们，今天我们全校师生在这热烈庆祝建国周年之际，举行“赞美祖国、歌颂祖国、感恩祖国”为主题的大合唱比赛，让我们全体师生再次唱响红色的经典旋律，用洪亮的歌声来表达我们对祖国的热情歌颂和赞美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&gt;爱国的演讲稿700字篇6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祖国妈妈我想说，蓝天下，迎着初升的晨曦，我们学校每周一都会举行庄严而隆重的升旗仪式。我们眺望着国旗冉冉升起，耳旁回荡着气壮山河的国歌，我们为这庄重的礼队而自豪，肃然国旗前的神圣。今年是新中国成立70周年，我带着激动而紧张的心情来参加这次征文比赛，用我稚嫩而笨拙的文字来表达我对祖国的热爱和赞美。爱国是什么?文天祥说：“人生自古谁无死，留取丹心照汗青。”顾炎武说：“天下兴亡，匹夫有责。”曹植说：“捐躯赴国难，视死忽如归。”是啊，古往今来有许许多多的爱国前辈给我们做了爱国的好榜样。</w:t>
      </w:r>
    </w:p>
    <w:p>
      <w:pPr>
        <w:ind w:left="0" w:right="0" w:firstLine="560"/>
        <w:spacing w:before="450" w:after="450" w:line="312" w:lineRule="auto"/>
      </w:pPr>
      <w:r>
        <w:rPr>
          <w:rFonts w:ascii="宋体" w:hAnsi="宋体" w:eastAsia="宋体" w:cs="宋体"/>
          <w:color w:val="000"/>
          <w:sz w:val="28"/>
          <w:szCs w:val="28"/>
        </w:rPr>
        <w:t xml:space="preserve">百折不挠的屠呦呦!屠呦呦是一位获得诺贝尔奖的女药学家。她在条件极差，设备欠缺的环境下，仍然坚持不懈，发现了“青蒿素”，拯救了成千上万人的性命。这是屠呦呦的爱国之路，中国人民为她自豪!</w:t>
      </w:r>
    </w:p>
    <w:p>
      <w:pPr>
        <w:ind w:left="0" w:right="0" w:firstLine="560"/>
        <w:spacing w:before="450" w:after="450" w:line="312" w:lineRule="auto"/>
      </w:pPr>
      <w:r>
        <w:rPr>
          <w:rFonts w:ascii="宋体" w:hAnsi="宋体" w:eastAsia="宋体" w:cs="宋体"/>
          <w:color w:val="000"/>
          <w:sz w:val="28"/>
          <w:szCs w:val="28"/>
        </w:rPr>
        <w:t xml:space="preserve">梁启超的儿子梁思礼，早年生活在美国，但他放弃了美国优越的条件，毅然回归祖国的怀抱，为祖国的航天事业做出了杰出的贡献。他说：“尽管我早年丧父，但是我从父亲那里继承了最珍贵的东西，那就是爱国。”这是梁思礼的爱国之路，他是炎黄子孙的骄傲!</w:t>
      </w:r>
    </w:p>
    <w:p>
      <w:pPr>
        <w:ind w:left="0" w:right="0" w:firstLine="560"/>
        <w:spacing w:before="450" w:after="450" w:line="312" w:lineRule="auto"/>
      </w:pPr>
      <w:r>
        <w:rPr>
          <w:rFonts w:ascii="宋体" w:hAnsi="宋体" w:eastAsia="宋体" w:cs="宋体"/>
          <w:color w:val="000"/>
          <w:sz w:val="28"/>
          <w:szCs w:val="28"/>
        </w:rPr>
        <w:t xml:space="preserve">鲁迅先生一生用笔杆子与敌人斗智斗勇。写文章、办杂志，提倡新文化新思想。“横眉冷对千夫指，俯首甘为孺子牛。”是先生一生的写照，是一位伟大的文学家，思想家的灵魂。这是鲁迅先生的爱国之路，中国华人为他鼓掌!</w:t>
      </w:r>
    </w:p>
    <w:p>
      <w:pPr>
        <w:ind w:left="0" w:right="0" w:firstLine="560"/>
        <w:spacing w:before="450" w:after="450" w:line="312" w:lineRule="auto"/>
      </w:pPr>
      <w:r>
        <w:rPr>
          <w:rFonts w:ascii="宋体" w:hAnsi="宋体" w:eastAsia="宋体" w:cs="宋体"/>
          <w:color w:val="000"/>
          <w:sz w:val="28"/>
          <w:szCs w:val="28"/>
        </w:rPr>
        <w:t xml:space="preserve">遥望夏花灿烂，有待幼苗成长。前人的努力已然成为历史。祖国妈妈我想说，我们准备好了，为中华之崛起而读书!我们准备好了，接过前辈手中的力量火炬，让它燃烧得更旺并一路传承!我们准备好了，让胸前的红领巾闪闪的耀眼夺目!我们准备好了，寻找属于自己心中的爱国之路……</w:t>
      </w:r>
    </w:p>
    <w:p>
      <w:pPr>
        <w:ind w:left="0" w:right="0" w:firstLine="560"/>
        <w:spacing w:before="450" w:after="450" w:line="312" w:lineRule="auto"/>
      </w:pPr>
      <w:r>
        <w:rPr>
          <w:rFonts w:ascii="宋体" w:hAnsi="宋体" w:eastAsia="宋体" w:cs="宋体"/>
          <w:color w:val="000"/>
          <w:sz w:val="28"/>
          <w:szCs w:val="28"/>
        </w:rPr>
        <w:t xml:space="preserve">&gt;爱国的演讲稿700字篇7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今天是一个特殊的日子，是一个全国人民盼望的日子，是一个全世界瞩目的日子――祖国妈妈60岁的生日！在这个欢乐的日子里，祖国我想由衷地对您说一声：“祖国妈妈，祝您生日快乐！”</w:t>
      </w:r>
    </w:p>
    <w:p>
      <w:pPr>
        <w:ind w:left="0" w:right="0" w:firstLine="560"/>
        <w:spacing w:before="450" w:after="450" w:line="312" w:lineRule="auto"/>
      </w:pPr>
      <w:r>
        <w:rPr>
          <w:rFonts w:ascii="宋体" w:hAnsi="宋体" w:eastAsia="宋体" w:cs="宋体"/>
          <w:color w:val="000"/>
          <w:sz w:val="28"/>
          <w:szCs w:val="28"/>
        </w:rPr>
        <w:t xml:space="preserve">一大早，我就赶紧起床，把家中的大五星红旗挂了起来，然后把电视机打开了，随时关注着国庆典礼的情况。从电视中才知道，从凌晨2：30开始入场，很多人还在睡梦中，大概一点没察觉到夜里还下过雨。我向所有参与庆典的人们道一声辛苦了，如果没有你们，国庆节的今天也不会变成欢乐的海洋。</w:t>
      </w:r>
    </w:p>
    <w:p>
      <w:pPr>
        <w:ind w:left="0" w:right="0" w:firstLine="560"/>
        <w:spacing w:before="450" w:after="450" w:line="312" w:lineRule="auto"/>
      </w:pPr>
      <w:r>
        <w:rPr>
          <w:rFonts w:ascii="宋体" w:hAnsi="宋体" w:eastAsia="宋体" w:cs="宋体"/>
          <w:color w:val="000"/>
          <w:sz w:val="28"/>
          <w:szCs w:val="28"/>
        </w:rPr>
        <w:t xml:space="preserve">向窗外望去，马路上没有了以往的车水马龙，变得格外安静，让我想到一年当中只有大年三十才会这样的。知道了，人们都匆忙赶回家里坐在电视机前为我们伟大的祖国妈妈庆祝生日去了。何止是天安门广场上的十万人哪，可以说全国人民都围坐在天安门广场周围呀！节日的气氛如此浓厚。祖国，我想对您说：“您的儿女们都来为您庆祝生日啦！”</w:t>
      </w:r>
    </w:p>
    <w:p>
      <w:pPr>
        <w:ind w:left="0" w:right="0" w:firstLine="560"/>
        <w:spacing w:before="450" w:after="450" w:line="312" w:lineRule="auto"/>
      </w:pPr>
      <w:r>
        <w:rPr>
          <w:rFonts w:ascii="宋体" w:hAnsi="宋体" w:eastAsia="宋体" w:cs="宋体"/>
          <w:color w:val="000"/>
          <w:sz w:val="28"/>
          <w:szCs w:val="28"/>
        </w:rPr>
        <w:t xml:space="preserve">“中央电视台，各位观众，这里是中央电视台为您现场直播的‘建国__周年庆典’节目。”随着广播员的一番话语，一个又一个壮观的场景在镜头上出现了。我的心跳似乎有点加快，是激动、是兴奋。再向广场望去，就像我们刚刚学过的《开国大典》里写到的，广场上响起了排山倒海的掌声，一片欢腾！我也不自觉地鼓起了掌，心潮澎湃。随后，乘着“红旗”牌轿车检阅受阅部队。这些队伍远远望去整齐的如积木块，每一个战士都精神抖擞，站得如松树般挺拔，人们看了都赞叹不已、掌声不断啊！祖国，我想对您说：“祖国妈妈，您有一群坚强刚毅的儿女！”</w:t>
      </w:r>
    </w:p>
    <w:p>
      <w:pPr>
        <w:ind w:left="0" w:right="0" w:firstLine="560"/>
        <w:spacing w:before="450" w:after="450" w:line="312" w:lineRule="auto"/>
      </w:pPr>
      <w:r>
        <w:rPr>
          <w:rFonts w:ascii="宋体" w:hAnsi="宋体" w:eastAsia="宋体" w:cs="宋体"/>
          <w:color w:val="000"/>
          <w:sz w:val="28"/>
          <w:szCs w:val="28"/>
        </w:rPr>
        <w:t xml:space="preserve">陆海空三军仪仗队、二炮、海军学员方队、水兵方队、空军方队等等共14个徒步方队，他们随着激昂的乐曲，迈着整齐的步伐，精神焕发，英姿飒爽，我多么想让这一刻停留在我眼前啊！就连外国人都笑不拢嘴地拍手叫好。祖国，我想对您说：“您的这些英雄儿女会时刻保卫在您的身边！”</w:t>
      </w:r>
    </w:p>
    <w:p>
      <w:pPr>
        <w:ind w:left="0" w:right="0" w:firstLine="560"/>
        <w:spacing w:before="450" w:after="450" w:line="312" w:lineRule="auto"/>
      </w:pPr>
      <w:r>
        <w:rPr>
          <w:rFonts w:ascii="宋体" w:hAnsi="宋体" w:eastAsia="宋体" w:cs="宋体"/>
          <w:color w:val="000"/>
          <w:sz w:val="28"/>
          <w:szCs w:val="28"/>
        </w:rPr>
        <w:t xml:space="preserve">&gt;爱国的演讲稿700字篇8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我的祖国是个拥有五千年历史的文明古国，作为中国人我为此感到自豪。</w:t>
      </w:r>
    </w:p>
    <w:p>
      <w:pPr>
        <w:ind w:left="0" w:right="0" w:firstLine="560"/>
        <w:spacing w:before="450" w:after="450" w:line="312" w:lineRule="auto"/>
      </w:pPr>
      <w:r>
        <w:rPr>
          <w:rFonts w:ascii="宋体" w:hAnsi="宋体" w:eastAsia="宋体" w:cs="宋体"/>
          <w:color w:val="000"/>
          <w:sz w:val="28"/>
          <w:szCs w:val="28"/>
        </w:rPr>
        <w:t xml:space="preserve">我爱我的祖国，它有着自己的光彩，有着和外国不同的精神，这里的一切都是那么的美好，我要是画家，我一定会用五颜六色的画笔，描绘出我们伟大的祖国，但是我什么都不是，我只是一个学生，所以我只能用简单的语言来描写祖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在历史长河中涌现出了大批的英雄豪杰，他们为了祖国的每一寸土地而和敌人做殊死的斗争，因为他们的付出和牺牲，我们的祖国才得以富强，因此，我们要时常对自己说：“我是中国人，我为此而感到骄傲!”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我们要从小树立起爱国精神，学习要有崇高的理想和远大的目标，他曾经说过，有的人学习看起来是努力的，但是目的却是为了自己个人的利益，为了谋取个人的功名利禄，这是很没有出息的人，我们应该时刻要寻求救国救民的真理。</w:t>
      </w:r>
    </w:p>
    <w:p>
      <w:pPr>
        <w:ind w:left="0" w:right="0" w:firstLine="560"/>
        <w:spacing w:before="450" w:after="450" w:line="312" w:lineRule="auto"/>
      </w:pPr>
      <w:r>
        <w:rPr>
          <w:rFonts w:ascii="宋体" w:hAnsi="宋体" w:eastAsia="宋体" w:cs="宋体"/>
          <w:color w:val="000"/>
          <w:sz w:val="28"/>
          <w:szCs w:val="28"/>
        </w:rPr>
        <w:t xml:space="preserve">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为自己的国家自己的民族做出自己那份贡献。</w:t>
      </w:r>
    </w:p>
    <w:p>
      <w:pPr>
        <w:ind w:left="0" w:right="0" w:firstLine="560"/>
        <w:spacing w:before="450" w:after="450" w:line="312" w:lineRule="auto"/>
      </w:pPr>
      <w:r>
        <w:rPr>
          <w:rFonts w:ascii="宋体" w:hAnsi="宋体" w:eastAsia="宋体" w:cs="宋体"/>
          <w:color w:val="000"/>
          <w:sz w:val="28"/>
          <w:szCs w:val="28"/>
        </w:rPr>
        <w:t xml:space="preserve">&gt;爱国的演讲稿700字篇9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有一个比妈妈更亲的妈妈，它是个伟大的荣誉，是由无数个炎黄子孙汇成的一个伟大又神奇的国家。祖国的今天是强大的，祖国的大地上再没有任何残酷的战争，没有悲伤的哭声。所以祖国的今天是微笑的，是充满欢声笑语的。今年10月1日这一天，将是妈妈的67岁生日。</w:t>
      </w:r>
    </w:p>
    <w:p>
      <w:pPr>
        <w:ind w:left="0" w:right="0" w:firstLine="560"/>
        <w:spacing w:before="450" w:after="450" w:line="312" w:lineRule="auto"/>
      </w:pPr>
      <w:r>
        <w:rPr>
          <w:rFonts w:ascii="宋体" w:hAnsi="宋体" w:eastAsia="宋体" w:cs="宋体"/>
          <w:color w:val="000"/>
          <w:sz w:val="28"/>
          <w:szCs w:val="28"/>
        </w:rPr>
        <w:t xml:space="preserve">我们伟大的祖国已经有5000多年的文化底蕴。珍贵的文物古迹，丰富的珍稀矿产，是多么不计其数啊!母亲用自己庞大的“身躯”和无私的爱辛苦哺育着一代又一代的中国人。他们的勤奋、善良、勇敢和爱心……让我们的母亲日益健壮!我是一个——二十一世纪的小学生，在用心学习着我们的语文，父母经常给我讲述有关于祖国各式各样的故事。在那是起，我的小心脏中多一个含义深刻、不可磨灭的词——祖国!它包含了13亿中华人民的情感，它的一点一竖都是有中国人民的血肉和骨架组成的。当我佩戴上那鲜艳的红领巾是，我已暗下决心：准备着为共产主义而奋斗!时刻准备着。我每次念起这一句话时，必须用最严肃、最洪亮的声音来面对它!</w:t>
      </w:r>
    </w:p>
    <w:p>
      <w:pPr>
        <w:ind w:left="0" w:right="0" w:firstLine="560"/>
        <w:spacing w:before="450" w:after="450" w:line="312" w:lineRule="auto"/>
      </w:pPr>
      <w:r>
        <w:rPr>
          <w:rFonts w:ascii="宋体" w:hAnsi="宋体" w:eastAsia="宋体" w:cs="宋体"/>
          <w:color w:val="000"/>
          <w:sz w:val="28"/>
          <w:szCs w:val="28"/>
        </w:rPr>
        <w:t xml:space="preserve">周恩来说：”为中华之崛起而读书!”我们再也不用担心国家被侵略了。因为我们的用勤劳之手撑起了一片天!那头沉睡的东方“雄狮”终于昂首立于世界巅峰!啊!我的祖国，让我翻开你拥有5020__年的历史书，去寻找你的生命精髓。长城——那道伤痕，记载了多少沧桑，又表现得如此顽强，那是一种标识，更是一种力量，一种精神，一种向往!长江——那是你的脉搏吧!跳跃着用不枯竭的悸动，挥洒着无边无际的情殇!还有，黄河可是你的血液，沸腾着，那沸腾，奔腾着，无力不摧、昂首向前，何等的自信和骄傲啊!</w:t>
      </w:r>
    </w:p>
    <w:p>
      <w:pPr>
        <w:ind w:left="0" w:right="0" w:firstLine="560"/>
        <w:spacing w:before="450" w:after="450" w:line="312" w:lineRule="auto"/>
      </w:pPr>
      <w:r>
        <w:rPr>
          <w:rFonts w:ascii="宋体" w:hAnsi="宋体" w:eastAsia="宋体" w:cs="宋体"/>
          <w:color w:val="000"/>
          <w:sz w:val="28"/>
          <w:szCs w:val="28"/>
        </w:rPr>
        <w:t xml:space="preserve">谢谢你!我的祖国!我为我是一个中国人、是一个华夏儿女而感到骄傲!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&gt;爱国的演讲稿700字篇10</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大家好!我是来自中队的，今天我的演讲题目是《觉醒吧，东方雄狮》。</w:t>
      </w:r>
    </w:p>
    <w:p>
      <w:pPr>
        <w:ind w:left="0" w:right="0" w:firstLine="560"/>
        <w:spacing w:before="450" w:after="450" w:line="312" w:lineRule="auto"/>
      </w:pPr>
      <w:r>
        <w:rPr>
          <w:rFonts w:ascii="宋体" w:hAnsi="宋体" w:eastAsia="宋体" w:cs="宋体"/>
          <w:color w:val="000"/>
          <w:sz w:val="28"/>
          <w:szCs w:val="28"/>
        </w:rPr>
        <w:t xml:space="preserve">大家都知道现在中国的科技发达了，大部份人都过上了幸福快乐的小康生活。但是你们知道吗?这一切都是革命烈士用鲜血换来的。</w:t>
      </w:r>
    </w:p>
    <w:p>
      <w:pPr>
        <w:ind w:left="0" w:right="0" w:firstLine="560"/>
        <w:spacing w:before="450" w:after="450" w:line="312" w:lineRule="auto"/>
      </w:pPr>
      <w:r>
        <w:rPr>
          <w:rFonts w:ascii="宋体" w:hAnsi="宋体" w:eastAsia="宋体" w:cs="宋体"/>
          <w:color w:val="000"/>
          <w:sz w:val="28"/>
          <w:szCs w:val="28"/>
        </w:rPr>
        <w:t xml:space="preserve">从____战争开始我们的祖国就硝眼不断，1842年清政府与英国签订丧国辱权的《南京条约》被迫割让香港，赔偿二千一百万银元;1843年《虎门销烟》的签订让中国沦为半殖民地，半封建社会;1860年英法通过《北京条约》，侵占了我国100多万平方的领土……1937年日本侵占了华东、华西、华中、华南，他们到处烧杀抢掠，野蛮洗劫，百姓伤亡无数。</w:t>
      </w:r>
    </w:p>
    <w:p>
      <w:pPr>
        <w:ind w:left="0" w:right="0" w:firstLine="560"/>
        <w:spacing w:before="450" w:after="450" w:line="312" w:lineRule="auto"/>
      </w:pPr>
      <w:r>
        <w:rPr>
          <w:rFonts w:ascii="宋体" w:hAnsi="宋体" w:eastAsia="宋体" w:cs="宋体"/>
          <w:color w:val="000"/>
          <w:sz w:val="28"/>
          <w:szCs w:val="28"/>
        </w:rPr>
        <w:t xml:space="preserve">为了祖国，为了民族，我们的英雄燃尽了自己的生命和青春!抗日小英雄雨来12岁时，家里躲了一位通讯人员，为了不伤日军发现，雨来不向日军屈服，皇军生气了，把他拉出来枪毙，结果雨来一闪游进水中，逃过了皇军的追击。董存瑞是解放战争中的一位八路军战士。他在战争中，为了炸毁敌人的暗堡，在找不到支架的情况下，以自己作为支架，引爆炸弹，与敌人同归于尽。</w:t>
      </w:r>
    </w:p>
    <w:p>
      <w:pPr>
        <w:ind w:left="0" w:right="0" w:firstLine="560"/>
        <w:spacing w:before="450" w:after="450" w:line="312" w:lineRule="auto"/>
      </w:pPr>
      <w:r>
        <w:rPr>
          <w:rFonts w:ascii="宋体" w:hAnsi="宋体" w:eastAsia="宋体" w:cs="宋体"/>
          <w:color w:val="000"/>
          <w:sz w:val="28"/>
          <w:szCs w:val="28"/>
        </w:rPr>
        <w:t xml:space="preserve">曾经的人们活得多么屈辱，而现在的我们再也不用怕日军，因为我们的祖国在1964年10月已成功引爆首颗原子弹，所有国家再也不敢轻视我们了。不仅如此中国还是全世界三个拥有可以生产载人飞船技术和航天员出航技术的国家之一。这难道不是我们中国人的荣誉吗?</w:t>
      </w:r>
    </w:p>
    <w:p>
      <w:pPr>
        <w:ind w:left="0" w:right="0" w:firstLine="560"/>
        <w:spacing w:before="450" w:after="450" w:line="312" w:lineRule="auto"/>
      </w:pPr>
      <w:r>
        <w:rPr>
          <w:rFonts w:ascii="宋体" w:hAnsi="宋体" w:eastAsia="宋体" w:cs="宋体"/>
          <w:color w:val="000"/>
          <w:sz w:val="28"/>
          <w:szCs w:val="28"/>
        </w:rPr>
        <w:t xml:space="preserve">同学们，东方雄狮已经觉醒，他正以全新的面貌向世人宣告：中国是不可战胜的伟大民族!让我们共同努力吧!奋斗吧!为描绘民族复兴的新蓝图贡献自己的一份力!</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2025-08-06T15:18:48+08:00</dcterms:created>
  <dcterms:modified xsi:type="dcterms:W3CDTF">2025-08-06T15:18:48+08:00</dcterms:modified>
</cp:coreProperties>
</file>

<file path=docProps/custom.xml><?xml version="1.0" encoding="utf-8"?>
<Properties xmlns="http://schemas.openxmlformats.org/officeDocument/2006/custom-properties" xmlns:vt="http://schemas.openxmlformats.org/officeDocument/2006/docPropsVTypes"/>
</file>