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最新让读书成为习惯演讲稿</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最新让读书成为习惯演讲稿5篇演讲稿其实特别注重结构清楚,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演讲稿其实特别注重结构清楚, 层次简明,  在社会发展不断提速的今天，接触并使用演讲稿的人越来越多，相信写演讲稿是一个让许多人都头痛的问题，下面是小编为大家整理的最新让读书成为习惯演讲稿，希望能够帮助到大家!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前我们农村小学生读书的实际情况如何呢?为此我们抽取了学校三到六年级各一个班共202名学生进行了一次简单的问卷调查。结果显示：喜欢或比较喜欢课外阅读的学生占74%,而选择读书时间在双休日的占59%,表明课余各种各样的作业影响了读书时间的安排。在书籍的来源方面，大部分学生反映不太去书店买书或去学校图书馆借书。一则是农村书店较少，进城买书不是太方便，同时也说明学校图书馆的图书利用率不高。而在学生所读的课外书中，学习辅导书占据较高比例，达53%,科技书的比例最低，只占7%.一学期的读书量随着学生年级的升高逐步增加，但即使是六年级也只有57%的学生能读到3到5本书。在家里父母偶尔看书的占60%,从来不看的占33%.这些数据表明，学生有阅读的潜质，但因受学校、家庭的影响和限制，读书的量和质存在很大的问题，而养成良好的阅读习惯更是一件困难的事。</w:t>
      </w:r>
    </w:p>
    <w:p>
      <w:pPr>
        <w:ind w:left="0" w:right="0" w:firstLine="560"/>
        <w:spacing w:before="450" w:after="450" w:line="312" w:lineRule="auto"/>
      </w:pPr>
      <w:r>
        <w:rPr>
          <w:rFonts w:ascii="宋体" w:hAnsi="宋体" w:eastAsia="宋体" w:cs="宋体"/>
          <w:color w:val="000"/>
          <w:sz w:val="28"/>
          <w:szCs w:val="28"/>
        </w:rPr>
        <w:t xml:space="preserve">叶圣陶先生曾经说过：\"语文教材无非是个例子，凭这个例子要学生能够举一反三。\"所以教师在引导学生进行教材学习的时候，着力点应该是教会学生如何阅读和写作的本领，即训练技能为主，兼顾教材中的知识点和熏陶感染功能，抛弃不必要的死记硬背。应该考虑怎样引导学生从教材想开去，有计划的扩大阅读范围，进行作业式阅读。这样建立课内训练与课外阅读之间的\'有机联系，既通过阅读加深对课内所学的理解，又丰富学生的读书生活，扩大知识面，提高阅读能力、创新能力。如在学习六年级的《石灰吟》和《墨梅》两首诗后，书后练习中要求学生找一两首写梅花的诗来读一读背一背，我感觉这明显不够，于是布置学生课外寻找运用托物言志写法的五首古诗来读，摘录下来，注明出处，并写出自己的理解和思考于课上交流。这样学生势必要去大量阅读古诗，在初步理解的基础上判断诗人的写法特点进行选择，学生的阅读量增加了，对什么是托物言志的写法也领会的更加深刻，同时也锻炼了他们的表达能力。</w:t>
      </w:r>
    </w:p>
    <w:p>
      <w:pPr>
        <w:ind w:left="0" w:right="0" w:firstLine="560"/>
        <w:spacing w:before="450" w:after="450" w:line="312" w:lineRule="auto"/>
      </w:pPr>
      <w:r>
        <w:rPr>
          <w:rFonts w:ascii="宋体" w:hAnsi="宋体" w:eastAsia="宋体" w:cs="宋体"/>
          <w:color w:val="000"/>
          <w:sz w:val="28"/>
          <w:szCs w:val="28"/>
        </w:rPr>
        <w:t xml:space="preserve">再好的做法，如果不能持之以恒地去执行，最终都会昙花一现，过眼云烟，难以形成良好的习惯。根据心理学家的研究，人的习惯形成至少需要21天，而将之稳定下来至少需要90天，一年后想改变都有些难。读书习惯的养成当然需要长期的努力，需要天天阅读，随时随地阅读。为有助于习惯养成，我们规定每天的早读课前10分钟为每天一讲时间，在这个时间里，同桌的两个同学要将自己前一天的读书情况向对方作?报交流，介绍自己读了什么，有什么思考和收获，再结合阅读作业的交流汇报和相关读书活动的开展不断督促学生天天阅读，天天乐读。</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又开始了，我们每个同学都希望在新的学期中取得良好的成绩，都希望用自己的勤奋和智慧创造一份属于自己的辉煌。那么如何才能实现这个愿望呢？如果你能够做到以下几点，我相信成功一定会属于你：</w:t>
      </w:r>
    </w:p>
    <w:p>
      <w:pPr>
        <w:ind w:left="0" w:right="0" w:firstLine="560"/>
        <w:spacing w:before="450" w:after="450" w:line="312" w:lineRule="auto"/>
      </w:pPr>
      <w:r>
        <w:rPr>
          <w:rFonts w:ascii="宋体" w:hAnsi="宋体" w:eastAsia="宋体" w:cs="宋体"/>
          <w:color w:val="000"/>
          <w:sz w:val="28"/>
          <w:szCs w:val="28"/>
        </w:rPr>
        <w:t xml:space="preserve">首先，我们应该确立一个明确的目标。</w:t>
      </w:r>
    </w:p>
    <w:p>
      <w:pPr>
        <w:ind w:left="0" w:right="0" w:firstLine="560"/>
        <w:spacing w:before="450" w:after="450" w:line="312" w:lineRule="auto"/>
      </w:pPr>
      <w:r>
        <w:rPr>
          <w:rFonts w:ascii="宋体" w:hAnsi="宋体" w:eastAsia="宋体" w:cs="宋体"/>
          <w:color w:val="000"/>
          <w:sz w:val="28"/>
          <w:szCs w:val="28"/>
        </w:rPr>
        <w:t xml:space="preserve">其次，要有克服困难，战胜困难的精神。</w:t>
      </w:r>
    </w:p>
    <w:p>
      <w:pPr>
        <w:ind w:left="0" w:right="0" w:firstLine="560"/>
        <w:spacing w:before="450" w:after="450" w:line="312" w:lineRule="auto"/>
      </w:pPr>
      <w:r>
        <w:rPr>
          <w:rFonts w:ascii="宋体" w:hAnsi="宋体" w:eastAsia="宋体" w:cs="宋体"/>
          <w:color w:val="000"/>
          <w:sz w:val="28"/>
          <w:szCs w:val="28"/>
        </w:rPr>
        <w:t xml:space="preserve">第三，要有乐观自信的学习态度。</w:t>
      </w:r>
    </w:p>
    <w:p>
      <w:pPr>
        <w:ind w:left="0" w:right="0" w:firstLine="560"/>
        <w:spacing w:before="450" w:after="450" w:line="312" w:lineRule="auto"/>
      </w:pPr>
      <w:r>
        <w:rPr>
          <w:rFonts w:ascii="宋体" w:hAnsi="宋体" w:eastAsia="宋体" w:cs="宋体"/>
          <w:color w:val="000"/>
          <w:sz w:val="28"/>
          <w:szCs w:val="28"/>
        </w:rPr>
        <w:t xml:space="preserve">那么，我们应该养成哪些良好的学习习惯呢？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1.上课要处理好听与记的关系，边听边记两不误，要做到这一点，的方法是做好课前的预习，通过预习可以知道哪些要记，哪些不要记，哪些要注意听，这样就可以保证听与记的双重效果。</w:t>
      </w:r>
    </w:p>
    <w:p>
      <w:pPr>
        <w:ind w:left="0" w:right="0" w:firstLine="560"/>
        <w:spacing w:before="450" w:after="450" w:line="312" w:lineRule="auto"/>
      </w:pPr>
      <w:r>
        <w:rPr>
          <w:rFonts w:ascii="宋体" w:hAnsi="宋体" w:eastAsia="宋体" w:cs="宋体"/>
          <w:color w:val="000"/>
          <w:sz w:val="28"/>
          <w:szCs w:val="28"/>
        </w:rPr>
        <w:t xml:space="preserve">2.要合理安排自己的学习时间，特别是作业的时间。对自己的薄弱学科在时间安排上要有所倾斜，千万不能在自己喜欢的功课上花很多时间，而懒于完成薄弱科目的作业；</w:t>
      </w:r>
    </w:p>
    <w:p>
      <w:pPr>
        <w:ind w:left="0" w:right="0" w:firstLine="560"/>
        <w:spacing w:before="450" w:after="450" w:line="312" w:lineRule="auto"/>
      </w:pPr>
      <w:r>
        <w:rPr>
          <w:rFonts w:ascii="宋体" w:hAnsi="宋体" w:eastAsia="宋体" w:cs="宋体"/>
          <w:color w:val="000"/>
          <w:sz w:val="28"/>
          <w:szCs w:val="28"/>
        </w:rPr>
        <w:t xml:space="preserve">3.要及时巩固自己当天所学的知识。记忆与遗忘是一对矛盾，只有通过巩固才能加深记忆，减少遗忘，巩固可以分为三个＂巩固”：即当天一巩固、一周一巩固和一月一巩固，也即当天要对所学内容进行全面的复习与巩固，无论再忙，当天也要抽出一定的时间进行巩固，一星期学习下来，已经积累了很多知识，不及时巩固，很容易忘记，所以要不断的复习。</w:t>
      </w:r>
    </w:p>
    <w:p>
      <w:pPr>
        <w:ind w:left="0" w:right="0" w:firstLine="560"/>
        <w:spacing w:before="450" w:after="450" w:line="312" w:lineRule="auto"/>
      </w:pPr>
      <w:r>
        <w:rPr>
          <w:rFonts w:ascii="宋体" w:hAnsi="宋体" w:eastAsia="宋体" w:cs="宋体"/>
          <w:color w:val="000"/>
          <w:sz w:val="28"/>
          <w:szCs w:val="28"/>
        </w:rPr>
        <w:t xml:space="preserve">同学们，新的学期已经开始，相信你一定作好了准备，那就请你制定一个明确的目标，拿出不怕困难、勤奋刻苦的精神，养成良好的学习习惯，快乐自信地学习吧。如果你做到了这几点，成功一定会属于你。</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儿时的我，在“锄禾日当午，汗滴禾下土”的诗歌声中长大，每次捧起书，看着那毫无生命的方块字，我总是大叫大喊：“读书根本一点意思也没有。”读书是我最头疼的事了。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渐渐长大了，我感到了知识的缺乏，每次作文……爸爸、妈妈为我不喜欢读书而烦恼，常常买许多书让我阅读。</w:t>
      </w:r>
    </w:p>
    <w:p>
      <w:pPr>
        <w:ind w:left="0" w:right="0" w:firstLine="560"/>
        <w:spacing w:before="450" w:after="450" w:line="312" w:lineRule="auto"/>
      </w:pPr>
      <w:r>
        <w:rPr>
          <w:rFonts w:ascii="宋体" w:hAnsi="宋体" w:eastAsia="宋体" w:cs="宋体"/>
          <w:color w:val="000"/>
          <w:sz w:val="28"/>
          <w:szCs w:val="28"/>
        </w:rPr>
        <w:t xml:space="preserve">在我9岁那一年中的一天晚上，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地对我说：“以后要注意多读书，那才能积累知识呀！”于是，我便暗暗下决心，一定要多读书，积累好多好多的知识。</w:t>
      </w:r>
    </w:p>
    <w:p>
      <w:pPr>
        <w:ind w:left="0" w:right="0" w:firstLine="560"/>
        <w:spacing w:before="450" w:after="450" w:line="312" w:lineRule="auto"/>
      </w:pPr>
      <w:r>
        <w:rPr>
          <w:rFonts w:ascii="宋体" w:hAnsi="宋体" w:eastAsia="宋体" w:cs="宋体"/>
          <w:color w:val="000"/>
          <w:sz w:val="28"/>
          <w:szCs w:val="28"/>
        </w:rPr>
        <w:t xml:space="preserve">从那以后，我真地喜欢上了读书，因为书给我带来了无穷的乐趣。当读到《卖火柴的小女孩》时，我曾为卖火柴的小女孩的命运做过祈祷；当我看到《狼牙山五壮士》时，我为狼牙山五壮士的悲壮流过眼泪；当我读到《三国演义》时，我为诸葛亮的雄才大略钦佩不已。我深深地陶醉在书的海洋中，仿佛自己就是一条小鱼在大海中翱游。</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意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什么是甜？什么是苦？什么是辣？读书让我知道了怎么为人处事？读书给我的最大收获是：知识。它丰富了我的大脑，增长了我的见识。是读书给了我知识，是读书给了我乐趣，是读书更给了我力量。</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的感觉真好！</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最新让读书成为习惯演讲稿篇4</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您们好！今天我演讲的题目是《让读书成为习惯》。说起读书，可以肯定的说，在座的各位和我都是极大的受益者。从小到大，在父母的殷殷期望中，在师长的谆谆教诲中我们不断的成长。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从小我就懂得读书的苦与乐是相辅相成的，读书并不都像夏天吃冰棒一样甜滋滋的痛快，有时候读书就是一桩苦差事。作为我，读书的天职，是要付出玩的代价，才能将读书化成自己的知识、血液和生命。我清楚的记得孙中山曾坦然说过一句话，“我平生有两大爱，一是书，二是女人。”他所以这样说，就是在直接告诉人们，人类最美好的情感享受，其实就在书与爱人之间。读书正如家庭，正如爱情，和家人、爱人天天见面，即使他有一些丑，也会发现几分特殊的美丽，也会产生浓浓的爱意。在我看来，书无异于多情的故人，智慧的使者。有书陪伴使我的斗室生辉，春意盎然；有书陪伴无论快乐的或忧伤的光阴都可以安然度过；有书陪伴，让我的内心充实而又自信。</w:t>
      </w:r>
    </w:p>
    <w:p>
      <w:pPr>
        <w:ind w:left="0" w:right="0" w:firstLine="560"/>
        <w:spacing w:before="450" w:after="450" w:line="312" w:lineRule="auto"/>
      </w:pPr>
      <w:r>
        <w:rPr>
          <w:rFonts w:ascii="宋体" w:hAnsi="宋体" w:eastAsia="宋体" w:cs="宋体"/>
          <w:color w:val="000"/>
          <w:sz w:val="28"/>
          <w:szCs w:val="28"/>
        </w:rPr>
        <w:t xml:space="preserve">或许会有朋友说，年少时，读书是为了多学知识，掌握本领，将来有个好的前程。长大后“好饭碗”已经稳稳在手，何需再把感情、精力浪费在读书上？其实不然，无论从哪个方面、哪个角度看，读书都是天下极好的事情。读书之人是世界上最有气质、最有品位、最有价值的人。“观尽天下风流处，读书这边最好”难道不是吗？当我们在公园里、大街上、电影院??或者任何一个公共场所看到捧书醉读的人，作何感想？恐怕是敬仰之情油然而生，你会感谢他们为社会文明增添一道靓丽的风景线。这便是读书的魅力。人们把美好的赞语送给他们，有人说：“世界上最动人的皱眉是在读书苦思的刹那。”还有人说：</w:t>
      </w:r>
    </w:p>
    <w:p>
      <w:pPr>
        <w:ind w:left="0" w:right="0" w:firstLine="560"/>
        <w:spacing w:before="450" w:after="450" w:line="312" w:lineRule="auto"/>
      </w:pPr>
      <w:r>
        <w:rPr>
          <w:rFonts w:ascii="宋体" w:hAnsi="宋体" w:eastAsia="宋体" w:cs="宋体"/>
          <w:color w:val="000"/>
          <w:sz w:val="28"/>
          <w:szCs w:val="28"/>
        </w:rPr>
        <w:t xml:space="preserve">“世界上最自得的一刻是在读书时那会心的微笑。”反过来人们又把最不堪的语词抛给那些不学无术的人，有人说：“最庸俗的人是不读书的人，最吝啬的人是不买书的人，最可怜的人是与书无缘的人。”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众所周知，我们中华民族是一个喜欢读书，敏于思考，勤于著书的民族。书籍对于我们来说，记载着我们的过去，现在，将来，它是生命的延续。正因如此，许多人读书、藏书、抄书、著书、思于书、劳于书、苦于书、乐于书??我们做不到像他们一样“衣带渐宽终不悔，为书消得人憔悴”的境界，但是“为中华民族之崛起而读书”的志气应该从小就有人人都有，而播撒这种民族志气的人就是我们——人类灵魂的工程师。所以，在这里我想重申一下这次演讲的题目《让读书成为习惯》，并让这种习惯熏陶我们身边的每一株幼苗，为托起祖国明天的太阳而努力。</w:t>
      </w:r>
    </w:p>
    <w:p>
      <w:pPr>
        <w:ind w:left="0" w:right="0" w:firstLine="560"/>
        <w:spacing w:before="450" w:after="450" w:line="312" w:lineRule="auto"/>
      </w:pPr>
      <w:r>
        <w:rPr>
          <w:rFonts w:ascii="黑体" w:hAnsi="黑体" w:eastAsia="黑体" w:cs="黑体"/>
          <w:color w:val="000000"/>
          <w:sz w:val="36"/>
          <w:szCs w:val="36"/>
          <w:b w:val="1"/>
          <w:bCs w:val="1"/>
        </w:rPr>
        <w:t xml:space="preserve">最新让读书成为习惯演讲稿篇5</w:t>
      </w:r>
    </w:p>
    <w:p>
      <w:pPr>
        <w:ind w:left="0" w:right="0" w:firstLine="560"/>
        <w:spacing w:before="450" w:after="450" w:line="312" w:lineRule="auto"/>
      </w:pPr>
      <w:r>
        <w:rPr>
          <w:rFonts w:ascii="宋体" w:hAnsi="宋体" w:eastAsia="宋体" w:cs="宋体"/>
          <w:color w:val="000"/>
          <w:sz w:val="28"/>
          <w:szCs w:val="28"/>
        </w:rPr>
        <w:t xml:space="preserve">沙翁有句名言：书籍是全世界的营养品，生活里没有书籍，就好像没有阳光；智慧里没有书籍，就好像鸟儿没有翅膀。生活里可以粗衣淡饭，却不能没有书,因为在越来越丰富的物质生活里，我们不能缺少精神食粮。一个人的精神发育史，就是一个人的阅读史，而一个民族的精神发育水平，在很大程度上是取决于这个民族的阅读状况。传承文明的桥梁，是延续文化的中介。充实而有意义的人生，应该伴随着读书而发展。今天我讲话的题目是“让读书成为一种习惯”。</w:t>
      </w:r>
    </w:p>
    <w:p>
      <w:pPr>
        <w:ind w:left="0" w:right="0" w:firstLine="560"/>
        <w:spacing w:before="450" w:after="450" w:line="312" w:lineRule="auto"/>
      </w:pPr>
      <w:r>
        <w:rPr>
          <w:rFonts w:ascii="宋体" w:hAnsi="宋体" w:eastAsia="宋体" w:cs="宋体"/>
          <w:color w:val="000"/>
          <w:sz w:val="28"/>
          <w:szCs w:val="28"/>
        </w:rPr>
        <w:t xml:space="preserve">所谓习惯形成性格，性格决定命运。读书的习惯是人的心灵成长的路径。清人山阴金曾说：“天地间第一人品，还是读书。”书籍具有不朽的本质，在人类所有的奋斗中，惟有书籍最能经受岁月的磨蚀。宇宙与雕像在风雨中颓毁倒塌了，而经典书籍则与世长存。一部好书就是尘世里的一盏明灯，照亮了人们的心灵，也照亮了人类历史的路径。每一次细细地品读，就是一次心灵的远行。书把我们引导向那有着瑰丽风景的思想远方，让我们的灵魂在深呼吸中获得心灵的丰富和精神的振奋，让精神高处的白云擦拭我们琐碎而陈旧的生活，擦拭我们缺少光泽的内心，使我们的目光和灵魂日渐清澈、宽广，让我们活出人生的大境界。俗话说：三日不读书，便觉言语无味，面目可憎。其实阅读所有好书就好比与历代最出色的人交谈。杨绛先生就说过：读书好比一种“隐身”的串门，他要参见自己钦佩的老师或是有名的学者，不必打招呼就可求见，也不必怕打扰了主人，“翻开书面就闯进了大门”。读书，让我们便捷地与高尚的灵魂对话，它开阔我们的视界，帮助我们了解世界、了解自己。读书，是心智的提升，是灵魂的净化。人间至乐是读书！腹有诗书气自华。读书让我们在古今中外智者的引领启迪下拥有生命之河的航标，让我们拥有直面困难的勇气，拥有面对得失的豁达，最重要的是，它可以帮助我们时时观照自己的生命，让我们不辜负我们这不可复制的生命，让我们每一天的生命都活出质量，活得有滋有味，活得绚烂光彩。</w:t>
      </w:r>
    </w:p>
    <w:p>
      <w:pPr>
        <w:ind w:left="0" w:right="0" w:firstLine="560"/>
        <w:spacing w:before="450" w:after="450" w:line="312" w:lineRule="auto"/>
      </w:pPr>
      <w:r>
        <w:rPr>
          <w:rFonts w:ascii="宋体" w:hAnsi="宋体" w:eastAsia="宋体" w:cs="宋体"/>
          <w:color w:val="000"/>
          <w:sz w:val="28"/>
          <w:szCs w:val="28"/>
        </w:rPr>
        <w:t xml:space="preserve">4月23日是西班牙作家塞万提斯和英国作家莎士比亚的辞世纪念日。1995年，联合国教科文组织将这一天宣布为“世界读书日”。书是人类文明主要承载者，是积累了人类无穷智慧和想象力的传承媒体，给予了人们众多情感的交集。阅读，不仅能扩展我们现在的空间，还能给我们指明未来的方向。我们学院将每年的4月定为我院的读书月，意在召唤我们每一个株洲职院人都拿起书，让书成为我们生活的必需品，让读书成为株洲职院人日常生活不可或缺的一部分。我们生活的这个南方魅力城市即将迎来第5届读书月活动，目前正在举办《书香株洲》的征文活动，希望广大师生积极参加。陶行知先生说：“要想学生好学，必须先生好学，惟有学而不厌的先生，才能教出学而不厌的学生。”时代对教师的要求已经不是要有对一碗水的一桶水，而是要有源头活水。那就让我们每一个人把读书当成一种习惯，去体验这非亲历而不能知的读书的美妙，师生共同成长，共同来演绎书香校园“天光云影共徘徊”的美丽风景。阅读不能改变人生的长度，但可以改变人生的宽度；阅读不能改变人生的起点，但可以改变人生的终点。老师们，同学们，让我们拿起书来，在读书的习惯中成就我们无限可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2025-07-08T16:29:22+08:00</dcterms:created>
  <dcterms:modified xsi:type="dcterms:W3CDTF">2025-07-08T16:29:22+08:00</dcterms:modified>
</cp:coreProperties>
</file>

<file path=docProps/custom.xml><?xml version="1.0" encoding="utf-8"?>
<Properties xmlns="http://schemas.openxmlformats.org/officeDocument/2006/custom-properties" xmlns:vt="http://schemas.openxmlformats.org/officeDocument/2006/docPropsVTypes"/>
</file>