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学习雷锋精神的演讲稿八篇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弘扬雷锋精神，就是要以雷锋精神为基本内涵，在实践中丰富雷锋精神。 以下是为大家整理的关于学习雷锋精神的演讲稿的文章8篇 ,欢迎品鉴！【篇1】学习雷锋精神的演讲稿　　敬爱的同学们：大家好！　　四十多年前，毛泽东等老一辈无产阶级革命家发出向雷锋...</w:t>
      </w:r>
    </w:p>
    <w:p>
      <w:pPr>
        <w:ind w:left="0" w:right="0" w:firstLine="560"/>
        <w:spacing w:before="450" w:after="450" w:line="312" w:lineRule="auto"/>
      </w:pPr>
      <w:r>
        <w:rPr>
          <w:rFonts w:ascii="宋体" w:hAnsi="宋体" w:eastAsia="宋体" w:cs="宋体"/>
          <w:color w:val="000"/>
          <w:sz w:val="28"/>
          <w:szCs w:val="28"/>
        </w:rPr>
        <w:t xml:space="preserve">弘扬雷锋精神，就是要以雷锋精神为基本内涵，在实践中丰富雷锋精神。 以下是为大家整理的关于学习雷锋精神的演讲稿的文章8篇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【篇1】学习雷锋精神的演讲稿</w:t>
      </w:r>
    </w:p>
    <w:p>
      <w:pPr>
        <w:ind w:left="0" w:right="0" w:firstLine="560"/>
        <w:spacing w:before="450" w:after="450" w:line="312" w:lineRule="auto"/>
      </w:pPr>
      <w:r>
        <w:rPr>
          <w:rFonts w:ascii="宋体" w:hAnsi="宋体" w:eastAsia="宋体" w:cs="宋体"/>
          <w:color w:val="000"/>
          <w:sz w:val="28"/>
          <w:szCs w:val="28"/>
        </w:rPr>
        <w:t xml:space="preserve">　　敬爱的同学们：大家好！</w:t>
      </w:r>
    </w:p>
    <w:p>
      <w:pPr>
        <w:ind w:left="0" w:right="0" w:firstLine="560"/>
        <w:spacing w:before="450" w:after="450" w:line="312" w:lineRule="auto"/>
      </w:pPr>
      <w:r>
        <w:rPr>
          <w:rFonts w:ascii="宋体" w:hAnsi="宋体" w:eastAsia="宋体" w:cs="宋体"/>
          <w:color w:val="000"/>
          <w:sz w:val="28"/>
          <w:szCs w:val="28"/>
        </w:rPr>
        <w:t xml:space="preserve">　　四十多年前，毛泽东等老一辈无产阶级革命家发出向雷锋同志学习的号召。四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青年是祖国的未来和希望。祖国的发展需要我们，而我们的发展需要雷锋精神。让雷锋精神充满校园，让和谐充满校园。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【篇2】学习雷锋精神的演讲稿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三月的春风虽然有些料峭，却轻轻唤醒了沉睡的小草、河边的柳丝、山间的榆英，轻轻地唤醒了神州大地的人们，继续去传播学雷锋那粒金色种子，让他开花、结果，茁壮成长……</w:t>
      </w:r>
    </w:p>
    <w:p>
      <w:pPr>
        <w:ind w:left="0" w:right="0" w:firstLine="560"/>
        <w:spacing w:before="450" w:after="450" w:line="312" w:lineRule="auto"/>
      </w:pPr>
      <w:r>
        <w:rPr>
          <w:rFonts w:ascii="宋体" w:hAnsi="宋体" w:eastAsia="宋体" w:cs="宋体"/>
          <w:color w:val="000"/>
          <w:sz w:val="28"/>
          <w:szCs w:val="28"/>
        </w:rPr>
        <w:t xml:space="preserve">　　然而，就在这人人学习雷锋的春风里，有的人却认为学雷锋是六七十年代的事情，我们不是雷锋，也当不了雷锋，也不愿去传播那粒金色的种子。雷锋，是一个极度平凡的人，一生却做了无数“平凡”的好事，正因为那些平平凡凡的好事，使得他的精神在我们一代一代人之间传承。其实，我们的生活中处处都有雷锋，也是那些平凡的小事影响着我们，感动着我们。现在就让我们开启生活中的镜头，去寻找身边的雷锋。</w:t>
      </w:r>
    </w:p>
    <w:p>
      <w:pPr>
        <w:ind w:left="0" w:right="0" w:firstLine="560"/>
        <w:spacing w:before="450" w:after="450" w:line="312" w:lineRule="auto"/>
      </w:pPr>
      <w:r>
        <w:rPr>
          <w:rFonts w:ascii="宋体" w:hAnsi="宋体" w:eastAsia="宋体" w:cs="宋体"/>
          <w:color w:val="000"/>
          <w:sz w:val="28"/>
          <w:szCs w:val="28"/>
        </w:rPr>
        <w:t xml:space="preserve">　　打开记忆的镜头。放学了，天下着大雨，校门外，一个男人为一个小男孩撑着伞，当这位小男孩的母亲来接他的时候，三人互相微笑着，然后小男孩跑到了母亲的伞下，这个男人便转身离开了。刚开始，家长都认为他们是父子，其实不然，他们只是素不相识的陌生人。</w:t>
      </w:r>
    </w:p>
    <w:p>
      <w:pPr>
        <w:ind w:left="0" w:right="0" w:firstLine="560"/>
        <w:spacing w:before="450" w:after="450" w:line="312" w:lineRule="auto"/>
      </w:pPr>
      <w:r>
        <w:rPr>
          <w:rFonts w:ascii="宋体" w:hAnsi="宋体" w:eastAsia="宋体" w:cs="宋体"/>
          <w:color w:val="000"/>
          <w:sz w:val="28"/>
          <w:szCs w:val="28"/>
        </w:rPr>
        <w:t xml:space="preserve">　　这种乐于助人的精神是雷锋精神吗？答案是肯定的。</w:t>
      </w:r>
    </w:p>
    <w:p>
      <w:pPr>
        <w:ind w:left="0" w:right="0" w:firstLine="560"/>
        <w:spacing w:before="450" w:after="450" w:line="312" w:lineRule="auto"/>
      </w:pPr>
      <w:r>
        <w:rPr>
          <w:rFonts w:ascii="宋体" w:hAnsi="宋体" w:eastAsia="宋体" w:cs="宋体"/>
          <w:color w:val="000"/>
          <w:sz w:val="28"/>
          <w:szCs w:val="28"/>
        </w:rPr>
        <w:t xml:space="preserve">　　将镜头转向我们的校园。一位同学捡到了钱，当大家都认为他会私吞了的时候，他却主动地把这些钱交给了学校，失主找到了钱，他也为自己赢得了很好的口碑。我想，他把钱交给学校的那一刹那，他自己都不知道这样做是为了什么，但在利益面前，他选择了对得起自己的良心。或许，这就是雷锋精神。</w:t>
      </w:r>
    </w:p>
    <w:p>
      <w:pPr>
        <w:ind w:left="0" w:right="0" w:firstLine="560"/>
        <w:spacing w:before="450" w:after="450" w:line="312" w:lineRule="auto"/>
      </w:pPr>
      <w:r>
        <w:rPr>
          <w:rFonts w:ascii="宋体" w:hAnsi="宋体" w:eastAsia="宋体" w:cs="宋体"/>
          <w:color w:val="000"/>
          <w:sz w:val="28"/>
          <w:szCs w:val="28"/>
        </w:rPr>
        <w:t xml:space="preserve">　　将镜头伸向公共汽车上。我的前面坐着一对母女，那小女孩七八岁的样子，穿着一身大红衣裳，扎着马尾辫，一笑起来两个甜甜的酒窝，很是可爱。车开了，车上的人满满的。不久，车上上来一位老奶奶，拄着拐杖，不停地咳嗽。车上已无空位，没人肯让座，都认为那不关自己的事。我也一样，但不知为什么，心里有些许紧张。过了好一会儿，我前面的那一位小女孩说话了：“老奶奶，您坐我这里吧！”那稚嫩的声音好甜好甜，那身大红衣裳，特别显眼。顿时，我心头一热，真想找个地缝给钻进去。不过，这件事却使我看到了雷锋无处不在。</w:t>
      </w:r>
    </w:p>
    <w:p>
      <w:pPr>
        <w:ind w:left="0" w:right="0" w:firstLine="560"/>
        <w:spacing w:before="450" w:after="450" w:line="312" w:lineRule="auto"/>
      </w:pPr>
      <w:r>
        <w:rPr>
          <w:rFonts w:ascii="宋体" w:hAnsi="宋体" w:eastAsia="宋体" w:cs="宋体"/>
          <w:color w:val="000"/>
          <w:sz w:val="28"/>
          <w:szCs w:val="28"/>
        </w:rPr>
        <w:t xml:space="preserve">　　关上镜头。徜徉在和煦的春风里，望着静静流淌的洛河水，想想人与人之间，或许是一个甜甜的微笑，一句暖心的话语，一次普通的让座，都会让你成为别人心中的雷锋。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【篇3】学习雷锋精神的演讲稿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大家好！我叫范xx。</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今天我演讲的题目是：雷锋精神放光芒。</w:t>
      </w:r>
    </w:p>
    <w:p>
      <w:pPr>
        <w:ind w:left="0" w:right="0" w:firstLine="560"/>
        <w:spacing w:before="450" w:after="450" w:line="312" w:lineRule="auto"/>
      </w:pPr>
      <w:r>
        <w:rPr>
          <w:rFonts w:ascii="宋体" w:hAnsi="宋体" w:eastAsia="宋体" w:cs="宋体"/>
          <w:color w:val="000"/>
          <w:sz w:val="28"/>
          <w:szCs w:val="28"/>
        </w:rPr>
        <w:t xml:space="preserve">　　雷锋，一个普通的名字，一个平凡的名字，一个响亮的名字，一个响彻了半个世纪的名字。</w:t>
      </w:r>
    </w:p>
    <w:p>
      <w:pPr>
        <w:ind w:left="0" w:right="0" w:firstLine="560"/>
        <w:spacing w:before="450" w:after="450" w:line="312" w:lineRule="auto"/>
      </w:pPr>
      <w:r>
        <w:rPr>
          <w:rFonts w:ascii="宋体" w:hAnsi="宋体" w:eastAsia="宋体" w:cs="宋体"/>
          <w:color w:val="000"/>
          <w:sz w:val="28"/>
          <w:szCs w:val="28"/>
        </w:rPr>
        <w:t xml:space="preserve">　　在他的故事中，我最感动的是他节俭的故事。你可知他的袜子，破了缝，缝了破，破了又缝，真不知缝了多少次，都舍不得买一双新的。一次，灾区发洪水，他不但去救灾，还从他仅有的二百元钱里拿出一百元捐给了慈善机构，又将剩下的一百元捐给了灾区，自己连一瓶汽水都舍不得买。</w:t>
      </w:r>
    </w:p>
    <w:p>
      <w:pPr>
        <w:ind w:left="0" w:right="0" w:firstLine="560"/>
        <w:spacing w:before="450" w:after="450" w:line="312" w:lineRule="auto"/>
      </w:pPr>
      <w:r>
        <w:rPr>
          <w:rFonts w:ascii="宋体" w:hAnsi="宋体" w:eastAsia="宋体" w:cs="宋体"/>
          <w:color w:val="000"/>
          <w:sz w:val="28"/>
          <w:szCs w:val="28"/>
        </w:rPr>
        <w:t xml:space="preserve">　　在我们的身边还有许多“活雷锋”。比如在办理，有一位同学非常节省纸张，连演算告知都得等到把正反面写得密密麻麻，才再换一张；还有一位同学也非常节省纸张，每次默写课文，他都把纸对折，一次只用一半。还有的人非常注意节约粮食，每次都把饭菜吃的一点不剩……还有很多人，都是“活雷锋”。</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精神正是从点滴小事上体现出了无私、关爱和奉献。帮别人扶起倒下的自行车，帮别人捡起丢在地上的文具盒，帮别人找寻丢失的东西，这是雷锋精神；帮别人提起沉重的行囊，帮别人拾起地上的垃圾，在公共场所爱护公物、讲究卫生，这是雷锋精神；在学习上勤奋刻苦，在生活上勤俭节约，在独处时胸怀开阔、心理健康，这也是雷锋精神；公交车上见到老人让个座，校内外见到老师时问声好，见到工人师傅说谢谢，这也是雷锋精神。</w:t>
      </w:r>
    </w:p>
    <w:p>
      <w:pPr>
        <w:ind w:left="0" w:right="0" w:firstLine="560"/>
        <w:spacing w:before="450" w:after="450" w:line="312" w:lineRule="auto"/>
      </w:pPr>
      <w:r>
        <w:rPr>
          <w:rFonts w:ascii="宋体" w:hAnsi="宋体" w:eastAsia="宋体" w:cs="宋体"/>
          <w:color w:val="000"/>
          <w:sz w:val="28"/>
          <w:szCs w:val="28"/>
        </w:rPr>
        <w:t xml:space="preserve">　　我们应当团结友爱，有钉子般的精神，助人为乐，干一行爱一行、勤俭节约，正当“活雷锋”。</w:t>
      </w:r>
    </w:p>
    <w:p>
      <w:pPr>
        <w:ind w:left="0" w:right="0" w:firstLine="560"/>
        <w:spacing w:before="450" w:after="450" w:line="312" w:lineRule="auto"/>
      </w:pPr>
      <w:r>
        <w:rPr>
          <w:rFonts w:ascii="宋体" w:hAnsi="宋体" w:eastAsia="宋体" w:cs="宋体"/>
          <w:color w:val="000"/>
          <w:sz w:val="28"/>
          <w:szCs w:val="28"/>
        </w:rPr>
        <w:t xml:space="preserve">　　让我们永远传承雷锋精神，让雷锋精神永远激励我们前进。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【篇4】学习雷锋精神的演讲稿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w:t>
      </w:r>
    </w:p>
    <w:p>
      <w:pPr>
        <w:ind w:left="0" w:right="0" w:firstLine="560"/>
        <w:spacing w:before="450" w:after="450" w:line="312" w:lineRule="auto"/>
      </w:pPr>
      <w:r>
        <w:rPr>
          <w:rFonts w:ascii="宋体" w:hAnsi="宋体" w:eastAsia="宋体" w:cs="宋体"/>
          <w:color w:val="000"/>
          <w:sz w:val="28"/>
          <w:szCs w:val="28"/>
        </w:rPr>
        <w:t xml:space="preserve">　　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【篇5】学习雷锋精神的演讲稿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大家好！今天我演讲的。题目是雷锋精神在我身边。</w:t>
      </w:r>
    </w:p>
    <w:p>
      <w:pPr>
        <w:ind w:left="0" w:right="0" w:firstLine="560"/>
        <w:spacing w:before="450" w:after="450" w:line="312" w:lineRule="auto"/>
      </w:pPr>
      <w:r>
        <w:rPr>
          <w:rFonts w:ascii="宋体" w:hAnsi="宋体" w:eastAsia="宋体" w:cs="宋体"/>
          <w:color w:val="000"/>
          <w:sz w:val="28"/>
          <w:szCs w:val="28"/>
        </w:rPr>
        <w:t xml:space="preserve">　　雷锋，是一个耳熟能详的名字，他虽然没有沙场上浴血奋战的经历，没有什么惊天动地的丰功伟绩，仅凭着一颗朴实无华的心在生活与工作中，在短暂的22个春秋里做出了不平凡的事迹；作为一种默默奉献精神，它不是一瞬间的光芒四射，也不带有丝毫堂皇的理由，但却成了大家学习的榜样。</w:t>
      </w:r>
    </w:p>
    <w:p>
      <w:pPr>
        <w:ind w:left="0" w:right="0" w:firstLine="560"/>
        <w:spacing w:before="450" w:after="450" w:line="312" w:lineRule="auto"/>
      </w:pPr>
      <w:r>
        <w:rPr>
          <w:rFonts w:ascii="宋体" w:hAnsi="宋体" w:eastAsia="宋体" w:cs="宋体"/>
          <w:color w:val="000"/>
          <w:sz w:val="28"/>
          <w:szCs w:val="28"/>
        </w:rPr>
        <w:t xml:space="preserve">　　每每提及雷锋，我的耳边就回响起雷锋那朴素而又发人深醒的话语。每每吟诵那一句句热血澎湃、催人奋进的誓言，我就想起了我们217班的一个个活雷锋。</w:t>
      </w:r>
    </w:p>
    <w:p>
      <w:pPr>
        <w:ind w:left="0" w:right="0" w:firstLine="560"/>
        <w:spacing w:before="450" w:after="450" w:line="312" w:lineRule="auto"/>
      </w:pPr>
      <w:r>
        <w:rPr>
          <w:rFonts w:ascii="宋体" w:hAnsi="宋体" w:eastAsia="宋体" w:cs="宋体"/>
          <w:color w:val="000"/>
          <w:sz w:val="28"/>
          <w:szCs w:val="28"/>
        </w:rPr>
        <w:t xml:space="preserve">　　有一种学习叫见缝插针。作为班长的王xx认真负责，从不用居高临下的态度面对同学，每当同学有难，第一个冲去帮忙的总是她。在学习上，也是毫不懈怠。忙忙碌碌深入钻研的身影不正是雷锋“钉子”精神的现实写照吗！</w:t>
      </w:r>
    </w:p>
    <w:p>
      <w:pPr>
        <w:ind w:left="0" w:right="0" w:firstLine="560"/>
        <w:spacing w:before="450" w:after="450" w:line="312" w:lineRule="auto"/>
      </w:pPr>
      <w:r>
        <w:rPr>
          <w:rFonts w:ascii="宋体" w:hAnsi="宋体" w:eastAsia="宋体" w:cs="宋体"/>
          <w:color w:val="000"/>
          <w:sz w:val="28"/>
          <w:szCs w:val="28"/>
        </w:rPr>
        <w:t xml:space="preserve">　　有一种永恒叫无私奉献。看！我们的劳动委员焦xx又在领导大家去打扫清洁区，每当他“同学们，加油干”的口号响起时，我们心中的热情就猛上心头。干活最卖力的也是他，每当他回来时，总是一副汗流夹背，挥汗如雨的样子，但脸上却总是乐呵呵地笑着，仿佛能为班级作出贡献便是他的快乐。</w:t>
      </w:r>
    </w:p>
    <w:p>
      <w:pPr>
        <w:ind w:left="0" w:right="0" w:firstLine="560"/>
        <w:spacing w:before="450" w:after="450" w:line="312" w:lineRule="auto"/>
      </w:pPr>
      <w:r>
        <w:rPr>
          <w:rFonts w:ascii="宋体" w:hAnsi="宋体" w:eastAsia="宋体" w:cs="宋体"/>
          <w:color w:val="000"/>
          <w:sz w:val="28"/>
          <w:szCs w:val="28"/>
        </w:rPr>
        <w:t xml:space="preserve">　　有一种约束叫严格自律。作为副班长的薛xx，他总是认真对待每一件事，诚实有信，上课认真听讲，按时完成作业，摒弃攀比虚荣的思想，发扬艰苦朴素的作风。</w:t>
      </w:r>
    </w:p>
    <w:p>
      <w:pPr>
        <w:ind w:left="0" w:right="0" w:firstLine="560"/>
        <w:spacing w:before="450" w:after="450" w:line="312" w:lineRule="auto"/>
      </w:pPr>
      <w:r>
        <w:rPr>
          <w:rFonts w:ascii="宋体" w:hAnsi="宋体" w:eastAsia="宋体" w:cs="宋体"/>
          <w:color w:val="000"/>
          <w:sz w:val="28"/>
          <w:szCs w:val="28"/>
        </w:rPr>
        <w:t xml:space="preserve">　　有一种行为叫团结协作。力量从团结来，荣誉从集体来。班级生活中，各个小组间和睦相处，公平竞争。众人拾柴火焰高，只要大家齐心协力，定能将前进路上的一块块绊脚石变为垫脚石。</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无私精神；岁月流逝，逝不去我们的不尽热忱。让我们牢记雷锋的话语，将雷锋精神时刻铭记在心，从点滴小事做起，在日常生活、学习中自觉实践雷锋精神，争做五中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【篇6】学习雷锋精神的演讲稿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大家好!今天我演讲的题目是：《学雷锋精神，做文明一中学生》。</w:t>
      </w:r>
    </w:p>
    <w:p>
      <w:pPr>
        <w:ind w:left="0" w:right="0" w:firstLine="560"/>
        <w:spacing w:before="450" w:after="450" w:line="312" w:lineRule="auto"/>
      </w:pPr>
      <w:r>
        <w:rPr>
          <w:rFonts w:ascii="宋体" w:hAnsi="宋体" w:eastAsia="宋体" w:cs="宋体"/>
          <w:color w:val="000"/>
          <w:sz w:val="28"/>
          <w:szCs w:val="28"/>
        </w:rPr>
        <w:t xml:space="preserve">　　一提起雷锋，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是啊，自从毛主席题词以来，多少人在他的精神感召下，在平凡的岗位上做出了不平凡的事。可是，多少伟大的人，伟大的事，哪个不是从身边的小事做起?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同学;珍惜每一分钟，勤奋学习，你就是一个爱学习的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三月份是“全民文明礼貌月”，3月5日，学雷锋日，“雷锋”这个亲切的称谓再度从人们心底唤起。向雷锋同志学习，学习他全心全意为人民服务的精神。借着这次活动的东风，学校希望广大师生用自己的实际行动，诠释和践行新时代的雷锋精神。同学们，让我们携起手来，共同努力，学习雷锋，从点滴小事做起，大家互助互爱，做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【篇7】学习雷锋精神的演讲稿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__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　　向雷锋叔叔学习，就要学会\"热爱生活、热爱读书、热爱学习\"。生活是美好的，家庭是幸福的，我们应当像雷锋那样，尊老爱幼，团结同学，将读书当成是最快乐的事情，把学习看成是意义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　　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　　在生活中，雷锋叔叔的所有爱心全都献给了困难的人，他的心里唯独没有想到的就是他自己，这就是舍己为人一心只为别人着想的崇高思想。今天，在__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【篇8】学习雷锋精神的演讲稿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雷锋，一个中国人熟悉的名字。这么多年过去了，从雷锋生活的那个年代到现在，社会和人们的生活已经发生了很大的变化，可是有一样没有变，雷锋这个名字及其所代表的高尚精神内涵，始终唱响了时代的音。</w:t>
      </w:r>
    </w:p>
    <w:p>
      <w:pPr>
        <w:ind w:left="0" w:right="0" w:firstLine="560"/>
        <w:spacing w:before="450" w:after="450" w:line="312" w:lineRule="auto"/>
      </w:pPr>
      <w:r>
        <w:rPr>
          <w:rFonts w:ascii="宋体" w:hAnsi="宋体" w:eastAsia="宋体" w:cs="宋体"/>
          <w:color w:val="000"/>
          <w:sz w:val="28"/>
          <w:szCs w:val="28"/>
        </w:rPr>
        <w:t xml:space="preserve">　　雷锋代表的精神，大部分是来源于一种爱，爱党、爱祖国、爱人民，也爱自己的亲人。</w:t>
      </w:r>
    </w:p>
    <w:p>
      <w:pPr>
        <w:ind w:left="0" w:right="0" w:firstLine="560"/>
        <w:spacing w:before="450" w:after="450" w:line="312" w:lineRule="auto"/>
      </w:pPr>
      <w:r>
        <w:rPr>
          <w:rFonts w:ascii="宋体" w:hAnsi="宋体" w:eastAsia="宋体" w:cs="宋体"/>
          <w:color w:val="000"/>
          <w:sz w:val="28"/>
          <w:szCs w:val="28"/>
        </w:rPr>
        <w:t xml:space="preserve">　　“对待同志要像春天般温暖，对待工作要像夏天一样火热，对待个人主义要像秋风扫落叶一样……”《雷锋日记》中的这些话，再次让我感受到“春天般的温暖”。</w:t>
      </w:r>
    </w:p>
    <w:p>
      <w:pPr>
        <w:ind w:left="0" w:right="0" w:firstLine="560"/>
        <w:spacing w:before="450" w:after="450" w:line="312" w:lineRule="auto"/>
      </w:pPr>
      <w:r>
        <w:rPr>
          <w:rFonts w:ascii="宋体" w:hAnsi="宋体" w:eastAsia="宋体" w:cs="宋体"/>
          <w:color w:val="000"/>
          <w:sz w:val="28"/>
          <w:szCs w:val="28"/>
        </w:rPr>
        <w:t xml:space="preserve">　　在新世纪，我们更需要一种质朴、平凡、高尚、纯洁的灵魂，而这又是每个人都能做到的，我们应该从身边小事做起，做个小雷锋!</w:t>
      </w:r>
    </w:p>
    <w:p>
      <w:pPr>
        <w:ind w:left="0" w:right="0" w:firstLine="560"/>
        <w:spacing w:before="450" w:after="450" w:line="312" w:lineRule="auto"/>
      </w:pPr>
      <w:r>
        <w:rPr>
          <w:rFonts w:ascii="宋体" w:hAnsi="宋体" w:eastAsia="宋体" w:cs="宋体"/>
          <w:color w:val="000"/>
          <w:sz w:val="28"/>
          <w:szCs w:val="28"/>
        </w:rPr>
        <w:t xml:space="preserve">　　其实，我们好好学习也是一种雷锋精神。</w:t>
      </w:r>
    </w:p>
    <w:p>
      <w:pPr>
        <w:ind w:left="0" w:right="0" w:firstLine="560"/>
        <w:spacing w:before="450" w:after="450" w:line="312" w:lineRule="auto"/>
      </w:pPr>
      <w:r>
        <w:rPr>
          <w:rFonts w:ascii="宋体" w:hAnsi="宋体" w:eastAsia="宋体" w:cs="宋体"/>
          <w:color w:val="000"/>
          <w:sz w:val="28"/>
          <w:szCs w:val="28"/>
        </w:rPr>
        <w:t xml:space="preserve">　　雷锋叔叔的精神是永恒的，他那高尚的理想、信念、道德、情操必将在我们青少年一代身上不断发扬光大。他那不可磨灭的美好形象，将永远活在我们的心中。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　　雷锋叔叔，你是我们中华人民的骄傲，是我们的榜样，你一直激励着我们好好学习，我们一定要向你学习!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2025-07-09T08:23:11+08:00</dcterms:created>
  <dcterms:modified xsi:type="dcterms:W3CDTF">2025-07-09T08:23:11+08:00</dcterms:modified>
</cp:coreProperties>
</file>

<file path=docProps/custom.xml><?xml version="1.0" encoding="utf-8"?>
<Properties xmlns="http://schemas.openxmlformats.org/officeDocument/2006/custom-properties" xmlns:vt="http://schemas.openxmlformats.org/officeDocument/2006/docPropsVTypes"/>
</file>