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202_十佳班主任教师演讲稿3篇汇总欣赏</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班主任的基本任务是：按照德、智、体、美全面发展的要求，是学校中全面负责一个班学生的思想、学习、健康和生活等工作的教师。接下来为大家推荐&gt;202_十佳班主任教师演讲稿3篇汇总欣赏，供各位参阅。篇一：大爱无言作为一名小学的班主任教师，我经常问自...</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班主任的基本任务是：按照德、智、体、美全面发展的要求，是学校中全面负责一个班学生的思想、学习、健康和生活等工作的教师。接下来为大家推荐&gt;202_十佳班主任教师演讲稿3篇汇总欣赏，供各位参阅。</w:t>
      </w:r>
    </w:p>
    <w:p>
      <w:pPr>
        <w:ind w:left="0" w:right="0" w:firstLine="560"/>
        <w:spacing w:before="450" w:after="450" w:line="312" w:lineRule="auto"/>
      </w:pPr>
      <w:r>
        <w:rPr>
          <w:rFonts w:ascii="宋体" w:hAnsi="宋体" w:eastAsia="宋体" w:cs="宋体"/>
          <w:color w:val="000"/>
          <w:sz w:val="28"/>
          <w:szCs w:val="28"/>
        </w:rPr>
        <w:t xml:space="preserve">篇一：大爱无言</w:t>
      </w:r>
    </w:p>
    <w:p>
      <w:pPr>
        <w:ind w:left="0" w:right="0" w:firstLine="560"/>
        <w:spacing w:before="450" w:after="450" w:line="312" w:lineRule="auto"/>
      </w:pPr>
      <w:r>
        <w:rPr>
          <w:rFonts w:ascii="宋体" w:hAnsi="宋体" w:eastAsia="宋体" w:cs="宋体"/>
          <w:color w:val="000"/>
          <w:sz w:val="28"/>
          <w:szCs w:val="28"/>
        </w:rPr>
        <w:t xml:space="preserve">作为一名小学的班主任教师，我经常问自己这样一个问题：怎样才能成为一名优秀的班主任?是优美的语言，还是是广博的知识?是严格的管理，还是丰富的教学经验?带着这份疑惑，我走过了 年，在迎来送往的 个春秋之后，我渐渐发现：一名优秀的班主任教师不仅要有优美流畅的语言、广博的知识、丰富的教学经验，不仅要有严有威，最重要的是要有爱心。</w:t>
      </w:r>
    </w:p>
    <w:p>
      <w:pPr>
        <w:ind w:left="0" w:right="0" w:firstLine="560"/>
        <w:spacing w:before="450" w:after="450" w:line="312" w:lineRule="auto"/>
      </w:pPr>
      <w:r>
        <w:rPr>
          <w:rFonts w:ascii="宋体" w:hAnsi="宋体" w:eastAsia="宋体" w:cs="宋体"/>
          <w:color w:val="000"/>
          <w:sz w:val="28"/>
          <w:szCs w:val="28"/>
        </w:rPr>
        <w:t xml:space="preserve">六年级的学生早已失去了刚入校的新鲜感，临近小学毕业，又没有升学压力。正好处在心理上的临界期。怀揣对中学生活的向往和早日离校的躁动，在学习上、行动上更易冲动，也就增加了管理的难度。针对学生的实际情况，在学校领导的正确指导下，我设计了“以生为本，创和谐班级的管理模式，有效的解决了小学毕业班级面临的普遍问题。我的主要做法是：</w:t>
      </w:r>
    </w:p>
    <w:p>
      <w:pPr>
        <w:ind w:left="0" w:right="0" w:firstLine="560"/>
        <w:spacing w:before="450" w:after="450" w:line="312" w:lineRule="auto"/>
      </w:pPr>
      <w:r>
        <w:rPr>
          <w:rFonts w:ascii="宋体" w:hAnsi="宋体" w:eastAsia="宋体" w:cs="宋体"/>
          <w:color w:val="000"/>
          <w:sz w:val="28"/>
          <w:szCs w:val="28"/>
        </w:rPr>
        <w:t xml:space="preserve">一、”管“”理“结合，疏密有度</w:t>
      </w:r>
    </w:p>
    <w:p>
      <w:pPr>
        <w:ind w:left="0" w:right="0" w:firstLine="560"/>
        <w:spacing w:before="450" w:after="450" w:line="312" w:lineRule="auto"/>
      </w:pPr>
      <w:r>
        <w:rPr>
          <w:rFonts w:ascii="宋体" w:hAnsi="宋体" w:eastAsia="宋体" w:cs="宋体"/>
          <w:color w:val="000"/>
          <w:sz w:val="28"/>
          <w:szCs w:val="28"/>
        </w:rPr>
        <w:t xml:space="preserve">管理管理，要想”管“得住，就得”理“得好。首先是了解和研究学生。了解学生是班主任做好班级工作的必要条件。只有了解学生才能教育学生，才能掌握教育的主动权。</w:t>
      </w:r>
    </w:p>
    <w:p>
      <w:pPr>
        <w:ind w:left="0" w:right="0" w:firstLine="560"/>
        <w:spacing w:before="450" w:after="450" w:line="312" w:lineRule="auto"/>
      </w:pPr>
      <w:r>
        <w:rPr>
          <w:rFonts w:ascii="宋体" w:hAnsi="宋体" w:eastAsia="宋体" w:cs="宋体"/>
          <w:color w:val="000"/>
          <w:sz w:val="28"/>
          <w:szCs w:val="28"/>
        </w:rPr>
        <w:t xml:space="preserve">善于观察，抓住时机，适时教育。前苏联教育家赞可夫曾说过，一个教师要善于观察学生的喜、怒、哀、乐，否则就很难成为学生的良师益友，班主任应处处做有心人，善于利用各种场合，对学生进行多方面的观察，及时掌握各种信息，捕捉教育时机。</w:t>
      </w:r>
    </w:p>
    <w:p>
      <w:pPr>
        <w:ind w:left="0" w:right="0" w:firstLine="560"/>
        <w:spacing w:before="450" w:after="450" w:line="312" w:lineRule="auto"/>
      </w:pPr>
      <w:r>
        <w:rPr>
          <w:rFonts w:ascii="宋体" w:hAnsi="宋体" w:eastAsia="宋体" w:cs="宋体"/>
          <w:color w:val="000"/>
          <w:sz w:val="28"/>
          <w:szCs w:val="28"/>
        </w:rPr>
        <w:t xml:space="preserve">借助谈话，春风化雨，建立信任。了解和掌握学生的思想动向。现在，我们的班额不大，每天有计划的找两位同学谈话聊天，一个学期下来，能谈两轮。通过谈话，拉近学生和老师的距离，对他本人及家庭情况、班级其他同学的学习情况等进行全面了解。便于及时准确地教育学生。</w:t>
      </w:r>
    </w:p>
    <w:p>
      <w:pPr>
        <w:ind w:left="0" w:right="0" w:firstLine="560"/>
        <w:spacing w:before="450" w:after="450" w:line="312" w:lineRule="auto"/>
      </w:pPr>
      <w:r>
        <w:rPr>
          <w:rFonts w:ascii="宋体" w:hAnsi="宋体" w:eastAsia="宋体" w:cs="宋体"/>
          <w:color w:val="000"/>
          <w:sz w:val="28"/>
          <w:szCs w:val="28"/>
        </w:rPr>
        <w:t xml:space="preserve">建立联系，密切关注，掌握动向。开学初，我做了一份学生情况调查表，内容涉及学生的基本信息和个人爱好，尤其是在”告诉老师一个秘密“栏目中，涉及到了有无不良记录和QQ号，哪位学生没来上课，给家里联系又不在，登陆QQ，就能查个八九不离十。摸清学生身上的症结所在，才能有针对性的采取教育措施，恰当地运用教育方法。</w:t>
      </w:r>
    </w:p>
    <w:p>
      <w:pPr>
        <w:ind w:left="0" w:right="0" w:firstLine="560"/>
        <w:spacing w:before="450" w:after="450" w:line="312" w:lineRule="auto"/>
      </w:pPr>
      <w:r>
        <w:rPr>
          <w:rFonts w:ascii="宋体" w:hAnsi="宋体" w:eastAsia="宋体" w:cs="宋体"/>
          <w:color w:val="000"/>
          <w:sz w:val="28"/>
          <w:szCs w:val="28"/>
        </w:rPr>
        <w:t xml:space="preserve">二、充分信任，发扬民主</w:t>
      </w:r>
    </w:p>
    <w:p>
      <w:pPr>
        <w:ind w:left="0" w:right="0" w:firstLine="560"/>
        <w:spacing w:before="450" w:after="450" w:line="312" w:lineRule="auto"/>
      </w:pPr>
      <w:r>
        <w:rPr>
          <w:rFonts w:ascii="宋体" w:hAnsi="宋体" w:eastAsia="宋体" w:cs="宋体"/>
          <w:color w:val="000"/>
          <w:sz w:val="28"/>
          <w:szCs w:val="28"/>
        </w:rPr>
        <w:t xml:space="preserve">魏书生说”如果你把每一个人都看作魔鬼，那么，你就整天生活在地狱里;如果你把每一个人都看成天使，那么，你就整天生活在天堂里。“这句话告诉我们，教师要学会尊重和热爱每一位学生。而信任则是爱的前提。在班级管理中，信任的直接体现是，给学生一个个性和自主发展的空间。</w:t>
      </w:r>
    </w:p>
    <w:p>
      <w:pPr>
        <w:ind w:left="0" w:right="0" w:firstLine="560"/>
        <w:spacing w:before="450" w:after="450" w:line="312" w:lineRule="auto"/>
      </w:pPr>
      <w:r>
        <w:rPr>
          <w:rFonts w:ascii="宋体" w:hAnsi="宋体" w:eastAsia="宋体" w:cs="宋体"/>
          <w:color w:val="000"/>
          <w:sz w:val="28"/>
          <w:szCs w:val="28"/>
        </w:rPr>
        <w:t xml:space="preserve">例如：就班委会的组建和功能来说。我们班的班长是直选的，我们班的班委是班长推荐，全班大会通过的。更换班委成员，班长一个人说了算;班长的任何决定，须经班委会研究，班主任批准;更换班长，全班同学说了算。在我们班，我连换个小组长的权利也没有。班委会每周主持召开一次班会，就本周班级情况及同学表现进行点评。除学校要求召开的主题班会外，我只能在教室**外旁听班会。当然，每次班会前要有我敲定班会主题，会后，班委会会给我提供一份详细的班会报告。这样做，不仅锻炼了学生的综合能力，强化了他们的集体责任意识，还解放了班主任的手脚，排位、安排卫生扫除等等无需班主任劳心一步到位。这样，每天早晨到校，我的办公桌上就会有头天自习情况课堂纪律的汇报。为我的晨会点评提供了素材和依据。</w:t>
      </w:r>
    </w:p>
    <w:p>
      <w:pPr>
        <w:ind w:left="0" w:right="0" w:firstLine="560"/>
        <w:spacing w:before="450" w:after="450" w:line="312" w:lineRule="auto"/>
      </w:pPr>
      <w:r>
        <w:rPr>
          <w:rFonts w:ascii="宋体" w:hAnsi="宋体" w:eastAsia="宋体" w:cs="宋体"/>
          <w:color w:val="000"/>
          <w:sz w:val="28"/>
          <w:szCs w:val="28"/>
        </w:rPr>
        <w:t xml:space="preserve">大爱无言，行者无疆。离学生离校的日子越来越近了，无论我的学生们对我还是我对我的学生们，都是无尽的留恋。留恋一起走过的快乐时光!但是，他们的路还很长，小学只是他们人生的开始。在这里，我只有默默的祝福他们，一路走好!</w:t>
      </w:r>
    </w:p>
    <w:p>
      <w:pPr>
        <w:ind w:left="0" w:right="0" w:firstLine="560"/>
        <w:spacing w:before="450" w:after="450" w:line="312" w:lineRule="auto"/>
      </w:pPr>
      <w:r>
        <w:rPr>
          <w:rFonts w:ascii="宋体" w:hAnsi="宋体" w:eastAsia="宋体" w:cs="宋体"/>
          <w:color w:val="000"/>
          <w:sz w:val="28"/>
          <w:szCs w:val="28"/>
        </w:rPr>
        <w:t xml:space="preserve">作为一名班主任，我常常在想，什么样的教育才是受用终生的教育，什么样的管理才是最有效果的管理?在班主任的岗位上，我还很年轻，我知道，我的路也很长，这需要我不断的学习，不断的求索!</w:t>
      </w:r>
    </w:p>
    <w:p>
      <w:pPr>
        <w:ind w:left="0" w:right="0" w:firstLine="560"/>
        <w:spacing w:before="450" w:after="450" w:line="312" w:lineRule="auto"/>
      </w:pPr>
      <w:r>
        <w:rPr>
          <w:rFonts w:ascii="宋体" w:hAnsi="宋体" w:eastAsia="宋体" w:cs="宋体"/>
          <w:color w:val="000"/>
          <w:sz w:val="28"/>
          <w:szCs w:val="28"/>
        </w:rPr>
        <w:t xml:space="preserve">作为一名班主任，讲台就是我的阵地，学生就是我的事业，我不能够拓展我生命的长度，但是，我可以拓展我生命的宽度;我不能够改变我生命的容量，但是，我可以改变我生命的质量!虽然，自己不再年轻，但我可以用我炽热的童心去迎接我的新一届学生!其实，教师这个职业，不正是在这种不断的循环中来施展大爱，感受永恒的吗?</w:t>
      </w:r>
    </w:p>
    <w:p>
      <w:pPr>
        <w:ind w:left="0" w:right="0" w:firstLine="560"/>
        <w:spacing w:before="450" w:after="450" w:line="312" w:lineRule="auto"/>
      </w:pPr>
      <w:r>
        <w:rPr>
          <w:rFonts w:ascii="宋体" w:hAnsi="宋体" w:eastAsia="宋体" w:cs="宋体"/>
          <w:color w:val="000"/>
          <w:sz w:val="28"/>
          <w:szCs w:val="28"/>
        </w:rPr>
        <w:t xml:space="preserve">为了我所热爱的教育，为了我所热爱的孩子们，我将全力以赴!</w:t>
      </w:r>
    </w:p>
    <w:p>
      <w:pPr>
        <w:ind w:left="0" w:right="0" w:firstLine="560"/>
        <w:spacing w:before="450" w:after="450" w:line="312" w:lineRule="auto"/>
      </w:pPr>
      <w:r>
        <w:rPr>
          <w:rFonts w:ascii="宋体" w:hAnsi="宋体" w:eastAsia="宋体" w:cs="宋体"/>
          <w:color w:val="000"/>
          <w:sz w:val="28"/>
          <w:szCs w:val="28"/>
        </w:rPr>
        <w:t xml:space="preserve">篇二：热血，浇洒在学生的心田</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首先感谢各位领导、评委、老师们为我提供了这次演讲和学习的机会。我叫杨有志，来自李继耐将军的启蒙学校——滨湖镇望重小学。今天，我演讲的题目是：《热血，浇洒在学生的心田》。</w:t>
      </w:r>
    </w:p>
    <w:p>
      <w:pPr>
        <w:ind w:left="0" w:right="0" w:firstLine="560"/>
        <w:spacing w:before="450" w:after="450" w:line="312" w:lineRule="auto"/>
      </w:pPr>
      <w:r>
        <w:rPr>
          <w:rFonts w:ascii="宋体" w:hAnsi="宋体" w:eastAsia="宋体" w:cs="宋体"/>
          <w:color w:val="000"/>
          <w:sz w:val="28"/>
          <w:szCs w:val="28"/>
        </w:rPr>
        <w:t xml:space="preserve">我202_年7月滕州师范毕业，分配到望重小学任教，一直担任六年级的语文老师，高年级教研组长，并做班主任工作。九年来，我一直把“爱岗敬业，开拓进取”作为自己的教育格言，我一心扑在教育事业上，努力钻研教材教法，向有经验的老师学习请教。平时我精心备课，认真上课，主动听课，利用业余时间上网查阅资料，并认真学习了 “双主线、四环节”的阅读教学策略,将其运用于自己的教学之中。近年来，我不断积累，不断给自己充电，扎扎实实打基础，为做一名称职的教研组长、合格的语文老师和优秀班主任在不断努力着。</w:t>
      </w:r>
    </w:p>
    <w:p>
      <w:pPr>
        <w:ind w:left="0" w:right="0" w:firstLine="560"/>
        <w:spacing w:before="450" w:after="450" w:line="312" w:lineRule="auto"/>
      </w:pPr>
      <w:r>
        <w:rPr>
          <w:rFonts w:ascii="宋体" w:hAnsi="宋体" w:eastAsia="宋体" w:cs="宋体"/>
          <w:color w:val="000"/>
          <w:sz w:val="28"/>
          <w:szCs w:val="28"/>
        </w:rPr>
        <w:t xml:space="preserve">多年来，我一直积极思考和探索如何做好班主任工作，做一名智慧爱心型的优秀班主任。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一、创特色班级，明确育人目的。</w:t>
      </w:r>
    </w:p>
    <w:p>
      <w:pPr>
        <w:ind w:left="0" w:right="0" w:firstLine="560"/>
        <w:spacing w:before="450" w:after="450" w:line="312" w:lineRule="auto"/>
      </w:pPr>
      <w:r>
        <w:rPr>
          <w:rFonts w:ascii="宋体" w:hAnsi="宋体" w:eastAsia="宋体" w:cs="宋体"/>
          <w:color w:val="000"/>
          <w:sz w:val="28"/>
          <w:szCs w:val="28"/>
        </w:rPr>
        <w:t xml:space="preserve">班主任是塑造学生灵魂的建筑师，是学生健康成长的引路人。为引导学生正确的度过小学时代，从小树立远大志向，将来成为国家栋梁之才，我精心设计了“我为将军争光彩”主题班队活动。我给学生讲李继耐将军从小立雄心树大志，是怎样成才的，组织学生搜集李将军小时候的故事。李将军的夫人孙锦云少将来校时，我们邀请她为我们作了“立志向，爱祖国”的主题报告，她给同学们讲李将军小时候在启蒙学校的故事和长大后为祖国的航天事业做贡献的动人事迹。同学们听后深受鼓舞。我班围绕这一主题活动，开展了“我的榜样”“将军在我身边”系列活动，不仅学英雄，做英雄，还从同学们身边找到更实在的学习榜样，树起了班级的五个标兵：勤奋好学的李泳飞，严守纪律的张萌，讲文明有礼貌的宋芳悦，爱劳动讲卫生的王宇，爱科学爱钻研的谢志远。我又匠心独具，设计了“金钥匙”“小红花”“将军章”分别奖给爱学习、懂礼貌，爱科学、守纪律，爱钻研、勤劳动的同学，并将这些同学的照片和孙锦云少将和同学们的合影照贴在一起，同学们心底升起一种自豪感。随着主题活动的开展，我班同学给李将军写信，汇报在校学习、活动、生活情况。李将军在百忙之中给同学们回了信，勉励同学们从小打好基础，将来做国家的有用之才。这些系列活动的开展得到了李将军的高度赞扬。孙锦云少将第二次来我校时给同学们带来了李将军的问候，并赠送给我班小型航天模型，以此激励。</w:t>
      </w:r>
    </w:p>
    <w:p>
      <w:pPr>
        <w:ind w:left="0" w:right="0" w:firstLine="560"/>
        <w:spacing w:before="450" w:after="450" w:line="312" w:lineRule="auto"/>
      </w:pPr>
      <w:r>
        <w:rPr>
          <w:rFonts w:ascii="宋体" w:hAnsi="宋体" w:eastAsia="宋体" w:cs="宋体"/>
          <w:color w:val="000"/>
          <w:sz w:val="28"/>
          <w:szCs w:val="28"/>
        </w:rPr>
        <w:t xml:space="preserve">通过有意义的主题活动的开展，使同学们在活动中锻炼自己，教育自己，完善自己，树立了远大志向，使班级工作富有特色，达到了育人的目的。</w:t>
      </w:r>
    </w:p>
    <w:p>
      <w:pPr>
        <w:ind w:left="0" w:right="0" w:firstLine="560"/>
        <w:spacing w:before="450" w:after="450" w:line="312" w:lineRule="auto"/>
      </w:pPr>
      <w:r>
        <w:rPr>
          <w:rFonts w:ascii="宋体" w:hAnsi="宋体" w:eastAsia="宋体" w:cs="宋体"/>
          <w:color w:val="000"/>
          <w:sz w:val="28"/>
          <w:szCs w:val="28"/>
        </w:rPr>
        <w:t xml:space="preserve">二、加强情感交流，走进学生心灵。</w:t>
      </w:r>
    </w:p>
    <w:p>
      <w:pPr>
        <w:ind w:left="0" w:right="0" w:firstLine="560"/>
        <w:spacing w:before="450" w:after="450" w:line="312" w:lineRule="auto"/>
      </w:pPr>
      <w:r>
        <w:rPr>
          <w:rFonts w:ascii="宋体" w:hAnsi="宋体" w:eastAsia="宋体" w:cs="宋体"/>
          <w:color w:val="000"/>
          <w:sz w:val="28"/>
          <w:szCs w:val="28"/>
        </w:rPr>
        <w:t xml:space="preserve">爱是一种神奇的情感，它能使冰雪融化，也能使石头开花。202_年秋季，我班从东北转来一名学生，稍高的个头，脸上有几道疤痕，一双满不在乎的眼神。来班后，经常和同学们打架，从不把学习放在心上。我没有嫌弃他，经过一番仔细地观察，我发现这个学生爱打乒乓球，我就凑上去和他一块打。每次打完，我总是夸奖他的球技。一次，我向他讨教高抛发球的方法，看着我那诚恳热切的目光，他高兴地答应了。从此课外活动课他经常找我打球，他打架骂人的行为大有收敛。看看时机成熟了，我试探地提出要去他家家访，他先是一惊，脸上随机闪过几丝喜悦。我看在眼里，喜在心上，这个学生对自己产生了信任。见到他的父母，我以表扬的口吻向其父母汇报了他最近的表现，家长十分高兴，改变了对他的态度。这次家访，使他很受感动。</w:t>
      </w:r>
    </w:p>
    <w:p>
      <w:pPr>
        <w:ind w:left="0" w:right="0" w:firstLine="560"/>
        <w:spacing w:before="450" w:after="450" w:line="312" w:lineRule="auto"/>
      </w:pPr>
      <w:r>
        <w:rPr>
          <w:rFonts w:ascii="宋体" w:hAnsi="宋体" w:eastAsia="宋体" w:cs="宋体"/>
          <w:color w:val="000"/>
          <w:sz w:val="28"/>
          <w:szCs w:val="28"/>
        </w:rPr>
        <w:t xml:space="preserve">经过一段时间的了解，我认为这个学生之所以犯错误，是因为缺乏人们的关心和信任，在一次班会上，我作出了一个超乎同学们意料之外的决定，让他当劳动班长，他眼里闪射出从未有过的自信的光芒。可谁知第二天就出了岔子，他又和别人打架了。我当时没有生气，先做了一番了解：原来是一名学生不服他的管，顶撞了他，他们才打架的。我单独找到他，声色和悦地说：“那位同学不服你的管是错误的，可这是为什么呢?因为在他眼里还是过去的你，你应该鼓起勇气向过去告别，让大家看到一个新的你。”从此他像变了一个人，在劳动中重活累活抢着干，他用汗水洗刷着自己过去的形象。后来，在一次班会上他自荐当班长，同学们立即报以热烈的掌声。他激动地望着我，那双目光是多么亲切，充满了信任，也充满了理解，一股暖流涌上心头，禁不住的泪水唰地流了下来。后来这个学生真正变了，变成了一个好学生，好干部。我用精诚的爱，又一次催开了“石头之花”。</w:t>
      </w:r>
    </w:p>
    <w:p>
      <w:pPr>
        <w:ind w:left="0" w:right="0" w:firstLine="560"/>
        <w:spacing w:before="450" w:after="450" w:line="312" w:lineRule="auto"/>
      </w:pPr>
      <w:r>
        <w:rPr>
          <w:rFonts w:ascii="宋体" w:hAnsi="宋体" w:eastAsia="宋体" w:cs="宋体"/>
          <w:color w:val="000"/>
          <w:sz w:val="28"/>
          <w:szCs w:val="28"/>
        </w:rPr>
        <w:t xml:space="preserve">三、汗洒教坛结硕果，情系教育路途长。</w:t>
      </w:r>
    </w:p>
    <w:p>
      <w:pPr>
        <w:ind w:left="0" w:right="0" w:firstLine="560"/>
        <w:spacing w:before="450" w:after="450" w:line="312" w:lineRule="auto"/>
      </w:pPr>
      <w:r>
        <w:rPr>
          <w:rFonts w:ascii="宋体" w:hAnsi="宋体" w:eastAsia="宋体" w:cs="宋体"/>
          <w:color w:val="000"/>
          <w:sz w:val="28"/>
          <w:szCs w:val="28"/>
        </w:rPr>
        <w:t xml:space="preserve">一分耕耘，一分收获，经过不懈的努力，辛勤的汗水终于结出了累累硕果。我所教的语文课，每年成绩均居全镇前列，我所带的班级，曾五次别评为滕州市级优秀班集体，一次获滕州市少先队红旗中队称号。我本人自03年以来连续五年被评为滨湖镇优秀教师。04年4月我执教的《东南亚》一课被评为市优质课一等奖。202_年我被评为滕州市骨干教师，滕州市优秀教师。我撰写的《班主任与学生谈话时的情态控制》《“负荆请罪”课文解读》两篇论文分别发表在《德育报》和《语文报》上，我辅导的学生多次获国家级作文大奖。这一切都将促使我继续努力。我将把取得的点滴进步作为动力，继续在平凡的工作岗位上兢兢业业，不断探索，把一腔热血，浇洒在学生的心田里。</w:t>
      </w:r>
    </w:p>
    <w:p>
      <w:pPr>
        <w:ind w:left="0" w:right="0" w:firstLine="560"/>
        <w:spacing w:before="450" w:after="450" w:line="312" w:lineRule="auto"/>
      </w:pPr>
      <w:r>
        <w:rPr>
          <w:rFonts w:ascii="宋体" w:hAnsi="宋体" w:eastAsia="宋体" w:cs="宋体"/>
          <w:color w:val="000"/>
          <w:sz w:val="28"/>
          <w:szCs w:val="28"/>
        </w:rPr>
        <w:t xml:space="preserve">我的演讲完了，有不当之处，敬请各位领导、评委、老师们批评指正。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篇三：爱是不抛弃不放弃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诗坂中学的黄振劝老师。今天，我能以一名班主任的身份站到这里，深感荣幸。我参加工作12年，担任班主任工作10年。10年中，我带过了三届班级，每一届都获得厦门市先进班集体称号;我所任教的数学科，成绩几乎都名列年段第一，其中两次超区均分将近20分，一次勇夺全区中考桂冠。</w:t>
      </w:r>
    </w:p>
    <w:p>
      <w:pPr>
        <w:ind w:left="0" w:right="0" w:firstLine="560"/>
        <w:spacing w:before="450" w:after="450" w:line="312" w:lineRule="auto"/>
      </w:pPr>
      <w:r>
        <w:rPr>
          <w:rFonts w:ascii="宋体" w:hAnsi="宋体" w:eastAsia="宋体" w:cs="宋体"/>
          <w:color w:val="000"/>
          <w:sz w:val="28"/>
          <w:szCs w:val="28"/>
        </w:rPr>
        <w:t xml:space="preserve">每每，追忆我十年来的班主任工作历程，回味与孩子们一起走过的时光，我总是在思索：面对困难重重的山区教育，为什么几乎被家长老师放弃的顽皮孩子都十分配合我?为什么学校和社会都十分信任我?为什么我能在班主任的岗位上有所收获?每当此时，总有一个字在我的脑海深处跳动，那就是“爱”。</w:t>
      </w:r>
    </w:p>
    <w:p>
      <w:pPr>
        <w:ind w:left="0" w:right="0" w:firstLine="560"/>
        <w:spacing w:before="450" w:after="450" w:line="312" w:lineRule="auto"/>
      </w:pPr>
      <w:r>
        <w:rPr>
          <w:rFonts w:ascii="宋体" w:hAnsi="宋体" w:eastAsia="宋体" w:cs="宋体"/>
          <w:color w:val="000"/>
          <w:sz w:val="28"/>
          <w:szCs w:val="28"/>
        </w:rPr>
        <w:t xml:space="preserve">爱是守护希望，爱是不离不弃!没有爱，就没有教育!</w:t>
      </w:r>
    </w:p>
    <w:p>
      <w:pPr>
        <w:ind w:left="0" w:right="0" w:firstLine="560"/>
        <w:spacing w:before="450" w:after="450" w:line="312" w:lineRule="auto"/>
      </w:pPr>
      <w:r>
        <w:rPr>
          <w:rFonts w:ascii="宋体" w:hAnsi="宋体" w:eastAsia="宋体" w:cs="宋体"/>
          <w:color w:val="000"/>
          <w:sz w:val="28"/>
          <w:szCs w:val="28"/>
        </w:rPr>
        <w:t xml:space="preserve">诗坂中学施教区大部分是偏远山村。落后的经济使得初中辍学率居高不下，202_届大帽山罗田村的辍学率一度达到50%，保学控辍形势严峻。</w:t>
      </w:r>
    </w:p>
    <w:p>
      <w:pPr>
        <w:ind w:left="0" w:right="0" w:firstLine="560"/>
        <w:spacing w:before="450" w:after="450" w:line="312" w:lineRule="auto"/>
      </w:pPr>
      <w:r>
        <w:rPr>
          <w:rFonts w:ascii="宋体" w:hAnsi="宋体" w:eastAsia="宋体" w:cs="宋体"/>
          <w:color w:val="000"/>
          <w:sz w:val="28"/>
          <w:szCs w:val="28"/>
        </w:rPr>
        <w:t xml:space="preserve">98级黄美绿入学不到三个月就不读了。“美绿要去南安打工了。”听到这句话，我心里咯噔一下——这可是班级第一个出现辍学行为的学生啊!我深知，“破窗理论”对一个班级的影响巨大，它将引发辍学的连锁反应!管理班级一定要抓苗头，马上家访!</w:t>
      </w:r>
    </w:p>
    <w:p>
      <w:pPr>
        <w:ind w:left="0" w:right="0" w:firstLine="560"/>
        <w:spacing w:before="450" w:after="450" w:line="312" w:lineRule="auto"/>
      </w:pPr>
      <w:r>
        <w:rPr>
          <w:rFonts w:ascii="宋体" w:hAnsi="宋体" w:eastAsia="宋体" w:cs="宋体"/>
          <w:color w:val="000"/>
          <w:sz w:val="28"/>
          <w:szCs w:val="28"/>
        </w:rPr>
        <w:t xml:space="preserve">初为人师的我，既不会骑车，又不熟路，只好向已经56岁的父亲求助。那一夜，我辗转难眠，彻夜想着种种说词。</w:t>
      </w:r>
    </w:p>
    <w:p>
      <w:pPr>
        <w:ind w:left="0" w:right="0" w:firstLine="560"/>
        <w:spacing w:before="450" w:after="450" w:line="312" w:lineRule="auto"/>
      </w:pPr>
      <w:r>
        <w:rPr>
          <w:rFonts w:ascii="宋体" w:hAnsi="宋体" w:eastAsia="宋体" w:cs="宋体"/>
          <w:color w:val="000"/>
          <w:sz w:val="28"/>
          <w:szCs w:val="28"/>
        </w:rPr>
        <w:t xml:space="preserve">好不容易熬到天亮，可偏偏天公不作美，下起雨来。路面湿了，雨水与黄泥混合成泥浆，粘在了摩托车轮子上，车子变得就像驮了千斤重的牛儿一样，举步维艰。父亲加大油门，车轮快速转动起来，可是车子仍在原地打滑!于是，只好下车，父亲紧握车把，我在后面推着，父女俩就这样艰难行进在大帽山泥泞崎岖的山路上……</w:t>
      </w:r>
    </w:p>
    <w:p>
      <w:pPr>
        <w:ind w:left="0" w:right="0" w:firstLine="560"/>
        <w:spacing w:before="450" w:after="450" w:line="312" w:lineRule="auto"/>
      </w:pPr>
      <w:r>
        <w:rPr>
          <w:rFonts w:ascii="宋体" w:hAnsi="宋体" w:eastAsia="宋体" w:cs="宋体"/>
          <w:color w:val="000"/>
          <w:sz w:val="28"/>
          <w:szCs w:val="28"/>
        </w:rPr>
        <w:t xml:space="preserve">望着父亲瘦削的身影，我的泪水再也无法控制了。父亲啊，您服务山区教育36年了，不知吃过了多少苦，头发早已被粉笔染得花白，我真不该让你再遭这份罪啊!但请您放心，我一定会秉承您的理想，为山区教育奉献我一生的心血!</w:t>
      </w:r>
    </w:p>
    <w:p>
      <w:pPr>
        <w:ind w:left="0" w:right="0" w:firstLine="560"/>
        <w:spacing w:before="450" w:after="450" w:line="312" w:lineRule="auto"/>
      </w:pPr>
      <w:r>
        <w:rPr>
          <w:rFonts w:ascii="宋体" w:hAnsi="宋体" w:eastAsia="宋体" w:cs="宋体"/>
          <w:color w:val="000"/>
          <w:sz w:val="28"/>
          <w:szCs w:val="28"/>
        </w:rPr>
        <w:t xml:space="preserve">到黄美绿家时，已是下午一点多了，我们早已饥肠辘辘，满身黄泥，狼狈不堪。而我那些稚嫩的说词一句也用不上，我强烈的责任心早已打动了家长，我炽热的爱早已感动了学生。美绿同学回来了。</w:t>
      </w:r>
    </w:p>
    <w:p>
      <w:pPr>
        <w:ind w:left="0" w:right="0" w:firstLine="560"/>
        <w:spacing w:before="450" w:after="450" w:line="312" w:lineRule="auto"/>
      </w:pPr>
      <w:r>
        <w:rPr>
          <w:rFonts w:ascii="宋体" w:hAnsi="宋体" w:eastAsia="宋体" w:cs="宋体"/>
          <w:color w:val="000"/>
          <w:sz w:val="28"/>
          <w:szCs w:val="28"/>
        </w:rPr>
        <w:t xml:space="preserve">紧接着，班级里有些同学由于家庭贫困又面临辍学，我便拿出一部分工资资助他们。几年来，为了帮助这些孩子渡过难关，我还想方设法通过各种途径争取资助，解决他们的后顾之忧。我为01级陈松华同学筹集到每学期600元的助学金;我为07级黄星星同学争取到全校师生捐款等等。……</w:t>
      </w:r>
    </w:p>
    <w:p>
      <w:pPr>
        <w:ind w:left="0" w:right="0" w:firstLine="560"/>
        <w:spacing w:before="450" w:after="450" w:line="312" w:lineRule="auto"/>
      </w:pPr>
      <w:r>
        <w:rPr>
          <w:rFonts w:ascii="宋体" w:hAnsi="宋体" w:eastAsia="宋体" w:cs="宋体"/>
          <w:color w:val="000"/>
          <w:sz w:val="28"/>
          <w:szCs w:val="28"/>
        </w:rPr>
        <w:t xml:space="preserve">每一届，我的保学控辍工作都做得比较出色。究其原因，不是我比较幸运，而是我爱每一个学生，我不放弃每一个学生。爱是守护希望，爱是不抛弃不放弃。“一个也不能少”成为我当班主任以来沉甸甸的责任。</w:t>
      </w:r>
    </w:p>
    <w:p>
      <w:pPr>
        <w:ind w:left="0" w:right="0" w:firstLine="560"/>
        <w:spacing w:before="450" w:after="450" w:line="312" w:lineRule="auto"/>
      </w:pPr>
      <w:r>
        <w:rPr>
          <w:rFonts w:ascii="宋体" w:hAnsi="宋体" w:eastAsia="宋体" w:cs="宋体"/>
          <w:color w:val="000"/>
          <w:sz w:val="28"/>
          <w:szCs w:val="28"/>
        </w:rPr>
        <w:t xml:space="preserve">春华秋实，在教书育人的道路上，我付出了汗水。我用我的心去教诲我的学生，我用我的情去培育我的学生。而我收获的，就是那一份份深沉而厚重的情感。</w:t>
      </w:r>
    </w:p>
    <w:p>
      <w:pPr>
        <w:ind w:left="0" w:right="0" w:firstLine="560"/>
        <w:spacing w:before="450" w:after="450" w:line="312" w:lineRule="auto"/>
      </w:pPr>
      <w:r>
        <w:rPr>
          <w:rFonts w:ascii="宋体" w:hAnsi="宋体" w:eastAsia="宋体" w:cs="宋体"/>
          <w:color w:val="000"/>
          <w:sz w:val="28"/>
          <w:szCs w:val="28"/>
        </w:rPr>
        <w:t xml:space="preserve">不会忘记，当被我转化过来的后进生蔡元节打电话告诉我他当上了交警时，我激动得热泪盈眶;不会忘记，当学生陈金奖说：“要不是碰到这么好的一位班主任，我早就成为年段最坏的学生了，更不可能考上高中”时，我倍感欣慰;不会忘记，当考上同安一中的第一届学生陈燕宏说，由于受我的人格魅力影响而毅然选择了教师职业时，我无比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“捧着一颗心来，不带半根草去”，在这三尺讲台上，阅历春秋，苦苦耕耘。我无愧于我心，无悔于我的事业。让我把一生矢志不移的教育理想化为热爱学生的一团火，将自己最珍贵的爱奉献给孩子们。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&gt;202_十佳班主任教师演讲稿3篇汇总欣赏就分享到这里，是否对您有所启示呢?更多精彩的演讲稿内容更新尽在这里，欢迎查阅。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2025-05-02T06:28:48+08:00</dcterms:created>
  <dcterms:modified xsi:type="dcterms:W3CDTF">2025-05-02T06:28:48+08:00</dcterms:modified>
</cp:coreProperties>
</file>

<file path=docProps/custom.xml><?xml version="1.0" encoding="utf-8"?>
<Properties xmlns="http://schemas.openxmlformats.org/officeDocument/2006/custom-properties" xmlns:vt="http://schemas.openxmlformats.org/officeDocument/2006/docPropsVTypes"/>
</file>