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中小学著名爱国演讲5篇范文</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做大事是爱国，做小事同样也是爱国，因为我们现在只能做小事，事情虽小，但只要有意义那就是爱国的一种体现。故人云：“不积小流无以成江河”，只有一件件小事做好，将来才能做好大事。下面给大家分享一些关于，供大家参考。中小学著名爱国演讲(1)大家好。...</w:t>
      </w:r>
    </w:p>
    <w:p>
      <w:pPr>
        <w:ind w:left="0" w:right="0" w:firstLine="560"/>
        <w:spacing w:before="450" w:after="450" w:line="312" w:lineRule="auto"/>
      </w:pPr>
      <w:r>
        <w:rPr>
          <w:rFonts w:ascii="宋体" w:hAnsi="宋体" w:eastAsia="宋体" w:cs="宋体"/>
          <w:color w:val="000"/>
          <w:sz w:val="28"/>
          <w:szCs w:val="28"/>
        </w:rPr>
        <w:t xml:space="preserve">做大事是爱国，做小事同样也是爱国，因为我们现在只能做小事，事情虽小，但只要有意义那就是爱国的一种体现。故人云：“不积小流无以成江河”，只有一件件小事做好，将来才能做好大事。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中小学著名爱国演讲(1)</w:t>
      </w:r>
    </w:p>
    <w:p>
      <w:pPr>
        <w:ind w:left="0" w:right="0" w:firstLine="560"/>
        <w:spacing w:before="450" w:after="450" w:line="312" w:lineRule="auto"/>
      </w:pPr>
      <w:r>
        <w:rPr>
          <w:rFonts w:ascii="宋体" w:hAnsi="宋体" w:eastAsia="宋体" w:cs="宋体"/>
          <w:color w:val="000"/>
          <w:sz w:val="28"/>
          <w:szCs w:val="28"/>
        </w:rPr>
        <w:t xml:space="preserve">大家好。今天我要演讲的主题是“风雨不改中国心”。</w:t>
      </w:r>
    </w:p>
    <w:p>
      <w:pPr>
        <w:ind w:left="0" w:right="0" w:firstLine="560"/>
        <w:spacing w:before="450" w:after="450" w:line="312" w:lineRule="auto"/>
      </w:pPr>
      <w:r>
        <w:rPr>
          <w:rFonts w:ascii="宋体" w:hAnsi="宋体" w:eastAsia="宋体" w:cs="宋体"/>
          <w:color w:val="000"/>
          <w:sz w:val="28"/>
          <w:szCs w:val="28"/>
        </w:rPr>
        <w:t xml:space="preserve">秋风送来稻谷的清香，代表着一年的累累硕果;雨露播撒下彩虹的种子，奉献着爱的光泽。人们过着舒适安逸的生活，在车水马龙的城市，在偏僻安宁的村庄，似乎人们都忘记了风雨飘摇的过去。</w:t>
      </w:r>
    </w:p>
    <w:p>
      <w:pPr>
        <w:ind w:left="0" w:right="0" w:firstLine="560"/>
        <w:spacing w:before="450" w:after="450" w:line="312" w:lineRule="auto"/>
      </w:pPr>
      <w:r>
        <w:rPr>
          <w:rFonts w:ascii="宋体" w:hAnsi="宋体" w:eastAsia="宋体" w:cs="宋体"/>
          <w:color w:val="000"/>
          <w:sz w:val="28"/>
          <w:szCs w:val="28"/>
        </w:rPr>
        <w:t xml:space="preserve">但是谁也不会改变的，你有一颗中国心。</w:t>
      </w:r>
    </w:p>
    <w:p>
      <w:pPr>
        <w:ind w:left="0" w:right="0" w:firstLine="560"/>
        <w:spacing w:before="450" w:after="450" w:line="312" w:lineRule="auto"/>
      </w:pPr>
      <w:r>
        <w:rPr>
          <w:rFonts w:ascii="宋体" w:hAnsi="宋体" w:eastAsia="宋体" w:cs="宋体"/>
          <w:color w:val="000"/>
          <w:sz w:val="28"/>
          <w:szCs w:val="28"/>
        </w:rPr>
        <w:t xml:space="preserve">你们都知道18__年10月6日英法联军闯入北京圆明园的事件。他们把圆明园内凡是能拿走的，统统掠走;拿不动的就用牲口搬运;实在运不走的就任意破坏。最可恶的是在10月18日和19日他们为了销毁证据，竟放火烧了圆明园。这一艺术瑰宝、建筑艺术的精华，就化成一片灰烬。现在给我们留下的只是几根孤零零的柱子和无尽的遗憾与愤怒。</w:t>
      </w:r>
    </w:p>
    <w:p>
      <w:pPr>
        <w:ind w:left="0" w:right="0" w:firstLine="560"/>
        <w:spacing w:before="450" w:after="450" w:line="312" w:lineRule="auto"/>
      </w:pPr>
      <w:r>
        <w:rPr>
          <w:rFonts w:ascii="宋体" w:hAnsi="宋体" w:eastAsia="宋体" w:cs="宋体"/>
          <w:color w:val="000"/>
          <w:sz w:val="28"/>
          <w:szCs w:val="28"/>
        </w:rPr>
        <w:t xml:space="preserve">一百四十多年过去了，中国从山河破碎到祖国统一，从受人欺凌到倍受尊重，从贫穷落后到繁荣昌盛。在这漫长而又短暂的征途上，是革命烈士用他们坚如磐石的意志和顶天立地的身躯支撑起沉睡、落后的旧中国。从烈士们的身上我认识到他们的浩然正气，我明白了为什么高高飘扬的五星红旗这样鲜艳?为什么冉冉升起的朝阳如此鲜红?因为这是___，这是一颗颗中国心的鲜血染成的风采。</w:t>
      </w:r>
    </w:p>
    <w:p>
      <w:pPr>
        <w:ind w:left="0" w:right="0" w:firstLine="560"/>
        <w:spacing w:before="450" w:after="450" w:line="312" w:lineRule="auto"/>
      </w:pPr>
      <w:r>
        <w:rPr>
          <w:rFonts w:ascii="宋体" w:hAnsi="宋体" w:eastAsia="宋体" w:cs="宋体"/>
          <w:color w:val="000"/>
          <w:sz w:val="28"/>
          <w:szCs w:val="28"/>
        </w:rPr>
        <w:t xml:space="preserve">还记得1937年12月13日南京沦陷后的屠杀吗?浓烈的血腥迷漫了南京城，黑暗与死亡笼罩着惊慌失措的人们。人们不知所措的哭喊，惊叫。那一双双失神的眼睛，饱受摧残的憔悴的面容，更给这城市増添了几分恐慌。</w:t>
      </w:r>
    </w:p>
    <w:p>
      <w:pPr>
        <w:ind w:left="0" w:right="0" w:firstLine="560"/>
        <w:spacing w:before="450" w:after="450" w:line="312" w:lineRule="auto"/>
      </w:pPr>
      <w:r>
        <w:rPr>
          <w:rFonts w:ascii="宋体" w:hAnsi="宋体" w:eastAsia="宋体" w:cs="宋体"/>
          <w:color w:val="000"/>
          <w:sz w:val="28"/>
          <w:szCs w:val="28"/>
        </w:rPr>
        <w:t xml:space="preserve">此刻，明朝的墙，清朝的庙，还有那五千年的繁荣与辉煌，都在这混浊不清的天和地的世界中晃动，消失。只有那血红的太阳旗在污浊的空气中耀武扬威的飘舞着……即使到了现在，每个中国人看到这个场面，心都几乎走向崩裂的边缘，掀起阵阵的愤怒，为我们的死去的同胞，为那些可恶的敌人!</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沧海桑田，风雨坎坷，伟大的祖国历尽磨难。但风雨不改的，是几亿颗真挚的中国心。</w:t>
      </w:r>
    </w:p>
    <w:p>
      <w:pPr>
        <w:ind w:left="0" w:right="0" w:firstLine="560"/>
        <w:spacing w:before="450" w:after="450" w:line="312" w:lineRule="auto"/>
      </w:pPr>
      <w:r>
        <w:rPr>
          <w:rFonts w:ascii="宋体" w:hAnsi="宋体" w:eastAsia="宋体" w:cs="宋体"/>
          <w:color w:val="000"/>
          <w:sz w:val="28"/>
          <w:szCs w:val="28"/>
        </w:rPr>
        <w:t xml:space="preserve">你曾想过没有?为什么古巴比伦销声匿迹?为什么天竺国日渐衰落?古代埃及的灿烂不复存在?人们似乎已经忘却了那四大文明古国。然而，历史长河的流淌，却并没有带走一个国家的，它就是中国。为什么?因为不论有多少的风风雨雨，不论有多少的千难万险，我们不会改变的，就是那颗中国心!</w:t>
      </w:r>
    </w:p>
    <w:p>
      <w:pPr>
        <w:ind w:left="0" w:right="0" w:firstLine="560"/>
        <w:spacing w:before="450" w:after="450" w:line="312" w:lineRule="auto"/>
      </w:pPr>
      <w:r>
        <w:rPr>
          <w:rFonts w:ascii="黑体" w:hAnsi="黑体" w:eastAsia="黑体" w:cs="黑体"/>
          <w:color w:val="000000"/>
          <w:sz w:val="36"/>
          <w:szCs w:val="36"/>
          <w:b w:val="1"/>
          <w:bCs w:val="1"/>
        </w:rPr>
        <w:t xml:space="preserve">中小学著名爱国演讲(2)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中小学著名爱国演讲(3)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1949年10月1日，是一个难忘的日子，因为这一天我们中华人民共和国中央人民政府成立了!天安门广场成了欢乐的海洋!</w:t>
      </w:r>
    </w:p>
    <w:p>
      <w:pPr>
        <w:ind w:left="0" w:right="0" w:firstLine="560"/>
        <w:spacing w:before="450" w:after="450" w:line="312" w:lineRule="auto"/>
      </w:pPr>
      <w:r>
        <w:rPr>
          <w:rFonts w:ascii="宋体" w:hAnsi="宋体" w:eastAsia="宋体" w:cs="宋体"/>
          <w:color w:val="000"/>
          <w:sz w:val="28"/>
          <w:szCs w:val="28"/>
        </w:rPr>
        <w:t xml:space="preserve">一转眼，__年过去了，我们的母亲已经__岁了!那就是今年，__年，是中华人民共和国成立__周年，也是我们应对国际国内环境的重大挑战，坚定信心，迎难而上，推动党和国家事业，实现新发展的关健一年。</w:t>
      </w:r>
    </w:p>
    <w:p>
      <w:pPr>
        <w:ind w:left="0" w:right="0" w:firstLine="560"/>
        <w:spacing w:before="450" w:after="450" w:line="312" w:lineRule="auto"/>
      </w:pPr>
      <w:r>
        <w:rPr>
          <w:rFonts w:ascii="宋体" w:hAnsi="宋体" w:eastAsia="宋体" w:cs="宋体"/>
          <w:color w:val="000"/>
          <w:sz w:val="28"/>
          <w:szCs w:val="28"/>
        </w:rPr>
        <w:t xml:space="preserve">现在，我们的经济条件是多么的好啊，那都是__年前的那些战士们用鲜血换来的，所以，我们现在要更努力，知难而进，争取让经济社会又好又快的发展。不过，经济发展可不能以破坏环境为代价哦。因为保护环境，人人有责，我们要当一个“地球小卫士”。</w:t>
      </w:r>
    </w:p>
    <w:p>
      <w:pPr>
        <w:ind w:left="0" w:right="0" w:firstLine="560"/>
        <w:spacing w:before="450" w:after="450" w:line="312" w:lineRule="auto"/>
      </w:pPr>
      <w:r>
        <w:rPr>
          <w:rFonts w:ascii="宋体" w:hAnsi="宋体" w:eastAsia="宋体" w:cs="宋体"/>
          <w:color w:val="000"/>
          <w:sz w:val="28"/>
          <w:szCs w:val="28"/>
        </w:rPr>
        <w:t xml:space="preserve">在这__年里，我们要站在新的起点上。想一想过去，__年的辉煌成就令我们满怀骄傲，满怀自豪!__年辉煌成就令我们……</w:t>
      </w:r>
    </w:p>
    <w:p>
      <w:pPr>
        <w:ind w:left="0" w:right="0" w:firstLine="560"/>
        <w:spacing w:before="450" w:after="450" w:line="312" w:lineRule="auto"/>
      </w:pPr>
      <w:r>
        <w:rPr>
          <w:rFonts w:ascii="宋体" w:hAnsi="宋体" w:eastAsia="宋体" w:cs="宋体"/>
          <w:color w:val="000"/>
          <w:sz w:val="28"/>
          <w:szCs w:val="28"/>
        </w:rPr>
        <w:t xml:space="preserve">站在新的起点上，我们的社会不可能一帆风顺，一定还会遇到一些困难，一些挫折，所以，我们一定要努力，去实践，去探索。我们一定会的，会战胜一切的困难，创建一个美好、和谐、充满爱的家园!</w:t>
      </w:r>
    </w:p>
    <w:p>
      <w:pPr>
        <w:ind w:left="0" w:right="0" w:firstLine="560"/>
        <w:spacing w:before="450" w:after="450" w:line="312" w:lineRule="auto"/>
      </w:pPr>
      <w:r>
        <w:rPr>
          <w:rFonts w:ascii="宋体" w:hAnsi="宋体" w:eastAsia="宋体" w:cs="宋体"/>
          <w:color w:val="000"/>
          <w:sz w:val="28"/>
          <w:szCs w:val="28"/>
        </w:rPr>
        <w:t xml:space="preserve">我的演讲结束了，让我们一起迎接我们伟大祖国母亲__华诞的到来!谢谢大家!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中小学著名爱国演讲(4)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爱国是一个亘古不变的话题。随着转动了千年的历史车轮，便沉淀出了爱国文化。岁月让爱国文化催出了醇香，我不禁陶醉其中。</w:t>
      </w:r>
    </w:p>
    <w:p>
      <w:pPr>
        <w:ind w:left="0" w:right="0" w:firstLine="560"/>
        <w:spacing w:before="450" w:after="450" w:line="312" w:lineRule="auto"/>
      </w:pPr>
      <w:r>
        <w:rPr>
          <w:rFonts w:ascii="宋体" w:hAnsi="宋体" w:eastAsia="宋体" w:cs="宋体"/>
          <w:color w:val="000"/>
          <w:sz w:val="28"/>
          <w:szCs w:val="28"/>
        </w:rPr>
        <w:t xml:space="preserve">毛主席以往说过：“世界是你们的，也是我们的，但归根结底是你们的，你们年轻人朝气蓬勃，好像早晨八、九、点钟的太阳，期望就寄托在你们身上!”每当忆起这番话，内心便是止不住的热血沸腾。心中也暗下决心，决不能辜负了一代领袖对我们后辈的期望。我们正属于风华正茂、意气风发的阶段，为何不去开拓一片属于自我的天空?那就从此刻开始努力吧，为了祖国，为了自我的未来!从此刻开始就努力吧!</w:t>
      </w:r>
    </w:p>
    <w:p>
      <w:pPr>
        <w:ind w:left="0" w:right="0" w:firstLine="560"/>
        <w:spacing w:before="450" w:after="450" w:line="312" w:lineRule="auto"/>
      </w:pPr>
      <w:r>
        <w:rPr>
          <w:rFonts w:ascii="宋体" w:hAnsi="宋体" w:eastAsia="宋体" w:cs="宋体"/>
          <w:color w:val="000"/>
          <w:sz w:val="28"/>
          <w:szCs w:val="28"/>
        </w:rPr>
        <w:t xml:space="preserve">作为祖国的下一代，“爱国主义”毫无疑问成为了我们中学生做人的基准，爱国、一个多么神圣而又庄严的“举动”，事实证明：一切有崇高梦想的人视爱国为第一任精神支柱，诚然，因为他们明白国家的是与自我的前途紧密相连、休戚相关的。唇亡齿寒就是一个显而易见的例子，霍去病“不灭匈奴不为家”，文天祥“人生自古谁无死，留取丹青照汗青”。</w:t>
      </w:r>
    </w:p>
    <w:p>
      <w:pPr>
        <w:ind w:left="0" w:right="0" w:firstLine="560"/>
        <w:spacing w:before="450" w:after="450" w:line="312" w:lineRule="auto"/>
      </w:pPr>
      <w:r>
        <w:rPr>
          <w:rFonts w:ascii="宋体" w:hAnsi="宋体" w:eastAsia="宋体" w:cs="宋体"/>
          <w:color w:val="000"/>
          <w:sz w:val="28"/>
          <w:szCs w:val="28"/>
        </w:rPr>
        <w:t xml:space="preserve">乃广为传扬之佳话，秦桧卖国求荣，吴三桂引兵入清，则遭万世之唾骂。遵循客观规律，人们自是尊敬“富贵不能淫，威武不能屈”的爱国志士，痛恨奴颜婢膝的卖国之辈。如果让你选，你会怎样选呢?相信你不会傻到去做个遗臭万年的“害虫”吧!</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可是爱国的情感仍然能够在平时我们每个人的身上体现，也能够经过每件事当中体现。我们要从小树立一个爱国的思想，努力学习，掌握本领。自信自强，无私无畏。仅有这样，长大了才能为祖国的繁荣富强，贡献出自我的力量!</w:t>
      </w:r>
    </w:p>
    <w:p>
      <w:pPr>
        <w:ind w:left="0" w:right="0" w:firstLine="560"/>
        <w:spacing w:before="450" w:after="450" w:line="312" w:lineRule="auto"/>
      </w:pPr>
      <w:r>
        <w:rPr>
          <w:rFonts w:ascii="宋体" w:hAnsi="宋体" w:eastAsia="宋体" w:cs="宋体"/>
          <w:color w:val="000"/>
          <w:sz w:val="28"/>
          <w:szCs w:val="28"/>
        </w:rPr>
        <w:t xml:space="preserve">当四川汶川特大地震发生后，爱国就是救灾官兵救人时的奋不顾身，就是志愿者在灾区的一个眼神，一处帮忙，就是全国亿万群众捐款捐物的热情。在奥运会举办之际，爱国就是运动健儿在竞技场上的奋勇拼搏，就是志愿者的一次微笑，就是国民不乱丢垃圾，礼貌现看比赛的行为……</w:t>
      </w:r>
    </w:p>
    <w:p>
      <w:pPr>
        <w:ind w:left="0" w:right="0" w:firstLine="560"/>
        <w:spacing w:before="450" w:after="450" w:line="312" w:lineRule="auto"/>
      </w:pPr>
      <w:r>
        <w:rPr>
          <w:rFonts w:ascii="宋体" w:hAnsi="宋体" w:eastAsia="宋体" w:cs="宋体"/>
          <w:color w:val="000"/>
          <w:sz w:val="28"/>
          <w:szCs w:val="28"/>
        </w:rPr>
        <w:t xml:space="preserve">让我们从身边的小事做起，为我们的祖国更加繁荣昌盛，成为世界强国贡献自我的一份力量吧!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中小学著名爱国演讲(5)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“一玉口中国，一瓦顶成家，都说国很大其实一个家……”听着这首熟悉的歌词，你想到了什么呢?</w:t>
      </w:r>
    </w:p>
    <w:p>
      <w:pPr>
        <w:ind w:left="0" w:right="0" w:firstLine="560"/>
        <w:spacing w:before="450" w:after="450" w:line="312" w:lineRule="auto"/>
      </w:pPr>
      <w:r>
        <w:rPr>
          <w:rFonts w:ascii="宋体" w:hAnsi="宋体" w:eastAsia="宋体" w:cs="宋体"/>
          <w:color w:val="000"/>
          <w:sz w:val="28"/>
          <w:szCs w:val="28"/>
        </w:rPr>
        <w:t xml:space="preserve">听歌这首慷慨激扬的歌，我想到了我们的祖国，祖国母亲历经千难磨难而不衰，呵护着生存在她怀抱下的我们。回首祖国的以往，由盛到衰，走过了两千年的历程。两千年来，她忍辱负重，但却未抛弃我们，总是在替我们遭受着磨难。之后，慢慢的，我们最终以强者的姿态重新屹立在世界，祖国母亲为我们骄傲，为我们自豪。她本能够放下屈辱，骄傲的在世界面前抬起高贵的头颅，可是她没有，她时时刻刻铭记之前的屈辱，教会我们什么叫“勿忘国耻，居安思危”。祖国母亲，我伟大的祖国母亲呀。</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梁启超先生的这句话一向让我铭记在心。青少年是祖国的花朵，民族的未来，仅有当代少年勤奋努力为远大的抱负和志向而学，青少年不是青春的梦，拼搏向上，不失青春的风采，我相信祖国的明天在我们青少年的陪伴下会更加完美。</w:t>
      </w:r>
    </w:p>
    <w:p>
      <w:pPr>
        <w:ind w:left="0" w:right="0" w:firstLine="560"/>
        <w:spacing w:before="450" w:after="450" w:line="312" w:lineRule="auto"/>
      </w:pPr>
      <w:r>
        <w:rPr>
          <w:rFonts w:ascii="宋体" w:hAnsi="宋体" w:eastAsia="宋体" w:cs="宋体"/>
          <w:color w:val="000"/>
          <w:sz w:val="28"/>
          <w:szCs w:val="28"/>
        </w:rPr>
        <w:t xml:space="preserve">仰望天空，湛蓝剔透，好像从这个世界一眼就能看到那个世界的未来，是那样透明，在这片天空下，生存着同一个祖国的子民，这些子民深爱着他们的祖国作文——中国;脚踏大地，生存在这辽阔无边，深沉而执着的土地上，同样有一份热爱祖国豪情的忠志之士。</w:t>
      </w:r>
    </w:p>
    <w:p>
      <w:pPr>
        <w:ind w:left="0" w:right="0" w:firstLine="560"/>
        <w:spacing w:before="450" w:after="450" w:line="312" w:lineRule="auto"/>
      </w:pPr>
      <w:r>
        <w:rPr>
          <w:rFonts w:ascii="宋体" w:hAnsi="宋体" w:eastAsia="宋体" w:cs="宋体"/>
          <w:color w:val="000"/>
          <w:sz w:val="28"/>
          <w:szCs w:val="28"/>
        </w:rPr>
        <w:t xml:space="preserve">中国，我热爱的祖国呀，我对您怀着赤子之心，和那些忠志之士一样，有一颗为国的志向和抱负。祖国母亲呀，生我育我的祖国母亲，是您给了我的未来，是您的成就铸造我未来好走的路，是您不弃的执着，让我生存在一个和平的年代，没有饱受战乱之苦，但您却教会了我珍惜，珍惜此刻的完美生活，因为这份生活是热爱您的子民留给我们的，我们要珍惜此刻，把握未来。</w:t>
      </w:r>
    </w:p>
    <w:p>
      <w:pPr>
        <w:ind w:left="0" w:right="0" w:firstLine="560"/>
        <w:spacing w:before="450" w:after="450" w:line="312" w:lineRule="auto"/>
      </w:pPr>
      <w:r>
        <w:rPr>
          <w:rFonts w:ascii="宋体" w:hAnsi="宋体" w:eastAsia="宋体" w:cs="宋体"/>
          <w:color w:val="000"/>
          <w:sz w:val="28"/>
          <w:szCs w:val="28"/>
        </w:rPr>
        <w:t xml:space="preserve">祖国母亲，今日我以您为荣，明天您以我为傲。</w:t>
      </w:r>
    </w:p>
    <w:p>
      <w:pPr>
        <w:ind w:left="0" w:right="0" w:firstLine="560"/>
        <w:spacing w:before="450" w:after="450" w:line="312" w:lineRule="auto"/>
      </w:pPr>
      <w:r>
        <w:rPr>
          <w:rFonts w:ascii="宋体" w:hAnsi="宋体" w:eastAsia="宋体" w:cs="宋体"/>
          <w:color w:val="000"/>
          <w:sz w:val="28"/>
          <w:szCs w:val="28"/>
        </w:rPr>
        <w:t xml:space="preserve">中小学著名爱国演讲5篇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2025-05-02T14:13:55+08:00</dcterms:created>
  <dcterms:modified xsi:type="dcterms:W3CDTF">2025-05-02T14:13:55+08:00</dcterms:modified>
</cp:coreProperties>
</file>

<file path=docProps/custom.xml><?xml version="1.0" encoding="utf-8"?>
<Properties xmlns="http://schemas.openxmlformats.org/officeDocument/2006/custom-properties" xmlns:vt="http://schemas.openxmlformats.org/officeDocument/2006/docPropsVTypes"/>
</file>