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校园安全教育演讲稿模板5篇范文</w:t>
      </w:r>
      <w:bookmarkEnd w:id="1"/>
    </w:p>
    <w:p>
      <w:pPr>
        <w:jc w:val="center"/>
        <w:spacing w:before="0" w:after="450"/>
      </w:pPr>
      <w:r>
        <w:rPr>
          <w:rFonts w:ascii="Arial" w:hAnsi="Arial" w:eastAsia="Arial" w:cs="Arial"/>
          <w:color w:val="999999"/>
          <w:sz w:val="20"/>
          <w:szCs w:val="20"/>
        </w:rPr>
        <w:t xml:space="preserve">来源：网络  作者：浅语风铃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演讲稿是为了在会议或重要活动上表达自己意见、看法或汇报思想工作情况而事先准备好的文稿。在发展不断提速的社会中，演讲稿与我们的生活息息相关，怎么写演讲稿才能避免踩雷呢?以下是小编整理的校园安全教育演讲稿模板，欢迎大家借鉴与参考!校园安全教育演...</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发展不断提速的社会中，演讲稿与我们的生活息息相关，怎么写演讲稿才能避免踩雷呢?以下是小编整理的校园安全教育演讲稿模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校园安全教育演讲稿模板1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我是六年x班的__，今天国旗下讲话的内容是《消防安全警钟长鸣》。</w:t>
      </w:r>
    </w:p>
    <w:p>
      <w:pPr>
        <w:ind w:left="0" w:right="0" w:firstLine="560"/>
        <w:spacing w:before="450" w:after="450" w:line="312" w:lineRule="auto"/>
      </w:pPr>
      <w:r>
        <w:rPr>
          <w:rFonts w:ascii="宋体" w:hAnsi="宋体" w:eastAsia="宋体" w:cs="宋体"/>
          <w:color w:val="000"/>
          <w:sz w:val="28"/>
          <w:szCs w:val="28"/>
        </w:rPr>
        <w:t xml:space="preserve">在这些灾难面前，留给我们的是痛苦和深思：在幸福的生活、宝贵的生命前，我们应该做些什么?是继续疏忽大意?还是放纵愚昧无知?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我们大家都应该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提高消防意识，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校园安全教育演讲稿模板2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人说，生命是宝藏，是黄金。有人说，生命是花，就像春天绚丽多彩的花。世界因如花的生命而精彩，可是，有的人却轻易地让生命之花过早地凋谢了。有人说，安全是生命之水，是幸福之源。有人说，安全就是要把平安的种子撒播进自己的心田，来收获更多的祥和、幸福和安宁。因此，我们要牢记“安全第一，从我做起;安全第一，从小事做起。”在家做“平安家庭”的维护者，在校园做“平安校园”的参与者。</w:t>
      </w:r>
    </w:p>
    <w:p>
      <w:pPr>
        <w:ind w:left="0" w:right="0" w:firstLine="560"/>
        <w:spacing w:before="450" w:after="450" w:line="312" w:lineRule="auto"/>
      </w:pPr>
      <w:r>
        <w:rPr>
          <w:rFonts w:ascii="宋体" w:hAnsi="宋体" w:eastAsia="宋体" w:cs="宋体"/>
          <w:color w:val="000"/>
          <w:sz w:val="28"/>
          <w:szCs w:val="28"/>
        </w:rPr>
        <w:t xml:space="preserve">为了认真贯彻落实安全教育，进一步增强同学们的安全意识，在学习和生活中确保自身安全，今天，我们在这里举行以安全为主题的教育讲座。讲座的主题是：强化安全意识，学会自我保护</w:t>
      </w:r>
    </w:p>
    <w:p>
      <w:pPr>
        <w:ind w:left="0" w:right="0" w:firstLine="560"/>
        <w:spacing w:before="450" w:after="450" w:line="312" w:lineRule="auto"/>
      </w:pPr>
      <w:r>
        <w:rPr>
          <w:rFonts w:ascii="宋体" w:hAnsi="宋体" w:eastAsia="宋体" w:cs="宋体"/>
          <w:color w:val="000"/>
          <w:sz w:val="28"/>
          <w:szCs w:val="28"/>
        </w:rPr>
        <w:t xml:space="preserve">同学们知道，任何时候都可能存在的病菌、不洁饮食、交通事故、火灾隐患、不良习惯以及社会上的违法犯罪行为等，这些都是我们身边潜在的危险因素。一系列数据显示，中小学生非正常死亡人数正在逐年上升，这就要求我们学校、家长和我们每一位同学都要强化安全意识，防火、防电、防水、防传染病、防食物中毒、严格遵守交通规则，警钟长鸣。下面我主要谈一谈我们同学应如何强化安全意识，学会自我保护。</w:t>
      </w:r>
    </w:p>
    <w:p>
      <w:pPr>
        <w:ind w:left="0" w:right="0" w:firstLine="560"/>
        <w:spacing w:before="450" w:after="450" w:line="312" w:lineRule="auto"/>
      </w:pPr>
      <w:r>
        <w:rPr>
          <w:rFonts w:ascii="宋体" w:hAnsi="宋体" w:eastAsia="宋体" w:cs="宋体"/>
          <w:color w:val="000"/>
          <w:sz w:val="28"/>
          <w:szCs w:val="28"/>
        </w:rPr>
        <w:t xml:space="preserve">一、居家、外出安全</w:t>
      </w:r>
    </w:p>
    <w:p>
      <w:pPr>
        <w:ind w:left="0" w:right="0" w:firstLine="560"/>
        <w:spacing w:before="450" w:after="450" w:line="312" w:lineRule="auto"/>
      </w:pPr>
      <w:r>
        <w:rPr>
          <w:rFonts w:ascii="宋体" w:hAnsi="宋体" w:eastAsia="宋体" w:cs="宋体"/>
          <w:color w:val="000"/>
          <w:sz w:val="28"/>
          <w:szCs w:val="28"/>
        </w:rPr>
        <w:t xml:space="preserve">居家时要学会水电煤气的正确使用方法，睡前检查关闭门窗、煤气阀门。要养成进出家门随手关门的好习惯。外出游玩时要征得家长同意并将行程去处告诉父母，说明回家的时间;上学、放学要与同学结伴同行;不单独与素不相识的人同乘无人看管的电梯;不搭乘陌生人的便车，不允许私自或者和同学在河边玩耍，不接受陌生人的钱财、玩具、礼物或食物，有驾车的陌生人问路，要与其保持一定距离，不可贴近车身。不独自通过狭窄街巷、昏暗的地下室，不独自去偏远的公园、无人管理的公共厕所。不要把家中的钥匙挂在胸前。不要在外人面前炫耀父母的地位或财富。如有陌生人对你说家中有急事时，应立即报告老师，并与父母取得联系，以确认是否属实。外出时穿着打扮要朴素，不穿名牌服饰。不要单独到银行存款或取款，必要时，可把积蓄的钱交父母替你保存。携带钱财时要隐蔽好，切忌招摇过市。远离社会上的不良分子及其团伙活动，遇到敲诈事件，尽量不要正面冲突，要保持冷静的头脑，想办法尽快离开或靠近人多的地方，然后报警或告诉家长、老师。</w:t>
      </w:r>
    </w:p>
    <w:p>
      <w:pPr>
        <w:ind w:left="0" w:right="0" w:firstLine="560"/>
        <w:spacing w:before="450" w:after="450" w:line="312" w:lineRule="auto"/>
      </w:pPr>
      <w:r>
        <w:rPr>
          <w:rFonts w:ascii="宋体" w:hAnsi="宋体" w:eastAsia="宋体" w:cs="宋体"/>
          <w:color w:val="000"/>
          <w:sz w:val="28"/>
          <w:szCs w:val="28"/>
        </w:rPr>
        <w:t xml:space="preserve">二、饮食安全</w:t>
      </w:r>
    </w:p>
    <w:p>
      <w:pPr>
        <w:ind w:left="0" w:right="0" w:firstLine="560"/>
        <w:spacing w:before="450" w:after="450" w:line="312" w:lineRule="auto"/>
      </w:pPr>
      <w:r>
        <w:rPr>
          <w:rFonts w:ascii="宋体" w:hAnsi="宋体" w:eastAsia="宋体" w:cs="宋体"/>
          <w:color w:val="000"/>
          <w:sz w:val="28"/>
          <w:szCs w:val="28"/>
        </w:rPr>
        <w:t xml:space="preserve">春天是万物生长的季节，也是各种病菌活跃的季节，是传染病的高发期。学校要求同学们在家吃饭，不要贪图便宜或方便，或者因为挑食，随意在路边摊点就餐，或者随意购买游商小贩的物品，要求不吃油炸摊点的不洁食物，就是因为我们有些同学自制能力差，养成不良的饮食习惯，以致于影响身体健康，分散学习精力，甚至带来食物中毒等安全事故。今天再强调一遍：不要吃不洁的食品，不要贪图便宜或方便，或者因为挑食，随意在路边摊点就餐，或者随意购买游商小贩的食品，当然我们每个人都不希望看有关任何饮食方面的事故发生，相信同学们会理解学校这些规定的良苦用心，自觉遵守。</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交通规则人人都懂。怎样走路、怎样骑车，父母和老师不知叮嘱过多少遍。但我们有些同学就是不肯自觉遵守。走出校门，老师不可能再跟着你，父母也不可能永远接送你上学。我们经常看到，有些同学放学后三五成群在路边甚至在马路中间逗留，有些同学在汽车、摩托车飞驰的车流中骑自行车也不老实，或骑车带人，或勾肩搭背，或闯红灯，或骑飞车，或脱手耍酷，或拉扯嬉闹，甚至戴个耳机边骑车边摇头晃脑陶醉在音乐中。我给这些同学画像，目的就是要警醒你，这些都是十分危险的举动，潜在的是生命的危险。一桩桩血淋淋的交通事故惨案提醒我们，务必集中精力骑车，放学后按时回家，严格遵守交通规则。</w:t>
      </w:r>
    </w:p>
    <w:p>
      <w:pPr>
        <w:ind w:left="0" w:right="0" w:firstLine="560"/>
        <w:spacing w:before="450" w:after="450" w:line="312" w:lineRule="auto"/>
      </w:pPr>
      <w:r>
        <w:rPr>
          <w:rFonts w:ascii="宋体" w:hAnsi="宋体" w:eastAsia="宋体" w:cs="宋体"/>
          <w:color w:val="000"/>
          <w:sz w:val="28"/>
          <w:szCs w:val="28"/>
        </w:rPr>
        <w:t xml:space="preserve">四、在校安全</w:t>
      </w:r>
    </w:p>
    <w:p>
      <w:pPr>
        <w:ind w:left="0" w:right="0" w:firstLine="560"/>
        <w:spacing w:before="450" w:after="450" w:line="312" w:lineRule="auto"/>
      </w:pPr>
      <w:r>
        <w:rPr>
          <w:rFonts w:ascii="宋体" w:hAnsi="宋体" w:eastAsia="宋体" w:cs="宋体"/>
          <w:color w:val="000"/>
          <w:sz w:val="28"/>
          <w:szCs w:val="28"/>
        </w:rPr>
        <w:t xml:space="preserve">在校安全是我们每位同学学习和发展的最基本前提。尽管校园相对来说是一个安全的地方，但如果我们在上课和活动时违反规定，还是存在安全隐患的。因此要求同学们在接触带电设备和上体育课、劳技课、实验课及参加课外活动、集体活动时，一定要严格按规定操作，听从老师指挥，特别是做实验、利用刀具手工操作，以及进行强度大、对抗性强的体育活动时，一定要有安全意识，绝对不准违反操作和运动规程，或打打闹闹。根据我校部分同学的一些表现，现强调两点：</w:t>
      </w:r>
    </w:p>
    <w:p>
      <w:pPr>
        <w:ind w:left="0" w:right="0" w:firstLine="560"/>
        <w:spacing w:before="450" w:after="450" w:line="312" w:lineRule="auto"/>
      </w:pPr>
      <w:r>
        <w:rPr>
          <w:rFonts w:ascii="宋体" w:hAnsi="宋体" w:eastAsia="宋体" w:cs="宋体"/>
          <w:color w:val="000"/>
          <w:sz w:val="28"/>
          <w:szCs w:val="28"/>
        </w:rPr>
        <w:t xml:space="preserve">1、课间操出操和收操回教室时，为坚决避免安全事故发生，必须做到快静、齐，为了提高效率，不影响上课，还要做到一个快字，这个快，不是让你拼命跑，而是不拖拖拉拉。平时上下楼梯靠右行走，不准推搡玩闹，不准说说笑笑，不准把手插在口袋里跑步，不准因系鞋带等原因突然停步蹲下。如果一个人摔倒，就可能倒下一大片，某些地方出现的群死群伤事故有些就是在这样的情况下发生的。所以要求每个班级保持一个整齐的队形，按照同一节奏行动</w:t>
      </w:r>
    </w:p>
    <w:p>
      <w:pPr>
        <w:ind w:left="0" w:right="0" w:firstLine="560"/>
        <w:spacing w:before="450" w:after="450" w:line="312" w:lineRule="auto"/>
      </w:pPr>
      <w:r>
        <w:rPr>
          <w:rFonts w:ascii="宋体" w:hAnsi="宋体" w:eastAsia="宋体" w:cs="宋体"/>
          <w:color w:val="000"/>
          <w:sz w:val="28"/>
          <w:szCs w:val="28"/>
        </w:rPr>
        <w:t xml:space="preserve">2、上体育课、音乐课、美术课、劳技课、电脑课时，我们少数同学总是认为有机可乘，因此出现个别同学逃课在外的现象。操场、教学楼楼梯、走廊、操场、以及校园角角落落别人不容易看到的地方，就成了他们旷课玩闹的乐园。这些行为，且不说严重违反了校规校纪，违反了学生的最起码准则，人身安全方面就存在严重的隐患。为了你的安全，学校将在这些课上加强检查和巡视，如有发现旷课在外游荡的现象，从严处分，造成安全事故的，后果自负。</w:t>
      </w:r>
    </w:p>
    <w:p>
      <w:pPr>
        <w:ind w:left="0" w:right="0" w:firstLine="560"/>
        <w:spacing w:before="450" w:after="450" w:line="312" w:lineRule="auto"/>
      </w:pPr>
      <w:r>
        <w:rPr>
          <w:rFonts w:ascii="宋体" w:hAnsi="宋体" w:eastAsia="宋体" w:cs="宋体"/>
          <w:color w:val="000"/>
          <w:sz w:val="28"/>
          <w:szCs w:val="28"/>
        </w:rPr>
        <w:t xml:space="preserve">同学们，我们每天通过报纸、电视等新闻媒体的报道，能清楚地认识到，近年来，各类安全事故频繁发生，究其原因，有社会方面的，有家庭方面的，有个人行为的、也有各种教育不力的因素。这就</w:t>
      </w:r>
    </w:p>
    <w:p>
      <w:pPr>
        <w:ind w:left="0" w:right="0" w:firstLine="560"/>
        <w:spacing w:before="450" w:after="450" w:line="312" w:lineRule="auto"/>
      </w:pPr>
      <w:r>
        <w:rPr>
          <w:rFonts w:ascii="宋体" w:hAnsi="宋体" w:eastAsia="宋体" w:cs="宋体"/>
          <w:color w:val="000"/>
          <w:sz w:val="28"/>
          <w:szCs w:val="28"/>
        </w:rPr>
        <w:t xml:space="preserve">要求我们处理好家庭、社会、学校教育的关系，形成全社会都来关心青少年健康成长，解决安全教育不到位、措施不得力的问题，为全校师生营造一个良好的学习和工作环境。</w:t>
      </w:r>
    </w:p>
    <w:p>
      <w:pPr>
        <w:ind w:left="0" w:right="0" w:firstLine="560"/>
        <w:spacing w:before="450" w:after="450" w:line="312" w:lineRule="auto"/>
      </w:pPr>
      <w:r>
        <w:rPr>
          <w:rFonts w:ascii="宋体" w:hAnsi="宋体" w:eastAsia="宋体" w:cs="宋体"/>
          <w:color w:val="000"/>
          <w:sz w:val="28"/>
          <w:szCs w:val="28"/>
        </w:rPr>
        <w:t xml:space="preserve">近年来，我校十分重视小学生安全自护知识的灌输与训练。每学期都会在国旗下讲话中提出安全教育的重要意义，并通过开好主题班会，办好主题板报、组织讲座、发告家长书等活动，增强师生的安全意识。但为了让安全意识更深入人心，所以今天学校特精心组织此次安全知识讲座活动。</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让安全意识永驻心中，同学们请热爱生活，珍爱生命，让我们从遵守校规章制度做起，从自身安全的每一个细节做起。让全体师生携起手来，共同营造“和谐、平安”的温馨校园!</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校园安全教育演讲稿模板3</w:t>
      </w:r>
    </w:p>
    <w:p>
      <w:pPr>
        <w:ind w:left="0" w:right="0" w:firstLine="560"/>
        <w:spacing w:before="450" w:after="450" w:line="312" w:lineRule="auto"/>
      </w:pPr>
      <w:r>
        <w:rPr>
          <w:rFonts w:ascii="宋体" w:hAnsi="宋体" w:eastAsia="宋体" w:cs="宋体"/>
          <w:color w:val="000"/>
          <w:sz w:val="28"/>
          <w:szCs w:val="28"/>
        </w:rPr>
        <w:t xml:space="preserve">在生活中，我们会遇到各种各样的危险，比如交通事故、坏人、烧伤、电等等，所以我们要保护自己，这就是所谓的“自我保护”，也就是用我们所学的知识来保护自己是非常重要的。</w:t>
      </w:r>
    </w:p>
    <w:p>
      <w:pPr>
        <w:ind w:left="0" w:right="0" w:firstLine="560"/>
        <w:spacing w:before="450" w:after="450" w:line="312" w:lineRule="auto"/>
      </w:pPr>
      <w:r>
        <w:rPr>
          <w:rFonts w:ascii="宋体" w:hAnsi="宋体" w:eastAsia="宋体" w:cs="宋体"/>
          <w:color w:val="000"/>
          <w:sz w:val="28"/>
          <w:szCs w:val="28"/>
        </w:rPr>
        <w:t xml:space="preserve">就在去年夏天，四个十二岁的男孩中午去龙源湖游泳，却不明白危险来了。突然其中一个被水草缠住，动弹不得，快要淹死了。其他三个冲过去以为同伴能救他，但毕竟小。而且当时是中午，周围没人，也没办法求助。所以四个人都淹死了。</w:t>
      </w:r>
    </w:p>
    <w:p>
      <w:pPr>
        <w:ind w:left="0" w:right="0" w:firstLine="560"/>
        <w:spacing w:before="450" w:after="450" w:line="312" w:lineRule="auto"/>
      </w:pPr>
      <w:r>
        <w:rPr>
          <w:rFonts w:ascii="宋体" w:hAnsi="宋体" w:eastAsia="宋体" w:cs="宋体"/>
          <w:color w:val="000"/>
          <w:sz w:val="28"/>
          <w:szCs w:val="28"/>
        </w:rPr>
        <w:t xml:space="preserve">这说明学会保护自己的重要性，也凸显出孩子的安全意识还是太少。要明白不是所有的河流都会游泳。也许你头下的乱草会缠住你的脚。可能你脑袋下面有很深的泥，会困住你。可能水有几米深，你的脚到不了底。这些都是可能出现的危险，要有自我保护意识。</w:t>
      </w:r>
    </w:p>
    <w:p>
      <w:pPr>
        <w:ind w:left="0" w:right="0" w:firstLine="560"/>
        <w:spacing w:before="450" w:after="450" w:line="312" w:lineRule="auto"/>
      </w:pPr>
      <w:r>
        <w:rPr>
          <w:rFonts w:ascii="宋体" w:hAnsi="宋体" w:eastAsia="宋体" w:cs="宋体"/>
          <w:color w:val="000"/>
          <w:sz w:val="28"/>
          <w:szCs w:val="28"/>
        </w:rPr>
        <w:t xml:space="preserve">记得有一年，邻居和孩子一起打炮，我们用浓浓的香火点燃了各种烟花。后来深夜，我们在火光中追逐嬉戏。我忘了我手里还有那股浓浓的香，于是发生了一件事：我在玩的时候，她开玩笑的往我身上泼水，我习惯性的伸手去挡。结果那股浓浓的香突然戳到我脸上，开始了</w:t>
      </w:r>
    </w:p>
    <w:p>
      <w:pPr>
        <w:ind w:left="0" w:right="0" w:firstLine="560"/>
        <w:spacing w:before="450" w:after="450" w:line="312" w:lineRule="auto"/>
      </w:pPr>
      <w:r>
        <w:rPr>
          <w:rFonts w:ascii="宋体" w:hAnsi="宋体" w:eastAsia="宋体" w:cs="宋体"/>
          <w:color w:val="000"/>
          <w:sz w:val="28"/>
          <w:szCs w:val="28"/>
        </w:rPr>
        <w:t xml:space="preserve">这说明我没有足够的自我保护意识，做事要谨慎，前后要有所思考。当我们真正遇到困难的时候，不要自己做决定，要向大人求助，比如打“110”，找家长和老师帮我们解决困难。</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校园安全教育演讲稿模板4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校园是我们每天生活，学习的地方，每天大约三分之二的时间是在学校里度过的，所以说校园的安全与我们的生命安全紧紧相连。</w:t>
      </w:r>
    </w:p>
    <w:p>
      <w:pPr>
        <w:ind w:left="0" w:right="0" w:firstLine="560"/>
        <w:spacing w:before="450" w:after="450" w:line="312" w:lineRule="auto"/>
      </w:pPr>
      <w:r>
        <w:rPr>
          <w:rFonts w:ascii="宋体" w:hAnsi="宋体" w:eastAsia="宋体" w:cs="宋体"/>
          <w:color w:val="000"/>
          <w:sz w:val="28"/>
          <w:szCs w:val="28"/>
        </w:rPr>
        <w:t xml:space="preserve">近几年来，安全事故频发。安全，引发了人们的深思。许多小学生丧命于车轮下、熊熊烈火中，所以我们要从小培养安全意识。过马路要一看二行三通过，遵守交通规……学校也开展了多次地震火灾逃生演练增强我们的安全意识，让我们能在发生安全时，保持镇定，安全、迅速的逃生。</w:t>
      </w:r>
    </w:p>
    <w:p>
      <w:pPr>
        <w:ind w:left="0" w:right="0" w:firstLine="560"/>
        <w:spacing w:before="450" w:after="450" w:line="312" w:lineRule="auto"/>
      </w:pPr>
      <w:r>
        <w:rPr>
          <w:rFonts w:ascii="宋体" w:hAnsi="宋体" w:eastAsia="宋体" w:cs="宋体"/>
          <w:color w:val="000"/>
          <w:sz w:val="28"/>
          <w:szCs w:val="28"/>
        </w:rPr>
        <w:t xml:space="preserve">虽然学校与家长常常教育我们，但是，在生活中的安全事件还是不时发生。如：20_年3月四川省巴中市通江县广纳镇的学生在晚自习下课后，刚走出教室，灯突然熄灭了。在经过漆黑的楼道时，有人喊了一声“鬼来了”，本来就恐慌的同学们都毫无秩序的向楼下奔去，互不相让。突然，前面的一名同学应为走得太快而摔倒了，后面的同学仍不顾地向前拥挤，不断才在摔倒同学的身上。现场一片混乱，惨叫此起彼伏。最后造成了8名同学死亡45名同学受伤的惨剧。这给受伤和死亡的学生、家长带来了多大的损失!</w:t>
      </w:r>
    </w:p>
    <w:p>
      <w:pPr>
        <w:ind w:left="0" w:right="0" w:firstLine="560"/>
        <w:spacing w:before="450" w:after="450" w:line="312" w:lineRule="auto"/>
      </w:pPr>
      <w:r>
        <w:rPr>
          <w:rFonts w:ascii="宋体" w:hAnsi="宋体" w:eastAsia="宋体" w:cs="宋体"/>
          <w:color w:val="000"/>
          <w:sz w:val="28"/>
          <w:szCs w:val="28"/>
        </w:rPr>
        <w:t xml:space="preserve">再如，发身在我身边的的真实故事：课间活动时，有两个男生在一起玩游戏，有一个男生不小心失手，推倒了另一个男生，那个男生立刻倒了下去，头正好磕在多媒体桌脚上，顿时鲜血直流……你看，这虽然只是一种游戏而已，但是却让这位同学受到伤害。大家都知道“小场地，小游戏，不追逐打闹”。可是为什么还要一味的去玩那种危险游戏呢?</w:t>
      </w:r>
    </w:p>
    <w:p>
      <w:pPr>
        <w:ind w:left="0" w:right="0" w:firstLine="560"/>
        <w:spacing w:before="450" w:after="450" w:line="312" w:lineRule="auto"/>
      </w:pPr>
      <w:r>
        <w:rPr>
          <w:rFonts w:ascii="宋体" w:hAnsi="宋体" w:eastAsia="宋体" w:cs="宋体"/>
          <w:color w:val="000"/>
          <w:sz w:val="28"/>
          <w:szCs w:val="28"/>
        </w:rPr>
        <w:t xml:space="preserve">通过这两个事例，我很为这些同学惋惜，但往往还是有些同学认识不到这一点，随便在校园中打闹，不听从老师指挥，甚至在楼梯上挤同学……一旦悲剧发生，带来的只有恐惧和悲伤，难道这样的悲剧还少吗?</w:t>
      </w:r>
    </w:p>
    <w:p>
      <w:pPr>
        <w:ind w:left="0" w:right="0" w:firstLine="560"/>
        <w:spacing w:before="450" w:after="450" w:line="312" w:lineRule="auto"/>
      </w:pPr>
      <w:r>
        <w:rPr>
          <w:rFonts w:ascii="宋体" w:hAnsi="宋体" w:eastAsia="宋体" w:cs="宋体"/>
          <w:color w:val="000"/>
          <w:sz w:val="28"/>
          <w:szCs w:val="28"/>
        </w:rPr>
        <w:t xml:space="preserve">所以，我们每个人都应该做到：上下楼梯轻声慢步靠右行;课间在走廊、活动场所不打闹，不追逐，不乱跑乱跳;同学之间友爱谦让、和睦相处。让欢笑和健康能永远陪伴在我们身边;与美丽的学校一同进步!</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校园安全教育演讲稿模板5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大家好!今天我演讲的题目是《生命·安全·幸福》。</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校园安全涉及到青少年生活和学习方面的安全隐患有20种之多，其中包括交通事故、食物中毒、打架斗殴、体育运动损伤、火灾、溺水等等。</w:t>
      </w:r>
    </w:p>
    <w:p>
      <w:pPr>
        <w:ind w:left="0" w:right="0" w:firstLine="560"/>
        <w:spacing w:before="450" w:after="450" w:line="312" w:lineRule="auto"/>
      </w:pPr>
      <w:r>
        <w:rPr>
          <w:rFonts w:ascii="宋体" w:hAnsi="宋体" w:eastAsia="宋体" w:cs="宋体"/>
          <w:color w:val="000"/>
          <w:sz w:val="28"/>
          <w:szCs w:val="28"/>
        </w:rPr>
        <w:t xml:space="preserve">曾记否：新疆克拉玛依发生的特大火灾，共有三百多名师生葬身火海;河北省某中学做课间操时学生在楼梯间发生拥挤事件，造成数十名学生伤亡;湖南一学生欲跑出校外，不慎从围墙摔下身亡。</w:t>
      </w:r>
    </w:p>
    <w:p>
      <w:pPr>
        <w:ind w:left="0" w:right="0" w:firstLine="560"/>
        <w:spacing w:before="450" w:after="450" w:line="312" w:lineRule="auto"/>
      </w:pPr>
      <w:r>
        <w:rPr>
          <w:rFonts w:ascii="宋体" w:hAnsi="宋体" w:eastAsia="宋体" w:cs="宋体"/>
          <w:color w:val="000"/>
          <w:sz w:val="28"/>
          <w:szCs w:val="28"/>
        </w:rPr>
        <w:t xml:space="preserve">我们附近小学两位可爱的小学生在江滨东路过马路时被一辆汽车无情轧死!这些触目惊心的案例与数据怎能不叫人心痛震惊，想想那些如流星般陨落的鲜活的生命，怎不让人警钟长鸣?</w:t>
      </w:r>
    </w:p>
    <w:p>
      <w:pPr>
        <w:ind w:left="0" w:right="0" w:firstLine="560"/>
        <w:spacing w:before="450" w:after="450" w:line="312" w:lineRule="auto"/>
      </w:pPr>
      <w:r>
        <w:rPr>
          <w:rFonts w:ascii="宋体" w:hAnsi="宋体" w:eastAsia="宋体" w:cs="宋体"/>
          <w:color w:val="000"/>
          <w:sz w:val="28"/>
          <w:szCs w:val="28"/>
        </w:rPr>
        <w:t xml:space="preserve">学校安全事故频频发生，也反映了我们个别学生对安全防范意识淡薄，应对突发事件的能力薄弱。</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不对，这决不是安全的全部。如果一个学生，思想道德水平低下、明辨是非能力不强，喜欢惹是生非，希望出点乱子;这表现出来的就是思想上的安全问题。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如果一个学生不思学习，喜欢疯疯颠颠、打打闹闹，整天抽烟喝酒、泡网吧，这表现出来的就是行为上的安全问题。一个人思想道德的残缺、行为方式的越轨比体格不健全更可怕，长期下去可能会成为社会发展长河中的废物，甚至成为危害社会发展的危险物。</w:t>
      </w:r>
    </w:p>
    <w:p>
      <w:pPr>
        <w:ind w:left="0" w:right="0" w:firstLine="560"/>
        <w:spacing w:before="450" w:after="450" w:line="312" w:lineRule="auto"/>
      </w:pPr>
      <w:r>
        <w:rPr>
          <w:rFonts w:ascii="黑体" w:hAnsi="黑体" w:eastAsia="黑体" w:cs="黑体"/>
          <w:color w:val="000000"/>
          <w:sz w:val="36"/>
          <w:szCs w:val="36"/>
          <w:b w:val="1"/>
          <w:bCs w:val="1"/>
        </w:rPr>
        <w:t xml:space="preserve">校园安全教育演讲稿模板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2025-05-02T15:59:31+08:00</dcterms:created>
  <dcterms:modified xsi:type="dcterms:W3CDTF">2025-05-02T15:59:31+08:00</dcterms:modified>
</cp:coreProperties>
</file>

<file path=docProps/custom.xml><?xml version="1.0" encoding="utf-8"?>
<Properties xmlns="http://schemas.openxmlformats.org/officeDocument/2006/custom-properties" xmlns:vt="http://schemas.openxmlformats.org/officeDocument/2006/docPropsVTypes"/>
</file>