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作风建设个人交流发言材料【9篇】</w:t>
      </w:r>
      <w:bookmarkEnd w:id="1"/>
    </w:p>
    <w:p>
      <w:pPr>
        <w:jc w:val="center"/>
        <w:spacing w:before="0" w:after="450"/>
      </w:pPr>
      <w:r>
        <w:rPr>
          <w:rFonts w:ascii="Arial" w:hAnsi="Arial" w:eastAsia="Arial" w:cs="Arial"/>
          <w:color w:val="999999"/>
          <w:sz w:val="20"/>
          <w:szCs w:val="20"/>
        </w:rPr>
        <w:t xml:space="preserve">来源：网络  作者：落花无言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材料：汉语词汇材料：游戏《地下城与勇士》奖励材料：20_年少年儿童出版社出版的图书以下是为大家整理的作风建设个人交流发言材料【9篇】,欢迎品鉴!第1篇: 作风建设个人交流发言材料　　根据纪律作风整顿活动的要求，我对自己在思想、工作、及纪律方...</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材料：汉语词汇材料：游戏《地下城与勇士》奖励材料：20_年少年儿童出版社出版的图书以下是为大家整理的作风建设个人交流发言材料【9篇】,欢迎品鉴![_TAG_h2]第1篇: 作风建设个人交流发言材料</w:t>
      </w:r>
    </w:p>
    <w:p>
      <w:pPr>
        <w:ind w:left="0" w:right="0" w:firstLine="560"/>
        <w:spacing w:before="450" w:after="450" w:line="312" w:lineRule="auto"/>
      </w:pPr>
      <w:r>
        <w:rPr>
          <w:rFonts w:ascii="宋体" w:hAnsi="宋体" w:eastAsia="宋体" w:cs="宋体"/>
          <w:color w:val="000"/>
          <w:sz w:val="28"/>
          <w:szCs w:val="28"/>
        </w:rPr>
        <w:t xml:space="preserve">　　根据纪律作风整顿活动的要求，我对自己在思想、工作、及纪律方面存在的问题进行了认真的的剖析，现将存在的问题分析如下：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理论学习不够深入。由于忙于业务工作，对党的理论的学习仅仅停留在表面，缺乏刻苦钻研精神，没有深入的挖掘理论的内涵，没有把握这些理论的精髓，思想上缺乏紧迫感，政治上缺乏责任感。其次，理论联系实际不够。没有真正的学以致用，缺乏理论和实际工作的有机结合，工作中偶尔还存在着脱离群众的现象，工作创新力度不大。</w:t>
      </w:r>
    </w:p>
    <w:p>
      <w:pPr>
        <w:ind w:left="0" w:right="0" w:firstLine="560"/>
        <w:spacing w:before="450" w:after="450" w:line="312" w:lineRule="auto"/>
      </w:pPr>
      <w:r>
        <w:rPr>
          <w:rFonts w:ascii="宋体" w:hAnsi="宋体" w:eastAsia="宋体" w:cs="宋体"/>
          <w:color w:val="000"/>
          <w:sz w:val="28"/>
          <w:szCs w:val="28"/>
        </w:rPr>
        <w:t xml:space="preserve">　　2、在思想工作方面，存在着说的多，具体工作体现少。无论是在加强党员干部思想教育过程中，还是平时工作安排中，会议讲话里，都把理想信念和宗旨意识时常挂在嘴边，说的比较多，而在具体工作中体现的不够。批评与自我批评开展得不够及时，</w:t>
      </w:r>
    </w:p>
    <w:p>
      <w:pPr>
        <w:ind w:left="0" w:right="0" w:firstLine="560"/>
        <w:spacing w:before="450" w:after="450" w:line="312" w:lineRule="auto"/>
      </w:pPr>
      <w:r>
        <w:rPr>
          <w:rFonts w:ascii="宋体" w:hAnsi="宋体" w:eastAsia="宋体" w:cs="宋体"/>
          <w:color w:val="000"/>
          <w:sz w:val="28"/>
          <w:szCs w:val="28"/>
        </w:rPr>
        <w:t xml:space="preserve">　　3、工作缺乏创新。自己能够在完成主管的工作上动脑筋、想办法，既力争完成工作，也不失有一些创新的举措，但从目前看，创新意识还不够强，创新的思路还不够宽阔，层次还不高。存在工作作风不扎实、工作不深入的问题。大量的时间和精力投放在事务性工作、深入基层。过多重视完成任务，而轻视工作实效。观念滞后，创新意识不够。有时只是为了工作而工作，只能满足干上级交办的工作完成，习惯用老办法、老经验来处理工作，不能开拓性的开展工作，缺乏工作主动性和能动性，不能勇于打破老框框、老套路，胆子不够大。思维方式、工作作风还不适应当前经济社会发展的新形势，创新意识不足，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4、全心全意为人民服务的宗旨意识不够强。始终坚持全心全意为人民服务，是对我们基层干部的根本要求。认真负责、勤勤恳恳、任劳任怨、尽心尽力地做好工作。但是自己的这种观念树立的并不牢靠，在工作上、学习上、作风上不能高标准、严要求，责任心还不够强，离上级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&gt;二、存在问题的主要原因</w:t>
      </w:r>
    </w:p>
    <w:p>
      <w:pPr>
        <w:ind w:left="0" w:right="0" w:firstLine="560"/>
        <w:spacing w:before="450" w:after="450" w:line="312" w:lineRule="auto"/>
      </w:pPr>
      <w:r>
        <w:rPr>
          <w:rFonts w:ascii="宋体" w:hAnsi="宋体" w:eastAsia="宋体" w:cs="宋体"/>
          <w:color w:val="000"/>
          <w:sz w:val="28"/>
          <w:szCs w:val="28"/>
        </w:rPr>
        <w:t xml:space="preserve">　　一是对理论学习的重要性认识不足。工学关系处理不当，同时感到自己也受了社会上对此问题的负面影响，政治嗅觉也跟着迟钝了。</w:t>
      </w:r>
    </w:p>
    <w:p>
      <w:pPr>
        <w:ind w:left="0" w:right="0" w:firstLine="560"/>
        <w:spacing w:before="450" w:after="450" w:line="312" w:lineRule="auto"/>
      </w:pPr>
      <w:r>
        <w:rPr>
          <w:rFonts w:ascii="宋体" w:hAnsi="宋体" w:eastAsia="宋体" w:cs="宋体"/>
          <w:color w:val="000"/>
          <w:sz w:val="28"/>
          <w:szCs w:val="28"/>
        </w:rPr>
        <w:t xml:space="preserve">　　二是放松了主观世界的改造。随着职务的升迁、工作环境的变化，没有始终如一地严格要求自己，宗旨观念有所淡化。</w:t>
      </w:r>
    </w:p>
    <w:p>
      <w:pPr>
        <w:ind w:left="0" w:right="0" w:firstLine="560"/>
        <w:spacing w:before="450" w:after="450" w:line="312" w:lineRule="auto"/>
      </w:pPr>
      <w:r>
        <w:rPr>
          <w:rFonts w:ascii="宋体" w:hAnsi="宋体" w:eastAsia="宋体" w:cs="宋体"/>
          <w:color w:val="000"/>
          <w:sz w:val="28"/>
          <w:szCs w:val="28"/>
        </w:rPr>
        <w:t xml:space="preserve">　　三是进取精神不强，满足于维持现状。对工作中出现的新情况、新问题研究不够，使自己在某些方面不适应形势发展的要求。</w:t>
      </w:r>
    </w:p>
    <w:p>
      <w:pPr>
        <w:ind w:left="0" w:right="0" w:firstLine="560"/>
        <w:spacing w:before="450" w:after="450" w:line="312" w:lineRule="auto"/>
      </w:pPr>
      <w:r>
        <w:rPr>
          <w:rFonts w:ascii="宋体" w:hAnsi="宋体" w:eastAsia="宋体" w:cs="宋体"/>
          <w:color w:val="000"/>
          <w:sz w:val="28"/>
          <w:szCs w:val="28"/>
        </w:rPr>
        <w:t xml:space="preserve">　　四是自律意识不够强。在思想作风、工作作风、组织纪律方面放松了对自己的要求，工作不够严谨细致，有认为不会出现问题的侥幸心理。</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思想作风纪律等方面存在的一些问题，但关键不是查找了问题，分析了原因就行了，关键是今后怎样按照《党章》的要求，按照党性的要求，针对自身存在的问题和薄弱环节，为督促自己拿出实际行动，扎扎实实地解决每一个具体问题，始终做一名合格的党员领导干部。</w:t>
      </w:r>
    </w:p>
    <w:p>
      <w:pPr>
        <w:ind w:left="0" w:right="0" w:firstLine="560"/>
        <w:spacing w:before="450" w:after="450" w:line="312" w:lineRule="auto"/>
      </w:pPr>
      <w:r>
        <w:rPr>
          <w:rFonts w:ascii="宋体" w:hAnsi="宋体" w:eastAsia="宋体" w:cs="宋体"/>
          <w:color w:val="000"/>
          <w:sz w:val="28"/>
          <w:szCs w:val="28"/>
        </w:rPr>
        <w:t xml:space="preserve">　　1、进一步提高对政治理论学习重要性的认识，增强学习的自觉性，时刻保持清醒的政治头脑，坚持正确的政治方向，坚定正确的政治立场，树立正确的政治观点，要加强对党的先进性建设、科学发展观、社会主义和谐社会理论等党的最新理论成果的学习。在不断提高自身政治理论水平的同时，注重理论与工作实践相结合，努力做到学以致用、用以促学、学用相长，提高运用理论指导实践的能力。</w:t>
      </w:r>
    </w:p>
    <w:p>
      <w:pPr>
        <w:ind w:left="0" w:right="0" w:firstLine="560"/>
        <w:spacing w:before="450" w:after="450" w:line="312" w:lineRule="auto"/>
      </w:pPr>
      <w:r>
        <w:rPr>
          <w:rFonts w:ascii="宋体" w:hAnsi="宋体" w:eastAsia="宋体" w:cs="宋体"/>
          <w:color w:val="000"/>
          <w:sz w:val="28"/>
          <w:szCs w:val="28"/>
        </w:rPr>
        <w:t xml:space="preserve">　　2、树立开拓创新的思想，养成勤于思考的习惯，增强工作的主动性和预见性，对各项工作的落实要敢想敢为，积极研究新情况，解决新问题，创造性地开展工作。进一步增强大局意识、责任意识、创新意识，以实际行动，切实做好自己的本职工作。</w:t>
      </w:r>
    </w:p>
    <w:p>
      <w:pPr>
        <w:ind w:left="0" w:right="0" w:firstLine="560"/>
        <w:spacing w:before="450" w:after="450" w:line="312" w:lineRule="auto"/>
      </w:pPr>
      <w:r>
        <w:rPr>
          <w:rFonts w:ascii="宋体" w:hAnsi="宋体" w:eastAsia="宋体" w:cs="宋体"/>
          <w:color w:val="000"/>
          <w:sz w:val="28"/>
          <w:szCs w:val="28"/>
        </w:rPr>
        <w:t xml:space="preserve">　　3、进一步强化纪律意识，在严以律己上下功夫。坚持高标准、严要求，更加严格地遵守各项规章制度，时时处处以马列主义、毛泽东思想、邓小平理论和“三个代表”为行动准则，时时处处以一名共产党员的标准严格要求自己，不该说的话不说，不该做的事不做，服从大局，听从指挥，令行禁止。进一步强化廉政意识，锻炼意志品质，提高思想境界，自觉接受监督，保持高尚的道德情操。</w:t>
      </w:r>
    </w:p>
    <w:p>
      <w:pPr>
        <w:ind w:left="0" w:right="0" w:firstLine="560"/>
        <w:spacing w:before="450" w:after="450" w:line="312" w:lineRule="auto"/>
      </w:pPr>
      <w:r>
        <w:rPr>
          <w:rFonts w:ascii="宋体" w:hAnsi="宋体" w:eastAsia="宋体" w:cs="宋体"/>
          <w:color w:val="000"/>
          <w:sz w:val="28"/>
          <w:szCs w:val="28"/>
        </w:rPr>
        <w:t xml:space="preserve">　　4、摆正位置，充分发挥指导职责。严格自我管理与监督，严格纪律和要求。工作中要讲原则，讲纪律，讲方法，不该得的不得，不该要的不要，不该办的不办，同时要善于查漏补缺，及时补位，争做一名合格的基层干部。</w:t>
      </w:r>
    </w:p>
    <w:p>
      <w:pPr>
        <w:ind w:left="0" w:right="0" w:firstLine="560"/>
        <w:spacing w:before="450" w:after="450" w:line="312" w:lineRule="auto"/>
      </w:pPr>
      <w:r>
        <w:rPr>
          <w:rFonts w:ascii="宋体" w:hAnsi="宋体" w:eastAsia="宋体" w:cs="宋体"/>
          <w:color w:val="000"/>
          <w:sz w:val="28"/>
          <w:szCs w:val="28"/>
        </w:rPr>
        <w:t xml:space="preserve">　　5、加强党性锻炼，提高党性修养</w:t>
      </w:r>
    </w:p>
    <w:p>
      <w:pPr>
        <w:ind w:left="0" w:right="0" w:firstLine="560"/>
        <w:spacing w:before="450" w:after="450" w:line="312" w:lineRule="auto"/>
      </w:pPr>
      <w:r>
        <w:rPr>
          <w:rFonts w:ascii="宋体" w:hAnsi="宋体" w:eastAsia="宋体" w:cs="宋体"/>
          <w:color w:val="000"/>
          <w:sz w:val="28"/>
          <w:szCs w:val="28"/>
        </w:rPr>
        <w:t xml:space="preserve">　　牢固树立终身学习的思想，把学习的体会和成果转化为工作的动力。在思想上要心系群众、服务人民，牢固树立马克思主义的群众观点，始终坚持党的群众路线，时刻摆正自己和人民群众的位置，感情上贴近群众，顺应民意、为民谋利。真抓实干、务求实效，增强工作的责任感和紧迫感，自觉接受党组织、党员和群众的监督。</w:t>
      </w:r>
    </w:p>
    <w:p>
      <w:pPr>
        <w:ind w:left="0" w:right="0" w:firstLine="560"/>
        <w:spacing w:before="450" w:after="450" w:line="312" w:lineRule="auto"/>
      </w:pPr>
      <w:r>
        <w:rPr>
          <w:rFonts w:ascii="宋体" w:hAnsi="宋体" w:eastAsia="宋体" w:cs="宋体"/>
          <w:color w:val="000"/>
          <w:sz w:val="28"/>
          <w:szCs w:val="28"/>
        </w:rPr>
        <w:t xml:space="preserve">　　总之，我身上存在的问题不仅仅是自己总结的这几方面，还有许多没有察觉的缺点，需要在与同志们的进一步交流中发现和改进，需要在坐的领导和同志们给予中恳的批评。</w:t>
      </w:r>
    </w:p>
    <w:p>
      <w:pPr>
        <w:ind w:left="0" w:right="0" w:firstLine="560"/>
        <w:spacing w:before="450" w:after="450" w:line="312" w:lineRule="auto"/>
      </w:pPr>
      <w:r>
        <w:rPr>
          <w:rFonts w:ascii="宋体" w:hAnsi="宋体" w:eastAsia="宋体" w:cs="宋体"/>
          <w:color w:val="000"/>
          <w:sz w:val="28"/>
          <w:szCs w:val="28"/>
        </w:rPr>
        <w:t xml:space="preserve">　　今后，我将以这次纪律作风整顿教育活动为契机，保持积极进取的良好精神状态，振奋精神，扎实工作，严格要求自己，不断充实、提高和完善自己。</w:t>
      </w:r>
    </w:p>
    <w:p>
      <w:pPr>
        <w:ind w:left="0" w:right="0" w:firstLine="560"/>
        <w:spacing w:before="450" w:after="450" w:line="312" w:lineRule="auto"/>
      </w:pPr>
      <w:r>
        <w:rPr>
          <w:rFonts w:ascii="黑体" w:hAnsi="黑体" w:eastAsia="黑体" w:cs="黑体"/>
          <w:color w:val="000000"/>
          <w:sz w:val="36"/>
          <w:szCs w:val="36"/>
          <w:b w:val="1"/>
          <w:bCs w:val="1"/>
        </w:rPr>
        <w:t xml:space="preserve">第2篇: 作风建设个人交流发言材料</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大家好!今天我很荣幸在此进行我的发言。</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在平时表现中片面地自我满足，自认为工作好、表现好，没有什么问题需要自查自纠。同时觉得自己虽有缺点，但问题不大，都是小毛病，对“纪律作风整顿教育”的责任感、危机感认识片面，反映出我对“纪律作风整顿教育”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也不错，但为大局的工作做得较少，有很多的工作都是想做又不敢做，畏畏缩缩，缺乏果断和胆量。特别是管理了慢病工作后，认为自己工作基础差，业务知识弱，工作难度大，以致曾出现畏难情绪，没有针对实际情况，主动地去寻出路，想办法，解难题，因此，工作上还没有大的起色。</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够主动、积极，只满足于完成上级机关和领导交给的任务，在工作中遇到难题，常常等待领导的指示，说一步走一步，未把工作做实、做深、做细。不注重业务知识的全面性，等到问题的出现再想办法解决。有时由于工作的重复性，图个省事，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参加单位集中组织的学习多，自学少，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3、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&gt;　　三、今后的整改措施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纪律教育学习是终身的事情，任何时候都不能放松。我今后要提高自己的政治理论修养，坚定自己的政治信念。进一步增强纪律观念，增强纪律意识，树立正确世界观、人生观、价值观，自觉地加强党性煅炼，遵纪守法，做到自重、自省、自警、自励。以高度的责任感、事业心，以勤勤恳恳、扎扎实实的作风，以百折不饶、知难而进的勇气完成各项任务。</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2、要积极开拓进取，提高工作水平。要不断加强学习，加强锻炼，努力提高自己的本领;要讲究方法，注重实际，加强自己工作能力和修养;要开拓创新，积极进取，把工作提高到一个新的水平。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充分发挥主观能动性。目前对我而言，最大的问题是要加强业务知识的学习，一定要提高对学习业务知识重要性和迫切性的认识，自觉、刻苦地钻研业务，夯实基础，灵活运用合理的方法和措施。热爱本职工作，干一行爱一行，虚心好学，遇到问题多看多问多想，多向周围的同志请教。无论在何时何地都要老老实实做人，认认真真工作。</w:t>
      </w:r>
    </w:p>
    <w:p>
      <w:pPr>
        <w:ind w:left="0" w:right="0" w:firstLine="560"/>
        <w:spacing w:before="450" w:after="450" w:line="312" w:lineRule="auto"/>
      </w:pPr>
      <w:r>
        <w:rPr>
          <w:rFonts w:ascii="黑体" w:hAnsi="黑体" w:eastAsia="黑体" w:cs="黑体"/>
          <w:color w:val="000000"/>
          <w:sz w:val="36"/>
          <w:szCs w:val="36"/>
          <w:b w:val="1"/>
          <w:bCs w:val="1"/>
        </w:rPr>
        <w:t xml:space="preserve">第3篇: 作风建设个人交流发言材料</w:t>
      </w:r>
    </w:p>
    <w:p>
      <w:pPr>
        <w:ind w:left="0" w:right="0" w:firstLine="560"/>
        <w:spacing w:before="450" w:after="450" w:line="312" w:lineRule="auto"/>
      </w:pPr>
      <w:r>
        <w:rPr>
          <w:rFonts w:ascii="宋体" w:hAnsi="宋体" w:eastAsia="宋体" w:cs="宋体"/>
          <w:color w:val="000"/>
          <w:sz w:val="28"/>
          <w:szCs w:val="28"/>
        </w:rPr>
        <w:t xml:space="preserve">　　一、形成作风建设的良好氛围</w:t>
      </w:r>
    </w:p>
    <w:p>
      <w:pPr>
        <w:ind w:left="0" w:right="0" w:firstLine="560"/>
        <w:spacing w:before="450" w:after="450" w:line="312" w:lineRule="auto"/>
      </w:pPr>
      <w:r>
        <w:rPr>
          <w:rFonts w:ascii="宋体" w:hAnsi="宋体" w:eastAsia="宋体" w:cs="宋体"/>
          <w:color w:val="000"/>
          <w:sz w:val="28"/>
          <w:szCs w:val="28"/>
        </w:rPr>
        <w:t xml:space="preserve">　　通过召开动员会议，传达贯彻有关干部作风建设的要求，通过张贴标语、悬挂横幅等宣传作风建设的有关精神，开辟作风建设宣传专栏，宣传作风建设正反两方面的典型。自我批评坚持高标准、严要求，不护短、不遮掩、不怕丑、不怕痛;相互批评要坚持原则，勇于打破情面，敢于指出问题，真诚帮助提高，努力做到思想上共振、感情上共鸣、行动上共进。</w:t>
      </w:r>
    </w:p>
    <w:p>
      <w:pPr>
        <w:ind w:left="0" w:right="0" w:firstLine="560"/>
        <w:spacing w:before="450" w:after="450" w:line="312" w:lineRule="auto"/>
      </w:pPr>
      <w:r>
        <w:rPr>
          <w:rFonts w:ascii="宋体" w:hAnsi="宋体" w:eastAsia="宋体" w:cs="宋体"/>
          <w:color w:val="000"/>
          <w:sz w:val="28"/>
          <w:szCs w:val="28"/>
        </w:rPr>
        <w:t xml:space="preserve">　　二、从严要求</w:t>
      </w:r>
    </w:p>
    <w:p>
      <w:pPr>
        <w:ind w:left="0" w:right="0" w:firstLine="560"/>
        <w:spacing w:before="450" w:after="450" w:line="312" w:lineRule="auto"/>
      </w:pPr>
      <w:r>
        <w:rPr>
          <w:rFonts w:ascii="宋体" w:hAnsi="宋体" w:eastAsia="宋体" w:cs="宋体"/>
          <w:color w:val="000"/>
          <w:sz w:val="28"/>
          <w:szCs w:val="28"/>
        </w:rPr>
        <w:t xml:space="preserve">　　紧密结合卫生监督工作的实际，做到基本环节不能少、不变通，“规定动作”做到位，“自选动作”有特色。要与党员、干部履职尽责、做好本职工作紧密结合，以改进作风的实际成效推动各项工作任务的完成。</w:t>
      </w:r>
    </w:p>
    <w:p>
      <w:pPr>
        <w:ind w:left="0" w:right="0" w:firstLine="560"/>
        <w:spacing w:before="450" w:after="450" w:line="312" w:lineRule="auto"/>
      </w:pPr>
      <w:r>
        <w:rPr>
          <w:rFonts w:ascii="宋体" w:hAnsi="宋体" w:eastAsia="宋体" w:cs="宋体"/>
          <w:color w:val="000"/>
          <w:sz w:val="28"/>
          <w:szCs w:val="28"/>
        </w:rPr>
        <w:t xml:space="preserve">　　三、严格自律</w:t>
      </w:r>
    </w:p>
    <w:p>
      <w:pPr>
        <w:ind w:left="0" w:right="0" w:firstLine="560"/>
        <w:spacing w:before="450" w:after="450" w:line="312" w:lineRule="auto"/>
      </w:pPr>
      <w:r>
        <w:rPr>
          <w:rFonts w:ascii="宋体" w:hAnsi="宋体" w:eastAsia="宋体" w:cs="宋体"/>
          <w:color w:val="000"/>
          <w:sz w:val="28"/>
          <w:szCs w:val="28"/>
        </w:rPr>
        <w:t xml:space="preserve">　　党员尤其是党员领导干部要带头改进工作作风，时时处处规范言行，率先垂范，以身作则，言行一致。强化宗旨意识，牢固树立群众观点，始终做到密切联系群众、真心服务群众。走进基层，融入职工、监管对象，了解他们的所需、所求、所盼，听取意见建议，赢得理解和信任。</w:t>
      </w:r>
    </w:p>
    <w:p>
      <w:pPr>
        <w:ind w:left="0" w:right="0" w:firstLine="560"/>
        <w:spacing w:before="450" w:after="450" w:line="312" w:lineRule="auto"/>
      </w:pPr>
      <w:r>
        <w:rPr>
          <w:rFonts w:ascii="宋体" w:hAnsi="宋体" w:eastAsia="宋体" w:cs="宋体"/>
          <w:color w:val="000"/>
          <w:sz w:val="28"/>
          <w:szCs w:val="28"/>
        </w:rPr>
        <w:t xml:space="preserve">　　四、强化他律</w:t>
      </w:r>
    </w:p>
    <w:p>
      <w:pPr>
        <w:ind w:left="0" w:right="0" w:firstLine="560"/>
        <w:spacing w:before="450" w:after="450" w:line="312" w:lineRule="auto"/>
      </w:pPr>
      <w:r>
        <w:rPr>
          <w:rFonts w:ascii="宋体" w:hAnsi="宋体" w:eastAsia="宋体" w:cs="宋体"/>
          <w:color w:val="000"/>
          <w:sz w:val="28"/>
          <w:szCs w:val="28"/>
        </w:rPr>
        <w:t xml:space="preserve">　　建立健全各项规章制度，实现用制度管人、按制度办事。细化出勤签到制度、值班制度、学习制度、接待制度、财务制度，物资申领管理制度等。规章制度不能只挂在墙上，当有个别同志缺乏自觉性的时候，就需要用严格的规章制度去加以规范。加大监督检查力度，定期对各股室及党员领导干部、党员的行风、作风等进行评议、测评并反馈结果意见、建议。</w:t>
      </w:r>
    </w:p>
    <w:p>
      <w:pPr>
        <w:ind w:left="0" w:right="0" w:firstLine="560"/>
        <w:spacing w:before="450" w:after="450" w:line="312" w:lineRule="auto"/>
      </w:pPr>
      <w:r>
        <w:rPr>
          <w:rFonts w:ascii="宋体" w:hAnsi="宋体" w:eastAsia="宋体" w:cs="宋体"/>
          <w:color w:val="000"/>
          <w:sz w:val="28"/>
          <w:szCs w:val="28"/>
        </w:rPr>
        <w:t xml:space="preserve">　　五、求真务实</w:t>
      </w:r>
    </w:p>
    <w:p>
      <w:pPr>
        <w:ind w:left="0" w:right="0" w:firstLine="560"/>
        <w:spacing w:before="450" w:after="450" w:line="312" w:lineRule="auto"/>
      </w:pPr>
      <w:r>
        <w:rPr>
          <w:rFonts w:ascii="宋体" w:hAnsi="宋体" w:eastAsia="宋体" w:cs="宋体"/>
          <w:color w:val="000"/>
          <w:sz w:val="28"/>
          <w:szCs w:val="28"/>
        </w:rPr>
        <w:t xml:space="preserve">　　把作风务实作为求真务实的第一要点，坚决克服和防止工作中存在的不良作风，牢固树立正确的世界观、人生观、价值观和科学的政绩观，以强烈的务实理念，扎实的工作作风，尽职尽责，不等不靠，高质量、高标准地完成每一项工作任务。</w:t>
      </w:r>
    </w:p>
    <w:p>
      <w:pPr>
        <w:ind w:left="0" w:right="0" w:firstLine="560"/>
        <w:spacing w:before="450" w:after="450" w:line="312" w:lineRule="auto"/>
      </w:pPr>
      <w:r>
        <w:rPr>
          <w:rFonts w:ascii="宋体" w:hAnsi="宋体" w:eastAsia="宋体" w:cs="宋体"/>
          <w:color w:val="000"/>
          <w:sz w:val="28"/>
          <w:szCs w:val="28"/>
        </w:rPr>
        <w:t xml:space="preserve">　　六、提高素质</w:t>
      </w:r>
    </w:p>
    <w:p>
      <w:pPr>
        <w:ind w:left="0" w:right="0" w:firstLine="560"/>
        <w:spacing w:before="450" w:after="450" w:line="312" w:lineRule="auto"/>
      </w:pPr>
      <w:r>
        <w:rPr>
          <w:rFonts w:ascii="宋体" w:hAnsi="宋体" w:eastAsia="宋体" w:cs="宋体"/>
          <w:color w:val="000"/>
          <w:sz w:val="28"/>
          <w:szCs w:val="28"/>
        </w:rPr>
        <w:t xml:space="preserve">　　通过学习马列主义、毛泽东思想、中国特色社会主义理论、“三个代表”重要思想、科学发展观及党的群众路线等方针、政策等，用科学理论武装头脑。学习所在领域的专业知识及相关理论，做到业务知识熟知于心，运用自如。要通过学习，做到勤动脑、善思考，勤动眼、善发现，勤动腿、善调研，勤动嘴、善协调，勤动手、善办事。提升自身素质，增强作风建设的动力，把作风建设当作一种自觉行为，在具体的实际工作中自觉践行。</w:t>
      </w:r>
    </w:p>
    <w:p>
      <w:pPr>
        <w:ind w:left="0" w:right="0" w:firstLine="560"/>
        <w:spacing w:before="450" w:after="450" w:line="312" w:lineRule="auto"/>
      </w:pPr>
      <w:r>
        <w:rPr>
          <w:rFonts w:ascii="宋体" w:hAnsi="宋体" w:eastAsia="宋体" w:cs="宋体"/>
          <w:color w:val="000"/>
          <w:sz w:val="28"/>
          <w:szCs w:val="28"/>
        </w:rPr>
        <w:t xml:space="preserve">　　七、领导带头</w:t>
      </w:r>
    </w:p>
    <w:p>
      <w:pPr>
        <w:ind w:left="0" w:right="0" w:firstLine="560"/>
        <w:spacing w:before="450" w:after="450" w:line="312" w:lineRule="auto"/>
      </w:pPr>
      <w:r>
        <w:rPr>
          <w:rFonts w:ascii="宋体" w:hAnsi="宋体" w:eastAsia="宋体" w:cs="宋体"/>
          <w:color w:val="000"/>
          <w:sz w:val="28"/>
          <w:szCs w:val="28"/>
        </w:rPr>
        <w:t xml:space="preserve">　　一级带着一级干，切实发挥示范引领作用，从实际出发，从群众反映强烈的问题着手，制定改进作风的路线图，实干兴队，从改进作风起。</w:t>
      </w:r>
    </w:p>
    <w:p>
      <w:pPr>
        <w:ind w:left="0" w:right="0" w:firstLine="560"/>
        <w:spacing w:before="450" w:after="450" w:line="312" w:lineRule="auto"/>
      </w:pPr>
      <w:r>
        <w:rPr>
          <w:rFonts w:ascii="宋体" w:hAnsi="宋体" w:eastAsia="宋体" w:cs="宋体"/>
          <w:color w:val="000"/>
          <w:sz w:val="28"/>
          <w:szCs w:val="28"/>
        </w:rPr>
        <w:t xml:space="preserve">　　八、加大对违反作风建设事件的处罚力度</w:t>
      </w:r>
    </w:p>
    <w:p>
      <w:pPr>
        <w:ind w:left="0" w:right="0" w:firstLine="560"/>
        <w:spacing w:before="450" w:after="450" w:line="312" w:lineRule="auto"/>
      </w:pPr>
      <w:r>
        <w:rPr>
          <w:rFonts w:ascii="宋体" w:hAnsi="宋体" w:eastAsia="宋体" w:cs="宋体"/>
          <w:color w:val="000"/>
          <w:sz w:val="28"/>
          <w:szCs w:val="28"/>
        </w:rPr>
        <w:t xml:space="preserve">　　对监督检查中发现的问题及群众举报已查实的问题，发现一起，查处一起，该处罚的要处罚，该曝光的要曝光，决不姑息迁就。</w:t>
      </w:r>
    </w:p>
    <w:p>
      <w:pPr>
        <w:ind w:left="0" w:right="0" w:firstLine="560"/>
        <w:spacing w:before="450" w:after="450" w:line="312" w:lineRule="auto"/>
      </w:pPr>
      <w:r>
        <w:rPr>
          <w:rFonts w:ascii="黑体" w:hAnsi="黑体" w:eastAsia="黑体" w:cs="黑体"/>
          <w:color w:val="000000"/>
          <w:sz w:val="36"/>
          <w:szCs w:val="36"/>
          <w:b w:val="1"/>
          <w:bCs w:val="1"/>
        </w:rPr>
        <w:t xml:space="preserve">第4篇: 作风建设个人交流发言材料</w:t>
      </w:r>
    </w:p>
    <w:p>
      <w:pPr>
        <w:ind w:left="0" w:right="0" w:firstLine="560"/>
        <w:spacing w:before="450" w:after="450" w:line="312" w:lineRule="auto"/>
      </w:pPr>
      <w:r>
        <w:rPr>
          <w:rFonts w:ascii="宋体" w:hAnsi="宋体" w:eastAsia="宋体" w:cs="宋体"/>
          <w:color w:val="000"/>
          <w:sz w:val="28"/>
          <w:szCs w:val="28"/>
        </w:rPr>
        <w:t xml:space="preserve">　　去年3月，省局认真贯彻国家局关于建设“严格规范、富有效率、充满活力”中国烟草的目标，在全系统开展了创建“严格规范、富有效率、充满活力的××烟草”活动，通过一年来的努力，取得明显成效，有力推动了全系统思想作风建设、队伍建设、生产经营管理、改革创新等工作的开展，为全系统持续健康发展奠定了良好基础。创建活动的实践，使我们深深体会到，一个企业的发展必须要有坚实的思想基础，必须把思想统一到国家局的决策部署上来，必须用烟草行业发展方针统揽工作。省局党组决定，在继续深入开展创建活动的基础上，每年都要按照国家局安排部署，结合××烟草实际，有针对性地开展一项专题教育。今年专题教育的主题确定为“树立‘四要’作风，争创一流业绩，争当一流员工，争做一流企业”。省局决定从3月中旬开始在全系统开展“四要”良好作风专题教育。今天我们召开省局“四要”良好作风动员宣讲会，对“四要”良好作风专题教育进行动员宣讲。刚才温宁军同志做了很好的动员讲话，对专题教育进行了具体安排。下面，我对学习姜局长重要讲话精神，树立和弘扬“节奏要快、标准要高、工作要实、状态要好”的“四要”良好作风，作一个发言，谈点粗浅的体会和认识，供大家在进行专题教育学习时参考。</w:t>
      </w:r>
    </w:p>
    <w:p>
      <w:pPr>
        <w:ind w:left="0" w:right="0" w:firstLine="560"/>
        <w:spacing w:before="450" w:after="450" w:line="312" w:lineRule="auto"/>
      </w:pPr>
      <w:r>
        <w:rPr>
          <w:rFonts w:ascii="宋体" w:hAnsi="宋体" w:eastAsia="宋体" w:cs="宋体"/>
          <w:color w:val="000"/>
          <w:sz w:val="28"/>
          <w:szCs w:val="28"/>
        </w:rPr>
        <w:t xml:space="preserve">　　国家局姜局长最近强调指出，今年烟草行业要认真学习贯彻总书记的重要讲话精神，切实加强党性修养，树立和弘扬行业优良作风，努力做到“节奏要快、标准要高、工作要实、状态要好”，确保实现“烟叶防过热、卷烟上水平、税利保增长”的目标任务。姜局长的四点要求非常重要，立意高远，内涵深刻。认真学习贯彻落实姜局长提出的“节奏要快、标准要高、工作要实、状态要好”的要求，树立和弘扬“四要”良好作风，是建设“严格规范、富有效率、充满活力”中国烟草的要求，是学习实践科学发展观的具体行动，是烟草行业自身改革发展的需要，更是当前应对严峻经济形势的有效措施。在全系统开展“四要”良好作风专题教育，有利于促进全系统学习实践科学发展观活动的开展，有利于推动创建“严格规范、富有效率、充满活力的××烟草”活动的深入，有利于推动“烟叶防过热、卷烟上水平、税利保增长”目标任务的落实。贯彻落实姜局长重要指示精神，牢固树立和大力弘扬“四要”良好作风，对全系统改革发展至关重要，必将产生深远影响。</w:t>
      </w:r>
    </w:p>
    <w:p>
      <w:pPr>
        <w:ind w:left="0" w:right="0" w:firstLine="560"/>
        <w:spacing w:before="450" w:after="450" w:line="312" w:lineRule="auto"/>
      </w:pPr>
      <w:r>
        <w:rPr>
          <w:rFonts w:ascii="宋体" w:hAnsi="宋体" w:eastAsia="宋体" w:cs="宋体"/>
          <w:color w:val="000"/>
          <w:sz w:val="28"/>
          <w:szCs w:val="28"/>
        </w:rPr>
        <w:t xml:space="preserve">　　一、“节奏要快”，勇于争先抢机遇</w:t>
      </w:r>
    </w:p>
    <w:p>
      <w:pPr>
        <w:ind w:left="0" w:right="0" w:firstLine="560"/>
        <w:spacing w:before="450" w:after="450" w:line="312" w:lineRule="auto"/>
      </w:pPr>
      <w:r>
        <w:rPr>
          <w:rFonts w:ascii="宋体" w:hAnsi="宋体" w:eastAsia="宋体" w:cs="宋体"/>
          <w:color w:val="000"/>
          <w:sz w:val="28"/>
          <w:szCs w:val="28"/>
        </w:rPr>
        <w:t xml:space="preserve">　　姜局长指出，机遇如果抓不住就稍纵即逝。任何事情都要快半拍。抓住机遇关键在于工作节奏要快。谁赢得了时间，谁就赢得了主动，谁就能保持比较好的发展。面对当前形势，姜局长要求，全行业要化危为机，每位领导干部都要以只争朝夕的精神，敢于面对矛盾，积极解决问题，抓住时机，抓紧工作，赢得主动。我们学习领会姜局长的这一指示精神，就是要做到善于把握时机，抓住机遇，主动应对，敢为人先，以快制胜。</w:t>
      </w:r>
    </w:p>
    <w:p>
      <w:pPr>
        <w:ind w:left="0" w:right="0" w:firstLine="560"/>
        <w:spacing w:before="450" w:after="450" w:line="312" w:lineRule="auto"/>
      </w:pPr>
      <w:r>
        <w:rPr>
          <w:rFonts w:ascii="宋体" w:hAnsi="宋体" w:eastAsia="宋体" w:cs="宋体"/>
          <w:color w:val="000"/>
          <w:sz w:val="28"/>
          <w:szCs w:val="28"/>
        </w:rPr>
        <w:t xml:space="preserve">　　“节奏要快”，是对烟草企业发展历史经验的深刻总结。回顾总结××烟草发展的历史，一条重要的经验就是凡是能以较快的节奏抢抓机遇，就能快速发展;凡是反映迟缓丧失机遇，发展就会受到影响。八十年代初期，我们抓住烟草行业对外开放、扩大技术引进的机会，大胆进行技改，赢得了跨越发展的先机;八十年代中期，我们抓住烟草行业上质量、创品牌的机会，重点扶持和培育了“红塔山”等一批知名品牌;八十年代中后期，我们抓住品牌发展的机遇，把烟叶生产当作“第一车间”来抓，支持了卷烟品牌的发展;20_年以后，××烟草抓住国家局进行卷烟企业改革重组的机遇，实现了“九变四”、“四变三”、“三变二”，初步形成了大品牌、大企业的发展格局。近年来，我们抓住国家局加大烟叶基础设施和现代烟草农业建设的机遇，积极发展新烟区和建设现代烟草农业，有力提升了烟叶生产整体竞争实力。反之，我们一些地区和单位因为没有很好把握机会，抓住机遇，在发展中处于落后被动状态，教训是十分深刻的。如在烟草行业1998年实行“双控”后，一些州(市)公司没有及时调整思路抓住机遇，在提高质量上下功夫，烟叶生产竞争力没有得到有效提高;还有的地州没有抓住基础设施建设的机会，至今基础设施建设还比较薄弱，欠债很多;还有一些州(市)公司没有抓住机会，提升网建水平，以至于卷烟营销水平不高。更为突出的是，今年国家局要求“烟叶防过热、卷烟上水平、税利保增长”，1月份卷烟销售要“高开稳走”，而我们有些州(市)公司仍然按部就班，四平八稳，卷烟销售没有实现“高开”。我们要深刻总结历史经验教训，进一步增强抢抓机遇的意识，增强企业发展的紧迫感和危机感。</w:t>
      </w:r>
    </w:p>
    <w:p>
      <w:pPr>
        <w:ind w:left="0" w:right="0" w:firstLine="560"/>
        <w:spacing w:before="450" w:after="450" w:line="312" w:lineRule="auto"/>
      </w:pPr>
      <w:r>
        <w:rPr>
          <w:rFonts w:ascii="宋体" w:hAnsi="宋体" w:eastAsia="宋体" w:cs="宋体"/>
          <w:color w:val="000"/>
          <w:sz w:val="28"/>
          <w:szCs w:val="28"/>
        </w:rPr>
        <w:t xml:space="preserve">　　“节奏要快”，是烟草企业适应市场竞争形势的基本要求。其体现的是时间概念，强调的是速度和效率、勇气和信心、胆识和魄力，就是做任何事情都要快半拍。要善于抢抓机遇，早作准备，谁赢得了时间，谁就赢得了主动，谁就能保持较好发展。机遇稍纵即逝，抓住机遇的关键在于节奏要快，我们只有效率高，节奏快，才能抢抓先机。当前烟草企业市场竞争格局进一步形成，竞争日益激烈，工业企业面对“大对大、快对快、强对强”的竞争格局，商业企业也面临着复杂多变的经营环境，需要应对各种挑战和压力。我们省公司系统烟叶生产既要控得住、又要稳得住;既要满足省内工业的需求，又要满足省外工业企业的需求;既要自身不断提升水平，又要跟上全国发展步伐。我到烟草工作一年来，感觉压力很大，一方面是兄弟省(区)公司不论是在卷烟销售还是烟叶生产上都发展很快，邻近的××、贵州烟叶发展势头迅猛;另一方面是国家局和省委省政府要求很高，工作不能有半点闪失。因此，我们在工作中总是在思考怎么把握形势，抓住机遇，抢占先机。说到底就是一个怎么保持快节奏的问题。去年以来，我和省局(公司)其他领导总是在思考怎么把握形势，推动发展。为了保持快节奏，确定每周一召开领导班子碰头会，分析形势，掌握情况，研究对策;每月初机关各部门都要提出工作计划，提前做好工作安排;对重大事项实行督办制、问责制，有效推动各项工作的落实。如果见事迟、反映慢，左顾右盼，拖拖拉拉，则可能贻误发展时机，导致一步落后，步步落后。作为一个负责任的企业，作为一个负责任的领导，作为一个负责任的员工，在当前激烈的竞争形势下，必须要有强烈的市场竞争意识，快的节奏，敢争敢抢敢拼。</w:t>
      </w:r>
    </w:p>
    <w:p>
      <w:pPr>
        <w:ind w:left="0" w:right="0" w:firstLine="560"/>
        <w:spacing w:before="450" w:after="450" w:line="312" w:lineRule="auto"/>
      </w:pPr>
      <w:r>
        <w:rPr>
          <w:rFonts w:ascii="宋体" w:hAnsi="宋体" w:eastAsia="宋体" w:cs="宋体"/>
          <w:color w:val="000"/>
          <w:sz w:val="28"/>
          <w:szCs w:val="28"/>
        </w:rPr>
        <w:t xml:space="preserve">　　“节奏要快”，首先是反应要快。“凡事预则立，不预则废”，我们要做好工作，就必须勤于动脑，善于动脑，要有敏捷的思维、战略的眼光和科学判断形势的能力。必须努力做到见事早、行动快，主动适应变化，快速做出反应，化被动为主动，以此实现危中求机、化危为机。为应对当前严峻的经济形势，国家局提出了今年“烟叶防过热、卷烟上水平、税利保增长”的目标任务，我们在认真分析和全面把握行业发展形势的基础上，深刻理解和认识这一目标任务对于确保烟草行业持续健康发展的重大意义，迅速把思想和行动统一到这一要求上来，积极谋划，采取及时有效措施加以贯彻落实。第二是应对要快。烟草企业面临复杂多变的形势和环境，我们必须做到积极主动应对。在当前全球金融危机的大背景下，要做好今年的工作，全行业面临着繁重的任务和较大的压力。在准确把握行业和全系统工作的总体思路和基本方向的基础上，我们要结合自身实际，超前思考，尽早谋划，主动应对。绝不能消极应付，满足过得去、一般化。第三是行动要快。早抓早主动，快抓更主动。工作部署完毕后，就必须争分夺秒，尽快行动。要着力解决作风拖拉、效率低下的问题，进一步强化时间观念和效率意识，把各项工作往前赶，高效率、快节奏地抓落实，努力在全系统形成时间争分秒、工作快节奏的氛围。要以机不可失的使命感、时不待我的紧迫感推进全系统发展;雷厉风行，立说立行，真正做到对请示问题的答复又准又快，对负责办理的事项处理准确迅速，对已经部署的工作推进高效有力。任何工作决不能拖拖拉拉，久办无果，应该做到件件有着落，事事有结果。古人说，“人一能之，己百之;人十能之，己千之”，我们就是要以这种精神勇于争先，抢抓机遇。</w:t>
      </w:r>
    </w:p>
    <w:p>
      <w:pPr>
        <w:ind w:left="0" w:right="0" w:firstLine="560"/>
        <w:spacing w:before="450" w:after="450" w:line="312" w:lineRule="auto"/>
      </w:pPr>
      <w:r>
        <w:rPr>
          <w:rFonts w:ascii="宋体" w:hAnsi="宋体" w:eastAsia="宋体" w:cs="宋体"/>
          <w:color w:val="000"/>
          <w:sz w:val="28"/>
          <w:szCs w:val="28"/>
        </w:rPr>
        <w:t xml:space="preserve">　　二、“标准要高”，勇于攀高上水平</w:t>
      </w:r>
    </w:p>
    <w:p>
      <w:pPr>
        <w:ind w:left="0" w:right="0" w:firstLine="560"/>
        <w:spacing w:before="450" w:after="450" w:line="312" w:lineRule="auto"/>
      </w:pPr>
      <w:r>
        <w:rPr>
          <w:rFonts w:ascii="宋体" w:hAnsi="宋体" w:eastAsia="宋体" w:cs="宋体"/>
          <w:color w:val="000"/>
          <w:sz w:val="28"/>
          <w:szCs w:val="28"/>
        </w:rPr>
        <w:t xml:space="preserve">　　姜局长说，要树立争一流的思想，要有一流的工作标准、一流的工作水平、创一流的工作业绩。“标准要高”是国家局对全行业发展的要求，也是我们全系统的努力方向。近年来，省局(公司)严格按照国家局的部署，在烟叶生产基础设施建设、现代烟草农业建设和新烟区开发等方面，坚持高标准、严要求，努力实现一流的建设水平。我们不断加大烟叶生产基础设施建设力度，扎实推进现代烟草农业和新烟区建设，措施有力，成效显著，广大烟农拥护，地方政府欢迎，中央领导、国家局和省委省政府都给予了充分肯定。这主要是由于我们一直把“坚持标准、保证质量、务求实效”作为我们工作的指导思想，把“高标准、严要求”融合到规划设计、施工建设、管理监督、工程验收之中，始终坚持高起点、高水平、高标准进行建设。但是，也要看到我们在一些工作中，仍存在标准不高的问题。由于标准不高，有些方面离国家局的要求还有差距，有些方面与先进省区相比还有差距，有些方面还存在明显的不足。比如在企业基础管理方面、卷烟销售市场开拓方面、队伍建设方面还存在着标准不高的问题，这些必须引起我们的高度重视。</w:t>
      </w:r>
    </w:p>
    <w:p>
      <w:pPr>
        <w:ind w:left="0" w:right="0" w:firstLine="560"/>
        <w:spacing w:before="450" w:after="450" w:line="312" w:lineRule="auto"/>
      </w:pPr>
      <w:r>
        <w:rPr>
          <w:rFonts w:ascii="宋体" w:hAnsi="宋体" w:eastAsia="宋体" w:cs="宋体"/>
          <w:color w:val="000"/>
          <w:sz w:val="28"/>
          <w:szCs w:val="28"/>
        </w:rPr>
        <w:t xml:space="preserve">　　纵观近年烟草行业的发展，凡是成功的企业都是坚持高标准，勇攀高峰，争创一流的企业。行业内不乏这种企业。红塔集团“山高人为峰”、××集团“不优不休”、湖北中烟“思想有多远，就能走多远”等理念，就是标准高的具体体现。还有我们在现代烟草农业建设和新烟区建设当中，涌现出一批高标准、高水平、高质量的典型。如文山小舍姑现代烟草农业示范区建设，楚雄禄丰整县推进现代烟草农业试点建设，曲靖马龙己沃中低产烟(粮)田改造项目等。再如××市公司提出人均实物劳动生产率指标要达到省会中心城市先进水平;曲靖市公司提出要争当全国烟草商业企业排头兵，迪庆州公司提出要打造全国藏区一流商业企业，玉溪市公司提出“每天进步一点点”。还有在卷烟销售、专卖管理、科技创新、企业管理等方面也有一些标准高、有亮点的企业和项目。这些事例充分说明，标准高就有明确的发展方向，就能创造一流的业绩;标准低就会影响企业的发展水平，甚至会阻碍企业的发展。</w:t>
      </w:r>
    </w:p>
    <w:p>
      <w:pPr>
        <w:ind w:left="0" w:right="0" w:firstLine="560"/>
        <w:spacing w:before="450" w:after="450" w:line="312" w:lineRule="auto"/>
      </w:pPr>
      <w:r>
        <w:rPr>
          <w:rFonts w:ascii="宋体" w:hAnsi="宋体" w:eastAsia="宋体" w:cs="宋体"/>
          <w:color w:val="000"/>
          <w:sz w:val="28"/>
          <w:szCs w:val="28"/>
        </w:rPr>
        <w:t xml:space="preserve">　　标准问题，既是一个重要的思想方法问题，也是一个重要的实践问题。“取乎其上，得乎其中;取乎其中，得乎其下;取乎其下，则无所得。”在工作上必须坚持高标准、高起点，有了高起点筹划，才会有高标准推进。面对新的更大的考验，我们要确立新的更高的标准，明确新的更高的目标，进一步夯实发展基础，努力提升整体竞争实力，推动工作再上新台阶。标准就是旗帜，目标就是方向，目标就是凝聚力和感召力。年年要有新标准，年年要有新突破，这是我们应有的觉悟，应有的境界，应有的追求。因此，不论有多大风险，有多大困难，我们都不应放弃对高标准的追求。要与时俱进，牢固树立追求卓越、拒绝平庸的理念;树立带头领跑、勇于突破的理念。每一个单位和部门都应把握好自己的坐标和位置，敢于把自身工作放到全省、全行业乃至全国的先进标准中去衡量和要求，不断超越自我，在转变增长方式、提升发展层次上努力走在全行业、全省前列。每一位领导干部和职工都应自觉向先进标准看齐，养成无论事大事小，都要高起点谋划，高标准要求，高效率运转，高质量落实的工作习惯，真正做到部署工作提出标准要求，督导工作依据标准推动，考核工作按照标准衡量，以标准提质量，以标准求效率，以标准促落实，努力将“标准要高”贯穿于工作的全过程。一是建设现代烟草农业试点要高标准。把建设现代烟草农业作为烟叶工作的重大历史任务扎实推进，现代烟草农业试点要高标准进行建设，务求取得新突破。二是开发和建设新烟区要高标准。今年是全面启动新烟区建设的关键一年，要坚持“四位一体”的发展理念，高起点、高标准、高水平建设新烟区。三是实现“烟叶防过热、卷烟上水平、税利保增长”的目标任务要高标准。突出抓好烟叶生产工作，要一手抓好控制总量，一手抓好提高质量，在统一思想和提高执行力上下功夫，坚决落实“烟叶防过热”的要求。突出抓好卷烟营销工作，按照“抓市场、提结构、促服务、强网建”的要求，切实打牢基础，不断优化结构，确保卷烟销量稳定增长，价格保持稳定，效益持续增长，努力实现“卷烟上水平”。突出抓好生产经营管理工作，更加注重转变经济增长方式，加强经济运行宏观调控，切实加强经营管理，努力实现税利稳定增长。四是企业管理要高标准。要大力加强基层管理，全面开展管理体系建设，切实提升企业管理水平，着力构建现代企业管理模式，努力打造一流烟草商业企业。五是队伍建设要高标准。要进一步加强领导班子和干部队伍建设，继续深化干部人事制度改革，全面推进企业文化建设，努力建设一支高素质、高水平的队伍。此外，标准要高的另一层含义就是工作要高标准的同时，生活还要严要求。在比创新、发展和贡献的同时，还要比效率、节约和廉洁。20_年我们应对金融风险给烟草带来的严峻挑战，其中一条重要的措施就是要发扬艰苦奋斗的优良作风，树立过紧日子的思想。坚决克服大手大脚，铺张浪费;进一步加强经费预算管理，各项费用支出要精打细算、严格把关;要严格控制会议数量、规模和时间;严禁一般性出国考察和培训;严格控制公务用车购置。各级领导干部要自觉遵守廉洁自律各项规定，严格要求自己，做到清正廉洁。</w:t>
      </w:r>
    </w:p>
    <w:p>
      <w:pPr>
        <w:ind w:left="0" w:right="0" w:firstLine="560"/>
        <w:spacing w:before="450" w:after="450" w:line="312" w:lineRule="auto"/>
      </w:pPr>
      <w:r>
        <w:rPr>
          <w:rFonts w:ascii="宋体" w:hAnsi="宋体" w:eastAsia="宋体" w:cs="宋体"/>
          <w:color w:val="000"/>
          <w:sz w:val="28"/>
          <w:szCs w:val="28"/>
        </w:rPr>
        <w:t xml:space="preserve">　　三、“工作要实”，勇于奋斗打基础</w:t>
      </w:r>
    </w:p>
    <w:p>
      <w:pPr>
        <w:ind w:left="0" w:right="0" w:firstLine="560"/>
        <w:spacing w:before="450" w:after="450" w:line="312" w:lineRule="auto"/>
      </w:pPr>
      <w:r>
        <w:rPr>
          <w:rFonts w:ascii="宋体" w:hAnsi="宋体" w:eastAsia="宋体" w:cs="宋体"/>
          <w:color w:val="000"/>
          <w:sz w:val="28"/>
          <w:szCs w:val="28"/>
        </w:rPr>
        <w:t xml:space="preserve">　　总书记在中纪委十七届三次全会上指出，“要求真务实，埋头苦干，察实情、讲实话、鼓实劲、出实招、办实事、求实效，努力做出经得起实践、人民、历史检验的实绩”。姜局长要求我们，要结合烟草行业实际，认真落实总书记指示精神，扎扎实实地把工作做好，努力做到力戒张扬、力戒浮躁、力戒飘浮。</w:t>
      </w:r>
    </w:p>
    <w:p>
      <w:pPr>
        <w:ind w:left="0" w:right="0" w:firstLine="560"/>
        <w:spacing w:before="450" w:after="450" w:line="312" w:lineRule="auto"/>
      </w:pPr>
      <w:r>
        <w:rPr>
          <w:rFonts w:ascii="宋体" w:hAnsi="宋体" w:eastAsia="宋体" w:cs="宋体"/>
          <w:color w:val="000"/>
          <w:sz w:val="28"/>
          <w:szCs w:val="28"/>
        </w:rPr>
        <w:t xml:space="preserve">　　“实干兴邦，空谈误国”。作为一个企业更需要求真务实，来不得半点虚假，来不得搞花架子，来不得做表面文章。“工作要实”就是要脚踏实地，真抓实干，不尚空谈;就是要实实在在地干事，干实实在在的事。要以更加求真务实的态度,更加扎实有效的工作,心无旁骛,专心工作,不喊空洞无益的口号,不做华而不实的文章。做到思考问题从实情出发，部署工作从实际出发，研究对策从实用出发，推进工作从实效出发。当前，系统内一些单位和部门，不同程度上存在工作不实的现象。有的领导干部作风张扬，高高在上，夸夸其谈，习惯做表面文章，听不得半点不同意见，甚至把组织对其监督认为是跟自己过不去，不能正确对待成绩、正确对待组织，正确对待自己;有的作风浮躁，心浮气躁，急功近利，急于求成，搞形式上的轰轰烈烈，做花拳秀腿的表面文章;有的作风飘浮，说得多，做得少，跑上面多，深入基层少。对这些问题我们不能当成小事来对待，必须引起高度重视。</w:t>
      </w:r>
    </w:p>
    <w:p>
      <w:pPr>
        <w:ind w:left="0" w:right="0" w:firstLine="560"/>
        <w:spacing w:before="450" w:after="450" w:line="312" w:lineRule="auto"/>
      </w:pPr>
      <w:r>
        <w:rPr>
          <w:rFonts w:ascii="宋体" w:hAnsi="宋体" w:eastAsia="宋体" w:cs="宋体"/>
          <w:color w:val="000"/>
          <w:sz w:val="28"/>
          <w:szCs w:val="28"/>
        </w:rPr>
        <w:t xml:space="preserve">　　“工作要实”，主要突出一个“真”字，一个“实”字，一个“干”字。所谓“真”就是要敢讲真话，实事求是。领导干部要具备把握全局的战略眼光、统筹兼顾的组织才能、科学决策的能力水平和勇于实践的工作作风。要深入实际，调查研究，了解情况，听取意见，科学决策。干部职工要勤学习善思考，避免工作的盲目性、随意性。所谓“实”就是要作风踏实。只有踏踏实实，真抓实干，才能敏锐地发现和把握倾向性、苗头性问题，才能找到解决热点、难点的途径，才能激发灵感，运用智慧，科学决策。必须敢于解决棘手问题，及时扫除制约发展的主要障碍，而不可遇到问题不解决，遇到矛盾绕着走，推诿扯皮，丧失良机。要放下架子，扑下身子，深入基层，吃透下情，研究新情况，解决新问题。要潜心做事，低调做人，不张扬、不浮躁、不飘浮。所谓“干”就是要真抓实干。领导干部要真抓实干作表率，“在其位，谋其政;行其权，尽其责”，要尽心尽力完成好职责范围的事，把思想统一到干事业上来，把精力集中到做实事上来，把功夫下到抓落实上来。敢于攻坚克难，一抓到底，抓出成效。敢于大胆创新，敢于超越，把各项政策要求与自身实际紧密结合起来，不断创新解决问题的方式方法。要敢于办实事，解决基层反映的突出问题，解决群众的实际困难。作为员工，要有强烈的责任感和使命感，热爱本职，尽心尽责，恪尽职守，不辱使命，努力完成上级交办的各项工作任务。</w:t>
      </w:r>
    </w:p>
    <w:p>
      <w:pPr>
        <w:ind w:left="0" w:right="0" w:firstLine="560"/>
        <w:spacing w:before="450" w:after="450" w:line="312" w:lineRule="auto"/>
      </w:pPr>
      <w:r>
        <w:rPr>
          <w:rFonts w:ascii="宋体" w:hAnsi="宋体" w:eastAsia="宋体" w:cs="宋体"/>
          <w:color w:val="000"/>
          <w:sz w:val="28"/>
          <w:szCs w:val="28"/>
        </w:rPr>
        <w:t xml:space="preserve">　　四、“状态要好”，勇于拼搏谋发展</w:t>
      </w:r>
    </w:p>
    <w:p>
      <w:pPr>
        <w:ind w:left="0" w:right="0" w:firstLine="560"/>
        <w:spacing w:before="450" w:after="450" w:line="312" w:lineRule="auto"/>
      </w:pPr>
      <w:r>
        <w:rPr>
          <w:rFonts w:ascii="宋体" w:hAnsi="宋体" w:eastAsia="宋体" w:cs="宋体"/>
          <w:color w:val="000"/>
          <w:sz w:val="28"/>
          <w:szCs w:val="28"/>
        </w:rPr>
        <w:t xml:space="preserve">　　告诫我们，“人是要有点精神的”。心弱则志衰，志衰则不达。一个人没有好的精神状态，萎靡不振，得过且过，就难以鼓起干劲，做好工作，成就事业。一个单位没有好的精神状态，消极被动，死气沉沉，就难以凝聚力量，推动发展，创新局面。姜局长在对烟草行业认真调查研究的基础上，对全行业干部职工提出了“状态要好”的要求。这一要求符合我省公司系统干部职工思想作风实际，令人警醒，催人奋进。</w:t>
      </w:r>
    </w:p>
    <w:p>
      <w:pPr>
        <w:ind w:left="0" w:right="0" w:firstLine="560"/>
        <w:spacing w:before="450" w:after="450" w:line="312" w:lineRule="auto"/>
      </w:pPr>
      <w:r>
        <w:rPr>
          <w:rFonts w:ascii="宋体" w:hAnsi="宋体" w:eastAsia="宋体" w:cs="宋体"/>
          <w:color w:val="000"/>
          <w:sz w:val="28"/>
          <w:szCs w:val="28"/>
        </w:rPr>
        <w:t xml:space="preserve">　　“状态要好”就是要坚决摒弃优越感。姜局长去年到昭通视察工作期间提出，烟草职工要“多一份责任感，少一份优越感”，这是对我们的关心和鞭策。长期以来，烟草行业在特殊体制下，企业获得持续发展的良好形势，使一些单位和员工滋生了优越感，丧失了进取精神，安于现状，盲目乐观，小进则满，小进则安;一些单位和员工“娇”“骄”二气严重，观念陈旧，故步自封，骄傲自满。我们作为烟草人应保持清醒的头脑，坚持正确的价值观，把“两个至上”作为自身的追求，始终把国家利益、消费者利益作为一切工作的根本出发点和落脚点，大力倡导潜心做事，低调做人的行为准则。要牢固树立大局观念，从全党全国工作大局出发谋划发展，依法管理，守法经营，坚决克服本位主义，决不允许为谋求局部利益而牺牲国家利益。要牢固树立群众观点，把为烟农和零售户提供优质服务作为应尽的责任，切实维护烟农和零售户正当利益。要牢固树立公仆意识，坚持深入基层、深入实际，高度重视基层建设，密切与基层干部职工的关系，倾听一线干部职工的意见，真心实意帮助基层解决实际问题。</w:t>
      </w:r>
    </w:p>
    <w:p>
      <w:pPr>
        <w:ind w:left="0" w:right="0" w:firstLine="560"/>
        <w:spacing w:before="450" w:after="450" w:line="312" w:lineRule="auto"/>
      </w:pPr>
      <w:r>
        <w:rPr>
          <w:rFonts w:ascii="宋体" w:hAnsi="宋体" w:eastAsia="宋体" w:cs="宋体"/>
          <w:color w:val="000"/>
          <w:sz w:val="28"/>
          <w:szCs w:val="28"/>
        </w:rPr>
        <w:t xml:space="preserve">　　“状态要好”就是要有强烈的事业心和责任感。要敢打敢拼，敢做敢为，敢于创新，要始终保持昂扬向上、奋发有为的精神状态，才能干事创业。只要精神不滑坡，办法总比困难多。精神状态好，就会不惧怕困难，不在意挫折，不埋怨失误，不担心失败，始终保持蓬勃朝气;就会想尽千方百计干大事、谋发展，形势好的时候大干快上、乘胜前进，形势差的时候稳住阵脚、积聚优势，始终保持昂扬锐气。</w:t>
      </w:r>
    </w:p>
    <w:p>
      <w:pPr>
        <w:ind w:left="0" w:right="0" w:firstLine="560"/>
        <w:spacing w:before="450" w:after="450" w:line="312" w:lineRule="auto"/>
      </w:pPr>
      <w:r>
        <w:rPr>
          <w:rFonts w:ascii="宋体" w:hAnsi="宋体" w:eastAsia="宋体" w:cs="宋体"/>
          <w:color w:val="000"/>
          <w:sz w:val="28"/>
          <w:szCs w:val="28"/>
        </w:rPr>
        <w:t xml:space="preserve">　　“状态要好”就是要有良好的精神状态。实践证明，有了良好的精神状态，前进就有动力，事业就充满希望;就能充分凝聚上上下下、方方面面的力量，形成无坚不摧的合力和无穷无尽的创造力;就能敏锐地抓住和用好机遇，有效地解决和克服前进中的困难;就能化压力为动力，化挑战为机遇。在当前面临困难较多、压力较大、任务繁重的情况下，全系统干部职工要有不畏艰难、顽强拼搏的坚强意志，坚韧不拔、攻坚克难的勇气，励精图治、埋头苦干的精神。以敢于拼搏、敢于创新的闯劲，自强不息、永不满足的韧劲，知难而进、奋发有为的干劲，迎难而上，克服困难，坚定信心，勇往直前。要增强政治敏锐性，把握工作主动权。要切实增强政治洞察力和鉴别力，善于见微知著，明察秋毫，看得清大势，把得住大局。面对新形势新情况，还要及时谋划应对措施;发生新问题新矛盾，要快速反应，主动靠前。要增强积极主动性，强化工作责任心。敢于负责就是能力，战胜困难就是业绩，发现问题就是水平，回避矛盾就是失职。在今年发展任务十分艰巨、面临许多不确定因素的形势下，更要强调敢于负责、善于负责。要增强组织纪律性，确保政令畅通，提高工作执行力。要树立全局观念，把工作置于全局之下来谋划、来思考，齐心协力抓大事、攻难事、办实事，确保国家局、省委省政府和省局的决策部署得到不折不扣的执行。要增强班子团结，形成工作凝聚力。班子成员要识大体、顾大局，遇事多通气，相互多理解。团结是领导班子的生命线，领导班子只有搞好团结，才能出凝聚力、出战斗力，才能出智慧、出成绩。</w:t>
      </w:r>
    </w:p>
    <w:p>
      <w:pPr>
        <w:ind w:left="0" w:right="0" w:firstLine="560"/>
        <w:spacing w:before="450" w:after="450" w:line="312" w:lineRule="auto"/>
      </w:pPr>
      <w:r>
        <w:rPr>
          <w:rFonts w:ascii="宋体" w:hAnsi="宋体" w:eastAsia="宋体" w:cs="宋体"/>
          <w:color w:val="000"/>
          <w:sz w:val="28"/>
          <w:szCs w:val="28"/>
        </w:rPr>
        <w:t xml:space="preserve">　　古人说的好，“路漫漫其修远兮，吾将上下而求索”。全系统正处于改革发展的关键时刻，我和党组的同志深知肩负的重任，不敢有半点懈怠。我们要在国家局的正确领导下，树立和弘扬“四要”良好作风，深入贯彻落实科学发展观，持续推进创建“严格规范、富有效率、充满活力的××烟草”活动深入开展，积极应对当前改革发展新形势新挑战，以更快的节奏赢得先机，以更高的标准要求自己，以更实的作风努力工作，以更好的精神状态奋力拼搏，努力争创一流业绩、争当一流员工、争做一流企业，不断开创全系统改革发展新局面。</w:t>
      </w:r>
    </w:p>
    <w:p>
      <w:pPr>
        <w:ind w:left="0" w:right="0" w:firstLine="560"/>
        <w:spacing w:before="450" w:after="450" w:line="312" w:lineRule="auto"/>
      </w:pPr>
      <w:r>
        <w:rPr>
          <w:rFonts w:ascii="黑体" w:hAnsi="黑体" w:eastAsia="黑体" w:cs="黑体"/>
          <w:color w:val="000000"/>
          <w:sz w:val="36"/>
          <w:szCs w:val="36"/>
          <w:b w:val="1"/>
          <w:bCs w:val="1"/>
        </w:rPr>
        <w:t xml:space="preserve">第5篇: 作风建设个人交流发言材料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刚才，__-__对公司干部队伍作风大整顿活动进行进行了详细的部署和安排，对各层面的整顿的内容提出了详细的要求，干部作风整顿发言材料。现在，我从公司行政管理层面，谈一下几点意见。</w:t>
      </w:r>
    </w:p>
    <w:p>
      <w:pPr>
        <w:ind w:left="0" w:right="0" w:firstLine="560"/>
        <w:spacing w:before="450" w:after="450" w:line="312" w:lineRule="auto"/>
      </w:pPr>
      <w:r>
        <w:rPr>
          <w:rFonts w:ascii="宋体" w:hAnsi="宋体" w:eastAsia="宋体" w:cs="宋体"/>
          <w:color w:val="000"/>
          <w:sz w:val="28"/>
          <w:szCs w:val="28"/>
        </w:rPr>
        <w:t xml:space="preserve">　　公司干部队伍作风大整顿活动，是石太客运专线质量事故发生后，对铁道部发起的大反思、大检查、大整改活动的进一步深化，是贯彻和推进集团公司标准化管理，我公司实施的具体举措。依据铁道部及集团公司的相关精神，结合公司干部队伍的实际情况，以干部队伍为重点，进行全面作风整顿，以自查自纠为前提，坚持纠查并举，使作风方面存在的突出问题得到有效解决。</w:t>
      </w:r>
    </w:p>
    <w:p>
      <w:pPr>
        <w:ind w:left="0" w:right="0" w:firstLine="560"/>
        <w:spacing w:before="450" w:after="450" w:line="312" w:lineRule="auto"/>
      </w:pPr>
      <w:r>
        <w:rPr>
          <w:rFonts w:ascii="宋体" w:hAnsi="宋体" w:eastAsia="宋体" w:cs="宋体"/>
          <w:color w:val="000"/>
          <w:sz w:val="28"/>
          <w:szCs w:val="28"/>
        </w:rPr>
        <w:t xml:space="preserve">　　一、对生产经营情况的忧患意识，使干部作风整顿非常必要。</w:t>
      </w:r>
    </w:p>
    <w:p>
      <w:pPr>
        <w:ind w:left="0" w:right="0" w:firstLine="560"/>
        <w:spacing w:before="450" w:after="450" w:line="312" w:lineRule="auto"/>
      </w:pPr>
      <w:r>
        <w:rPr>
          <w:rFonts w:ascii="宋体" w:hAnsi="宋体" w:eastAsia="宋体" w:cs="宋体"/>
          <w:color w:val="000"/>
          <w:sz w:val="28"/>
          <w:szCs w:val="28"/>
        </w:rPr>
        <w:t xml:space="preserve">　　当前，公司外围经营能力弱化已成为不争的事实。尽管铁路项目上我们还具有一定的优势，但这种情况就像是炉子的虚火，它随国家经济政策的调整起伏很大,有潮起就有潮落，有高峰就有低谷，如何保持永续发展的前景不容乐观。</w:t>
      </w:r>
    </w:p>
    <w:p>
      <w:pPr>
        <w:ind w:left="0" w:right="0" w:firstLine="560"/>
        <w:spacing w:before="450" w:after="450" w:line="312" w:lineRule="auto"/>
      </w:pPr>
      <w:r>
        <w:rPr>
          <w:rFonts w:ascii="宋体" w:hAnsi="宋体" w:eastAsia="宋体" w:cs="宋体"/>
          <w:color w:val="000"/>
          <w:sz w:val="28"/>
          <w:szCs w:val="28"/>
        </w:rPr>
        <w:t xml:space="preserve">　　在路外项目方面，细细算来，集团公司具有强劲生命力的指挥部屈指可数，广州指挥部、西北指挥部、山西工作组现今还有一定的实力，其他好些指挥部对我们公司来讲，几乎是一片空白，如川渝指挥部、云贵指挥部、武汉工作组等等。以往集团公司及其指挥部负责经营，各综合公司负责生产的格局已逐步蜕化，新的格局尚未最后形成，使得经营情况比较艰难。</w:t>
      </w:r>
    </w:p>
    <w:p>
      <w:pPr>
        <w:ind w:left="0" w:right="0" w:firstLine="560"/>
        <w:spacing w:before="450" w:after="450" w:line="312" w:lineRule="auto"/>
      </w:pPr>
      <w:r>
        <w:rPr>
          <w:rFonts w:ascii="宋体" w:hAnsi="宋体" w:eastAsia="宋体" w:cs="宋体"/>
          <w:color w:val="000"/>
          <w:sz w:val="28"/>
          <w:szCs w:val="28"/>
        </w:rPr>
        <w:t xml:space="preserve">　　在施工方面，铁道部对京沪、武广、郑西、哈大、京石、石武等铁路建设项目检查情况进行了通报，集团公司先后两次被通报，使得当前的施工如履薄冰、如临深渊，各种检查接二连三，非常规施工的政治性工程又经常使施工单位处于两难境地。我们需要客观地审视企业的现状，树立忧患意识。面对现实，沉着应对，在现有的外围条件下，通过加强自身建设，抓管理、强内功，转变工作作风，提高工作质量，在前进中探索企业生存之道和发展之路。</w:t>
      </w:r>
    </w:p>
    <w:p>
      <w:pPr>
        <w:ind w:left="0" w:right="0" w:firstLine="560"/>
        <w:spacing w:before="450" w:after="450" w:line="312" w:lineRule="auto"/>
      </w:pPr>
      <w:r>
        <w:rPr>
          <w:rFonts w:ascii="宋体" w:hAnsi="宋体" w:eastAsia="宋体" w:cs="宋体"/>
          <w:color w:val="000"/>
          <w:sz w:val="28"/>
          <w:szCs w:val="28"/>
        </w:rPr>
        <w:t xml:space="preserve">　　二、工作中呈现的问题。</w:t>
      </w:r>
    </w:p>
    <w:p>
      <w:pPr>
        <w:ind w:left="0" w:right="0" w:firstLine="560"/>
        <w:spacing w:before="450" w:after="450" w:line="312" w:lineRule="auto"/>
      </w:pPr>
      <w:r>
        <w:rPr>
          <w:rFonts w:ascii="宋体" w:hAnsi="宋体" w:eastAsia="宋体" w:cs="宋体"/>
          <w:color w:val="000"/>
          <w:sz w:val="28"/>
          <w:szCs w:val="28"/>
        </w:rPr>
        <w:t xml:space="preserve">　　公司机关是是企业实现生产经营活动的司令部，上级机关、兄弟部门及下属项目部，都是通过这个枢纽实现信息相互沟通及上传下达。在日常工作中，主要是为项目提供称职的服务，对需要办理的事务进行筹划、安排，确保完成;对项目进行的工作提高指导，出主意、想办法，最大限度实现到此结束麻烦;对项目承办的事情勤督促、多监督，充分体现公司作为责任主体的职能。公司机关全体人员必须务必保持积极、高效的作风，务必履行好自己的职责，确保公司项目良好运转。</w:t>
      </w:r>
    </w:p>
    <w:p>
      <w:pPr>
        <w:ind w:left="0" w:right="0" w:firstLine="560"/>
        <w:spacing w:before="450" w:after="450" w:line="312" w:lineRule="auto"/>
      </w:pPr>
      <w:r>
        <w:rPr>
          <w:rFonts w:ascii="宋体" w:hAnsi="宋体" w:eastAsia="宋体" w:cs="宋体"/>
          <w:color w:val="000"/>
          <w:sz w:val="28"/>
          <w:szCs w:val="28"/>
        </w:rPr>
        <w:t xml:space="preserve">　　组织的运转就如同人体的机能，仔细分析处理事情效率和思维深度，就会觉得距离良好状态还有一定的差距，各个方面都需要不断进行教育、校正，逐步实现规范有序。例如，领导交代办理一件事情,作为承办人，就需要考虑：这个事情的解决该如何筹划;应通过哪个关键的环节解决;如何与相关的负责人沟通和联系;在办理中可能会出现什么问题;出现问题后应如何去应对;在应对中自己职责范围外的事情该如何处理?办理完成后有怎样的经验和教训;是否及时向领导反馈，如此等等。</w:t>
      </w:r>
    </w:p>
    <w:p>
      <w:pPr>
        <w:ind w:left="0" w:right="0" w:firstLine="560"/>
        <w:spacing w:before="450" w:after="450" w:line="312" w:lineRule="auto"/>
      </w:pPr>
      <w:r>
        <w:rPr>
          <w:rFonts w:ascii="宋体" w:hAnsi="宋体" w:eastAsia="宋体" w:cs="宋体"/>
          <w:color w:val="000"/>
          <w:sz w:val="28"/>
          <w:szCs w:val="28"/>
        </w:rPr>
        <w:t xml:space="preserve">　　思维的细化程度和思维的深度不断塑造着自己的职业化程度。许多人在其位不谋其事，搞技术没看过规范，做业务没看过规程，在岗位上做了一辈子的“门外汉”。管理结构中的不同层次，表现出各自不同的不良作风，在检查反思的材料中有详尽的描述。</w:t>
      </w:r>
    </w:p>
    <w:p>
      <w:pPr>
        <w:ind w:left="0" w:right="0" w:firstLine="560"/>
        <w:spacing w:before="450" w:after="450" w:line="312" w:lineRule="auto"/>
      </w:pPr>
      <w:r>
        <w:rPr>
          <w:rFonts w:ascii="宋体" w:hAnsi="宋体" w:eastAsia="宋体" w:cs="宋体"/>
          <w:color w:val="000"/>
          <w:sz w:val="28"/>
          <w:szCs w:val="28"/>
        </w:rPr>
        <w:t xml:space="preserve">　　三、具体措施：</w:t>
      </w:r>
    </w:p>
    <w:p>
      <w:pPr>
        <w:ind w:left="0" w:right="0" w:firstLine="560"/>
        <w:spacing w:before="450" w:after="450" w:line="312" w:lineRule="auto"/>
      </w:pPr>
      <w:r>
        <w:rPr>
          <w:rFonts w:ascii="宋体" w:hAnsi="宋体" w:eastAsia="宋体" w:cs="宋体"/>
          <w:color w:val="000"/>
          <w:sz w:val="28"/>
          <w:szCs w:val="28"/>
        </w:rPr>
        <w:t xml:space="preserve">　　1、针对中层领导及干部队伍，要建章立制，抓纲固本。</w:t>
      </w:r>
    </w:p>
    <w:p>
      <w:pPr>
        <w:ind w:left="0" w:right="0" w:firstLine="560"/>
        <w:spacing w:before="450" w:after="450" w:line="312" w:lineRule="auto"/>
      </w:pPr>
      <w:r>
        <w:rPr>
          <w:rFonts w:ascii="宋体" w:hAnsi="宋体" w:eastAsia="宋体" w:cs="宋体"/>
          <w:color w:val="000"/>
          <w:sz w:val="28"/>
          <w:szCs w:val="28"/>
        </w:rPr>
        <w:t xml:space="preserve">　　一方面是加强制度建设，确保日常工作有章可循。另一方面要加强制度学习，不要把制度当成摆设，不发挥制度的作用。如果不对制度进行专门的学习，就不能将制度深入人心，使大家都有深入的理解，将受约束的行为变成自觉的行动，实现团队高度的一致性。</w:t>
      </w:r>
    </w:p>
    <w:p>
      <w:pPr>
        <w:ind w:left="0" w:right="0" w:firstLine="560"/>
        <w:spacing w:before="450" w:after="450" w:line="312" w:lineRule="auto"/>
      </w:pPr>
      <w:r>
        <w:rPr>
          <w:rFonts w:ascii="宋体" w:hAnsi="宋体" w:eastAsia="宋体" w:cs="宋体"/>
          <w:color w:val="000"/>
          <w:sz w:val="28"/>
          <w:szCs w:val="28"/>
        </w:rPr>
        <w:t xml:space="preserve">　　前一段由霍元盛副总牵头，依据标准化管理的要求，组织每个业务部室制定了相关的操作流程和业务规程。一定要将这些制度办法在日常工作中扎扎实实地实施，利用制度约束我们的行为，通过业务实践不断完善现有的制度。制度是为了实现我们的战略意图而制定的，是要从根本上保证公司的利益，大家的利益，通过约束一些行为，使集体形成合力，确保在正确的方向上有力推进。尽管制度的实施不是每个人都喜欢的，但一定是需要的，保证集体步调一致所必须的。</w:t>
      </w:r>
    </w:p>
    <w:p>
      <w:pPr>
        <w:ind w:left="0" w:right="0" w:firstLine="560"/>
        <w:spacing w:before="450" w:after="450" w:line="312" w:lineRule="auto"/>
      </w:pPr>
      <w:r>
        <w:rPr>
          <w:rFonts w:ascii="宋体" w:hAnsi="宋体" w:eastAsia="宋体" w:cs="宋体"/>
          <w:color w:val="000"/>
          <w:sz w:val="28"/>
          <w:szCs w:val="28"/>
        </w:rPr>
        <w:t xml:space="preserve">　　各部室领导要依据上级决策指导工作，对于安排的任务要不折不扣地完成，在实施中细化，在执行中反馈，在完成后总结，只有这样才能确保工作的有效开展。另外各部室领导要组织大家加强技能训练。组织各业务骨干，对部室成员进行再教育、再学习，了解新知识，学习新工艺，掌握新思路，不能处于混沌之中，要让所有员工对自己工作有一个更深刻的认识，对相关工作有所认知，提高业务水平，提高服务质量。</w:t>
      </w:r>
    </w:p>
    <w:p>
      <w:pPr>
        <w:ind w:left="0" w:right="0" w:firstLine="560"/>
        <w:spacing w:before="450" w:after="450" w:line="312" w:lineRule="auto"/>
      </w:pPr>
      <w:r>
        <w:rPr>
          <w:rFonts w:ascii="宋体" w:hAnsi="宋体" w:eastAsia="宋体" w:cs="宋体"/>
          <w:color w:val="000"/>
          <w:sz w:val="28"/>
          <w:szCs w:val="28"/>
        </w:rPr>
        <w:t xml:space="preserve">　　2、主管领导应加强自身修养，培养高尚的道德情操。</w:t>
      </w:r>
    </w:p>
    <w:p>
      <w:pPr>
        <w:ind w:left="0" w:right="0" w:firstLine="560"/>
        <w:spacing w:before="450" w:after="450" w:line="312" w:lineRule="auto"/>
      </w:pPr>
      <w:r>
        <w:rPr>
          <w:rFonts w:ascii="宋体" w:hAnsi="宋体" w:eastAsia="宋体" w:cs="宋体"/>
          <w:color w:val="000"/>
          <w:sz w:val="28"/>
          <w:szCs w:val="28"/>
        </w:rPr>
        <w:t xml:space="preserve">　　在一个团队建设中，其组织者最需要的并不是他的聪明才智，而在于他的品格。西天取经的唐僧、三分天下的刘备、梁山首领宋江，他们之所以能有效组织好团队，就在于他们都有着坚定的信念，对追求的目标不折不挠，只有这样的品格才能将大家团结在一起，向着共同的目标努力。“上梁不正下梁歪”，各主管领导一定要加强自己的品德修养，做到以德服人，依靠自己的内在品质在群众中树立威信，保持良好的凝聚力。</w:t>
      </w:r>
    </w:p>
    <w:p>
      <w:pPr>
        <w:ind w:left="0" w:right="0" w:firstLine="560"/>
        <w:spacing w:before="450" w:after="450" w:line="312" w:lineRule="auto"/>
      </w:pPr>
      <w:r>
        <w:rPr>
          <w:rFonts w:ascii="宋体" w:hAnsi="宋体" w:eastAsia="宋体" w:cs="宋体"/>
          <w:color w:val="000"/>
          <w:sz w:val="28"/>
          <w:szCs w:val="28"/>
        </w:rPr>
        <w:t xml:space="preserve">　　其次，要定位准确。公司管理具有层次性，各层次具有的作用和职能各不相同。主管领导不要把自己当成足球场上的前锋或后卫，也不要当成马拉松赛道上的领跑者，而应为竞技运动中的资深教练，在工作中务必牢记责任、确立方向、把握大局，带领好自己的团队。</w:t>
      </w:r>
    </w:p>
    <w:p>
      <w:pPr>
        <w:ind w:left="0" w:right="0" w:firstLine="560"/>
        <w:spacing w:before="450" w:after="450" w:line="312" w:lineRule="auto"/>
      </w:pPr>
      <w:r>
        <w:rPr>
          <w:rFonts w:ascii="宋体" w:hAnsi="宋体" w:eastAsia="宋体" w:cs="宋体"/>
          <w:color w:val="000"/>
          <w:sz w:val="28"/>
          <w:szCs w:val="28"/>
        </w:rPr>
        <w:t xml:space="preserve">　　不要什么都不放心，什么都要亲自动手，就难以体现自己岗位的作用。但也必须是精通本职的行家里手，具有很强的业务水平和管理水平。对事情超前谋划，成竹在胸。在工作中带领一批人、培养一批人，在具体事务中梳理、协调、校正，保证各项工作的正常运转。而不可自行其是，把一个团队带成毫无向心力的一群人。</w:t>
      </w:r>
    </w:p>
    <w:p>
      <w:pPr>
        <w:ind w:left="0" w:right="0" w:firstLine="560"/>
        <w:spacing w:before="450" w:after="450" w:line="312" w:lineRule="auto"/>
      </w:pPr>
      <w:r>
        <w:rPr>
          <w:rFonts w:ascii="宋体" w:hAnsi="宋体" w:eastAsia="宋体" w:cs="宋体"/>
          <w:color w:val="000"/>
          <w:sz w:val="28"/>
          <w:szCs w:val="28"/>
        </w:rPr>
        <w:t xml:space="preserve">　　第三，加强企业文化内涵的学习和领悟。</w:t>
      </w:r>
    </w:p>
    <w:p>
      <w:pPr>
        <w:ind w:left="0" w:right="0" w:firstLine="560"/>
        <w:spacing w:before="450" w:after="450" w:line="312" w:lineRule="auto"/>
      </w:pPr>
      <w:r>
        <w:rPr>
          <w:rFonts w:ascii="宋体" w:hAnsi="宋体" w:eastAsia="宋体" w:cs="宋体"/>
          <w:color w:val="000"/>
          <w:sz w:val="28"/>
          <w:szCs w:val="28"/>
        </w:rPr>
        <w:t xml:space="preserve">　　不能把企业文化仅仅当成一个口号，要在各层次、各领域详细进行分解，有效地体现企业文化价值的作用。在具体工作中要关心员工的利益和实际困难，帮助员工解决难题，这样在说话、在办事中才有分量，才有更多的话语权。要从点点滴滴做起，以一个领导强烈的道德感和责任心，领导大家向前进。坚持把企业的远景目标和员工的终极期望最佳结合起来，真正体现企业文化的价值和意义。</w:t>
      </w:r>
    </w:p>
    <w:p>
      <w:pPr>
        <w:ind w:left="0" w:right="0" w:firstLine="560"/>
        <w:spacing w:before="450" w:after="450" w:line="312" w:lineRule="auto"/>
      </w:pPr>
      <w:r>
        <w:rPr>
          <w:rFonts w:ascii="宋体" w:hAnsi="宋体" w:eastAsia="宋体" w:cs="宋体"/>
          <w:color w:val="000"/>
          <w:sz w:val="28"/>
          <w:szCs w:val="28"/>
        </w:rPr>
        <w:t xml:space="preserve">　　四、实现的初步目标，各尽其责，各司其职。</w:t>
      </w:r>
    </w:p>
    <w:p>
      <w:pPr>
        <w:ind w:left="0" w:right="0" w:firstLine="560"/>
        <w:spacing w:before="450" w:after="450" w:line="312" w:lineRule="auto"/>
      </w:pPr>
      <w:r>
        <w:rPr>
          <w:rFonts w:ascii="宋体" w:hAnsi="宋体" w:eastAsia="宋体" w:cs="宋体"/>
          <w:color w:val="000"/>
          <w:sz w:val="28"/>
          <w:szCs w:val="28"/>
        </w:rPr>
        <w:t xml:space="preserve">　　企业的\'发展具有阶段性，每个阶段都会出现突出的矛盾。我们公司经过几年的积累，基本满足了规模化施工，具有了一定的技术、资金、机械设备等物质基矗但对于变化莫测的市场环境，需要强化精细管理来逐步提高企业竞争力。这种精细化管理，就是现在所推行的标准化。</w:t>
      </w:r>
    </w:p>
    <w:p>
      <w:pPr>
        <w:ind w:left="0" w:right="0" w:firstLine="560"/>
        <w:spacing w:before="450" w:after="450" w:line="312" w:lineRule="auto"/>
      </w:pPr>
      <w:r>
        <w:rPr>
          <w:rFonts w:ascii="宋体" w:hAnsi="宋体" w:eastAsia="宋体" w:cs="宋体"/>
          <w:color w:val="000"/>
          <w:sz w:val="28"/>
          <w:szCs w:val="28"/>
        </w:rPr>
        <w:t xml:space="preserve">　　推行标准化，首先要求所做的事情条理化、规范化，每个人都要讲秩序，要求各归各位，各尽其责。每个人不仅要遵守职业道德，还要具备职业素质。在自己的岗位上，就需要做好岗位上的事情，不务正业，上班玩游戏，聊天、看电影，都是没有职业道德的体现。在具体工作中，需要建立良好的秩序，要加强学习，锻炼自己的职业技能，只有每个人都能把自己岗位上的事情很好拿下来，才能保证公司机构良好运转。</w:t>
      </w:r>
    </w:p>
    <w:p>
      <w:pPr>
        <w:ind w:left="0" w:right="0" w:firstLine="560"/>
        <w:spacing w:before="450" w:after="450" w:line="312" w:lineRule="auto"/>
      </w:pPr>
      <w:r>
        <w:rPr>
          <w:rFonts w:ascii="宋体" w:hAnsi="宋体" w:eastAsia="宋体" w:cs="宋体"/>
          <w:color w:val="000"/>
          <w:sz w:val="28"/>
          <w:szCs w:val="28"/>
        </w:rPr>
        <w:t xml:space="preserve">　　在具体工作中需要各尽其责，该汇报时汇报，该请示时请示，在工作中就不会出现混乱的情形。如负责的领导不考虑大的方向，要不自己当成业务员，忙一些没必要的事情;一些具体办事人员越权随意处理对外对内事务都是不讲规矩，不守秩序的表现。没有秩序、没有条理，事情就会办的一团糟。</w:t>
      </w:r>
    </w:p>
    <w:p>
      <w:pPr>
        <w:ind w:left="0" w:right="0" w:firstLine="560"/>
        <w:spacing w:before="450" w:after="450" w:line="312" w:lineRule="auto"/>
      </w:pPr>
      <w:r>
        <w:rPr>
          <w:rFonts w:ascii="宋体" w:hAnsi="宋体" w:eastAsia="宋体" w:cs="宋体"/>
          <w:color w:val="000"/>
          <w:sz w:val="28"/>
          <w:szCs w:val="28"/>
        </w:rPr>
        <w:t xml:space="preserve">　　作风大整顿活动，是个常抓不懈的工作，一定要把作风整顿与推动工作结合起来，在转变作风中推进工作，在工作落实中锤炼作风，紧紧围绕落实年初确立的各项目标任务，攻坚克难抓落实、以人为本办实事，以实实在在的作风整顿成效确保企业的长治久安。</w:t>
      </w:r>
    </w:p>
    <w:p>
      <w:pPr>
        <w:ind w:left="0" w:right="0" w:firstLine="560"/>
        <w:spacing w:before="450" w:after="450" w:line="312" w:lineRule="auto"/>
      </w:pPr>
      <w:r>
        <w:rPr>
          <w:rFonts w:ascii="黑体" w:hAnsi="黑体" w:eastAsia="黑体" w:cs="黑体"/>
          <w:color w:val="000000"/>
          <w:sz w:val="36"/>
          <w:szCs w:val="36"/>
          <w:b w:val="1"/>
          <w:bCs w:val="1"/>
        </w:rPr>
        <w:t xml:space="preserve">第6篇: 作风建设个人交流发言材料</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现根据《关于在“作风建设年”活动中召开专题民主生活会和组织生活会的通知》的要求，在结合个人的政治素质、思想素质、作风建设和业务实际等基础上，比照标准，对自我进行深入的剖析，认真查摆自己在责任担当、思想境界、精神状态：能力素质、工作标准、纪律规矩意识等方面存在的不足，并深刻分析自己存在问题的原因，制定改进措施，明确努力方向，现具体汇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责任担当方面：作为一名党员，一名教育管理者，在日常工作中，我能够较好的履职尽职，在同事们的帮助和关怀下，较好的完成了各项工作任务；但也在责任担当方面，由于自己的思想意识与组织的要求尚存在一定的差距，在责任担当方面，责任担当的意识还不高，尤其是在面对一些日常困难和难题时，存在着思想退缩、行动退缩等现象。</w:t>
      </w:r>
    </w:p>
    <w:p>
      <w:pPr>
        <w:ind w:left="0" w:right="0" w:firstLine="560"/>
        <w:spacing w:before="450" w:after="450" w:line="312" w:lineRule="auto"/>
      </w:pPr>
      <w:r>
        <w:rPr>
          <w:rFonts w:ascii="宋体" w:hAnsi="宋体" w:eastAsia="宋体" w:cs="宋体"/>
          <w:color w:val="000"/>
          <w:sz w:val="28"/>
          <w:szCs w:val="28"/>
        </w:rPr>
        <w:t xml:space="preserve">　　2、思想境界方面：在日常工作方面，本人能够保持良好的思想道德和生活情趣，但也客观存在着日常工作中服务意识不到位的现象，对于服务职工、服务学生的力度还不够，主动关心教职工、学生的思想还有待于提高。</w:t>
      </w:r>
    </w:p>
    <w:p>
      <w:pPr>
        <w:ind w:left="0" w:right="0" w:firstLine="560"/>
        <w:spacing w:before="450" w:after="450" w:line="312" w:lineRule="auto"/>
      </w:pPr>
      <w:r>
        <w:rPr>
          <w:rFonts w:ascii="宋体" w:hAnsi="宋体" w:eastAsia="宋体" w:cs="宋体"/>
          <w:color w:val="000"/>
          <w:sz w:val="28"/>
          <w:szCs w:val="28"/>
        </w:rPr>
        <w:t xml:space="preserve">　　3、精神状态方面：精神状态决定着工作状态，作为一名党员干部，一名教育管理者，我能够保持工作的热情和激情，认真工作；但通过自我分析，也发现自己客观存在着愿意当“太平官”，求稳怕乱的错误思想。</w:t>
      </w:r>
    </w:p>
    <w:p>
      <w:pPr>
        <w:ind w:left="0" w:right="0" w:firstLine="560"/>
        <w:spacing w:before="450" w:after="450" w:line="312" w:lineRule="auto"/>
      </w:pPr>
      <w:r>
        <w:rPr>
          <w:rFonts w:ascii="宋体" w:hAnsi="宋体" w:eastAsia="宋体" w:cs="宋体"/>
          <w:color w:val="000"/>
          <w:sz w:val="28"/>
          <w:szCs w:val="28"/>
        </w:rPr>
        <w:t xml:space="preserve">　　4、能力素质方面：近年来，个人积极参加各种政治理论学习活动，通过学习切实提升了自己的思想政治素养；同时，作为教育从业人员，我也能够积极的学习各种先进的教育理念和教学方法方式，有了很大程度的进步和提升，但自己也深知自己的思想素质和业务能力与党组织的要求，与学校教职工的期望，尚且存在着一定的差距，主要表现为工作的主动性还不够高，钻研业务的力度不强，解决具体问题的可操作性办法少等。这些是自己未来需要加强的地方。</w:t>
      </w:r>
    </w:p>
    <w:p>
      <w:pPr>
        <w:ind w:left="0" w:right="0" w:firstLine="560"/>
        <w:spacing w:before="450" w:after="450" w:line="312" w:lineRule="auto"/>
      </w:pPr>
      <w:r>
        <w:rPr>
          <w:rFonts w:ascii="宋体" w:hAnsi="宋体" w:eastAsia="宋体" w:cs="宋体"/>
          <w:color w:val="000"/>
          <w:sz w:val="28"/>
          <w:szCs w:val="28"/>
        </w:rPr>
        <w:t xml:space="preserve">　　5、工作标准方面：在日常工作中，我能够严格贯彻执行学校党委的各项工作部署和要求，积极完成各项本职工作任务，但自己通过剖析也发现存在着一些问题，这些问题主要是工作的主管能动性还不够强，对待一些具体任务和工作时，有时候对于细节的把握还不到位，管理的精细化水平，还不够高，对待工作有时存在着粗心大意的现象等。</w:t>
      </w:r>
    </w:p>
    <w:p>
      <w:pPr>
        <w:ind w:left="0" w:right="0" w:firstLine="560"/>
        <w:spacing w:before="450" w:after="450" w:line="312" w:lineRule="auto"/>
      </w:pPr>
      <w:r>
        <w:rPr>
          <w:rFonts w:ascii="宋体" w:hAnsi="宋体" w:eastAsia="宋体" w:cs="宋体"/>
          <w:color w:val="000"/>
          <w:sz w:val="28"/>
          <w:szCs w:val="28"/>
        </w:rPr>
        <w:t xml:space="preserve">　　6、纪律规矩意识方面：作为党员干部本人能够严格执行学校的各项规章制度，上班不迟到不早退，不擅离职守，能够做到立场坚定，但也存在着重业务工作，轻党风廉政建设的一些情况。</w:t>
      </w:r>
    </w:p>
    <w:p>
      <w:pPr>
        <w:ind w:left="0" w:right="0" w:firstLine="560"/>
        <w:spacing w:before="450" w:after="450" w:line="312" w:lineRule="auto"/>
      </w:pPr>
      <w:r>
        <w:rPr>
          <w:rFonts w:ascii="宋体" w:hAnsi="宋体" w:eastAsia="宋体" w:cs="宋体"/>
          <w:color w:val="000"/>
          <w:sz w:val="28"/>
          <w:szCs w:val="28"/>
        </w:rPr>
        <w:t xml:space="preserve">　　7、其他方面：在工作中，本人能够严格遵守中央八项规定和反四风的各项要求，无违纪违法违规现象。</w:t>
      </w:r>
    </w:p>
    <w:p>
      <w:pPr>
        <w:ind w:left="0" w:right="0" w:firstLine="560"/>
        <w:spacing w:before="450" w:after="450" w:line="312" w:lineRule="auto"/>
      </w:pPr>
      <w:r>
        <w:rPr>
          <w:rFonts w:ascii="宋体" w:hAnsi="宋体" w:eastAsia="宋体" w:cs="宋体"/>
          <w:color w:val="000"/>
          <w:sz w:val="28"/>
          <w:szCs w:val="28"/>
        </w:rPr>
        <w:t xml:space="preserve">　　二、存在问题的党性分析</w:t>
      </w:r>
    </w:p>
    <w:p>
      <w:pPr>
        <w:ind w:left="0" w:right="0" w:firstLine="560"/>
        <w:spacing w:before="450" w:after="450" w:line="312" w:lineRule="auto"/>
      </w:pPr>
      <w:r>
        <w:rPr>
          <w:rFonts w:ascii="宋体" w:hAnsi="宋体" w:eastAsia="宋体" w:cs="宋体"/>
          <w:color w:val="000"/>
          <w:sz w:val="28"/>
          <w:szCs w:val="28"/>
        </w:rPr>
        <w:t xml:space="preserve">　　通过自查，个人深刻的认识到自己存在的各种问题和不足，在结合实际的基础上，自己对存在的问题进行了党性方面的分析，具体如下：</w:t>
      </w:r>
    </w:p>
    <w:p>
      <w:pPr>
        <w:ind w:left="0" w:right="0" w:firstLine="560"/>
        <w:spacing w:before="450" w:after="450" w:line="312" w:lineRule="auto"/>
      </w:pPr>
      <w:r>
        <w:rPr>
          <w:rFonts w:ascii="宋体" w:hAnsi="宋体" w:eastAsia="宋体" w:cs="宋体"/>
          <w:color w:val="000"/>
          <w:sz w:val="28"/>
          <w:szCs w:val="28"/>
        </w:rPr>
        <w:t xml:space="preserve">　　1、政治方面；自我的政治学习力度不够，作为党员本人能够对党忠诚、立场坚定，但自己的对于政治理论的学习度不够，对党和国家的方针政策理解的还不够全面，用中国特色社会主义理论体系武装头脑、指导实践还不够到位，这些政治学习方面的原因是存在问题的主要原因。</w:t>
      </w:r>
    </w:p>
    <w:p>
      <w:pPr>
        <w:ind w:left="0" w:right="0" w:firstLine="560"/>
        <w:spacing w:before="450" w:after="450" w:line="312" w:lineRule="auto"/>
      </w:pPr>
      <w:r>
        <w:rPr>
          <w:rFonts w:ascii="宋体" w:hAnsi="宋体" w:eastAsia="宋体" w:cs="宋体"/>
          <w:color w:val="000"/>
          <w:sz w:val="28"/>
          <w:szCs w:val="28"/>
        </w:rPr>
        <w:t xml:space="preserve">　　2、执行纪律方面：在工作中，本人能够自觉遵守学校的各项纪律，遵守党纪国法，但是在纪律遵守方面，也存在着一些不严格的情况，认为自要大是大非不错，就可以了，对一些细节未能充分完全把握，在带头执行纪律方面存在着一定的松懈现象。</w:t>
      </w:r>
    </w:p>
    <w:p>
      <w:pPr>
        <w:ind w:left="0" w:right="0" w:firstLine="560"/>
        <w:spacing w:before="450" w:after="450" w:line="312" w:lineRule="auto"/>
      </w:pPr>
      <w:r>
        <w:rPr>
          <w:rFonts w:ascii="宋体" w:hAnsi="宋体" w:eastAsia="宋体" w:cs="宋体"/>
          <w:color w:val="000"/>
          <w:sz w:val="28"/>
          <w:szCs w:val="28"/>
        </w:rPr>
        <w:t xml:space="preserve">　　3、品德方面：在生活和工作中，本人对党的优良传统学习的力度还不够足，在实践过程中，主动传承和弘扬党的优良作风，弘扬中华传统美德，践行社会主义核心价值观的作为还不够好，同时，个人认为只要自己能够管好自己就可以了，其它的事情多一件不如少一件，正是因为这种错误的思想，造成了自己带头自觉与各种不良风气和行为作斗争的力度还不够大。</w:t>
      </w:r>
    </w:p>
    <w:p>
      <w:pPr>
        <w:ind w:left="0" w:right="0" w:firstLine="560"/>
        <w:spacing w:before="450" w:after="450" w:line="312" w:lineRule="auto"/>
      </w:pPr>
      <w:r>
        <w:rPr>
          <w:rFonts w:ascii="宋体" w:hAnsi="宋体" w:eastAsia="宋体" w:cs="宋体"/>
          <w:color w:val="000"/>
          <w:sz w:val="28"/>
          <w:szCs w:val="28"/>
        </w:rPr>
        <w:t xml:space="preserve">　　4、发挥作用方面等。作为一名党员，作为一名教育工作者，自我在充分发挥党员的表率作用方面做的还不够好，不够到位，在工作中虽然个人能够按照任务规定要求，完成各项本职工作任务，但是自己干事创业，开拓进取的精神状态还不够强，有时候会受到个人主观情绪的影响，错误的存在只要工作完成就可以了，只重工作完成情况，未能充分注重工作的质量；同时，由于日常工作业务的繁忙，放松了对专业知识和技能的学习力度，对本职工作领域内的业务知识和科学文化知识掌握的力度还不够，与时俱进的能力有待加强，在服务学生，服务学校事业发展方面还需要不断的加强和提高，这也是未来我需要不断努力的方面。</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路漫漫其修远兮，面对未来，我将正视自己存在的问题，结合问题存在的原因，及时补缺补差，在未来的工作中，不断完善自我，不断提升，具体努力的方向和改进措施主要如下：</w:t>
      </w:r>
    </w:p>
    <w:p>
      <w:pPr>
        <w:ind w:left="0" w:right="0" w:firstLine="560"/>
        <w:spacing w:before="450" w:after="450" w:line="312" w:lineRule="auto"/>
      </w:pPr>
      <w:r>
        <w:rPr>
          <w:rFonts w:ascii="宋体" w:hAnsi="宋体" w:eastAsia="宋体" w:cs="宋体"/>
          <w:color w:val="000"/>
          <w:sz w:val="28"/>
          <w:szCs w:val="28"/>
        </w:rPr>
        <w:t xml:space="preserve">　　一是加强学习，提升自我的责任担当。在未来的日子里，我将严格要求自我，进一步加强自我的政治理论学习力度，深入系统的学习党的十八大和十八届三中、四中、五中、六中全会精神为，深入领会和贯彻全区“作风建设年”活动的精神，用学习的知识，武装自己，严格要求自我，切实提高自我的责任担当意识。</w:t>
      </w:r>
    </w:p>
    <w:p>
      <w:pPr>
        <w:ind w:left="0" w:right="0" w:firstLine="560"/>
        <w:spacing w:before="450" w:after="450" w:line="312" w:lineRule="auto"/>
      </w:pPr>
      <w:r>
        <w:rPr>
          <w:rFonts w:ascii="宋体" w:hAnsi="宋体" w:eastAsia="宋体" w:cs="宋体"/>
          <w:color w:val="000"/>
          <w:sz w:val="28"/>
          <w:szCs w:val="28"/>
        </w:rPr>
        <w:t xml:space="preserve">　　二是注重思想，提高自我的服务意识。在未来的工作中，我将进一步提高自我的思想素质，通过政治理论学习，切实提升自己思想境界，杜绝自我封闭、看问题视野小、视线短、偏视角；自我陶醉，自满、自负、浮躁心态等心态，牢固树立正确的利益价值观，注重自我的服务意识提升，切实将服务意识的提高作为工作的重点，重中之重，不断的加强服务能力的提升，对于同事、对于学生提出的\'各种合理性的服务要求，用自己的热心、耐心和激情真诚服务好他们，热情服务，杜绝发生存在抽屉政策现象和“门好进、脸好看但事依然难办”的“新衙门作风”等问题，更好的与教职工融为一体，帮助员工解决各种实际问题和困难。</w:t>
      </w:r>
    </w:p>
    <w:p>
      <w:pPr>
        <w:ind w:left="0" w:right="0" w:firstLine="560"/>
        <w:spacing w:before="450" w:after="450" w:line="312" w:lineRule="auto"/>
      </w:pPr>
      <w:r>
        <w:rPr>
          <w:rFonts w:ascii="宋体" w:hAnsi="宋体" w:eastAsia="宋体" w:cs="宋体"/>
          <w:color w:val="000"/>
          <w:sz w:val="28"/>
          <w:szCs w:val="28"/>
        </w:rPr>
        <w:t xml:space="preserve">　　三是保持良好的精神状态，履职尽职争做表率。保持良好的精神状态，始终让自己充满工作的热情和激情，充满斗志，在工作中遇到问题不回避矛盾，遇到问题主动应对，不围绕问题绕道走，同时，对于问题，要注重解决问题的方法探讨，纠正习惯问题上交，同时，在工作严格要求自我，不做“太平官”，敢碰硬，杜绝专注进退留转和习惯“自我设计”等，让自己在工作岗位上能够更好的干出一番事业，发挥出自己的力量，服务学校健康发展。</w:t>
      </w:r>
    </w:p>
    <w:p>
      <w:pPr>
        <w:ind w:left="0" w:right="0" w:firstLine="560"/>
        <w:spacing w:before="450" w:after="450" w:line="312" w:lineRule="auto"/>
      </w:pPr>
      <w:r>
        <w:rPr>
          <w:rFonts w:ascii="宋体" w:hAnsi="宋体" w:eastAsia="宋体" w:cs="宋体"/>
          <w:color w:val="000"/>
          <w:sz w:val="28"/>
          <w:szCs w:val="28"/>
        </w:rPr>
        <w:t xml:space="preserve">　　四是加强专研，不断促进自我能力素质的提升。作为一名教育管理者担负着教书育人的重任，因此，在教育管理的过程中，我们要加强政治专研和业务专研，这是我未来努力的方向，具体来说：一方面，在未来的日子中，我将进一步加强政治理论学习的力度，不断提高自我的大局意识和责任意识；另一方面，着重努力提升自己的能力素质，更好的适应时代发展的需求，我将利用各种机会，努力加强对业务知识的学习，努力提升业务能力，掌握新知识，加强对工作的调查研究，增强自己看待问题，分析问题的能力和水平，在工作中不断提升和完善工作的防暑方法，不当”回头先生”，杜绝庸懒散慢拖现象，切实提高自己的工作效能，更好的适应岗位，适应工作。</w:t>
      </w:r>
    </w:p>
    <w:p>
      <w:pPr>
        <w:ind w:left="0" w:right="0" w:firstLine="560"/>
        <w:spacing w:before="450" w:after="450" w:line="312" w:lineRule="auto"/>
      </w:pPr>
      <w:r>
        <w:rPr>
          <w:rFonts w:ascii="宋体" w:hAnsi="宋体" w:eastAsia="宋体" w:cs="宋体"/>
          <w:color w:val="000"/>
          <w:sz w:val="28"/>
          <w:szCs w:val="28"/>
        </w:rPr>
        <w:t xml:space="preserve">　　五是对照标准，不断提高自我工作标准和水平。面对未来，我将不断的提高自我的工作水平，高标准、严要求，比照先进，对找先进，在管理的过程中注重精益化水平，注重细节管理，不断提升自己的主观能动性和创造性。</w:t>
      </w:r>
    </w:p>
    <w:p>
      <w:pPr>
        <w:ind w:left="0" w:right="0" w:firstLine="560"/>
        <w:spacing w:before="450" w:after="450" w:line="312" w:lineRule="auto"/>
      </w:pPr>
      <w:r>
        <w:rPr>
          <w:rFonts w:ascii="宋体" w:hAnsi="宋体" w:eastAsia="宋体" w:cs="宋体"/>
          <w:color w:val="000"/>
          <w:sz w:val="28"/>
          <w:szCs w:val="28"/>
        </w:rPr>
        <w:t xml:space="preserve">　　六是注重党性，不断提升自我的政治和规矩意识。作为一名党员，党性修养永远是第一。在未来的日子里，我将进一步加强自己的党性修养，讲政治，重规矩，坚定自己的立场，注重原则，严格履行党风廉政责任制和一岗双责的各项要求，努力争做一名合格党员。</w:t>
      </w:r>
    </w:p>
    <w:p>
      <w:pPr>
        <w:ind w:left="0" w:right="0" w:firstLine="560"/>
        <w:spacing w:before="450" w:after="450" w:line="312" w:lineRule="auto"/>
      </w:pPr>
      <w:r>
        <w:rPr>
          <w:rFonts w:ascii="黑体" w:hAnsi="黑体" w:eastAsia="黑体" w:cs="黑体"/>
          <w:color w:val="000000"/>
          <w:sz w:val="36"/>
          <w:szCs w:val="36"/>
          <w:b w:val="1"/>
          <w:bCs w:val="1"/>
        </w:rPr>
        <w:t xml:space="preserve">第7篇: 作风建设个人交流发言材料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区委召开加强机关纪律作风建设活动动员大会，意义十分深远。机关纪律作风建设事关全区经济社会发展全局，是XXX区打造“XXX”的重要保障，是推动各级机关完善服务、改进作风、提升形象，争创人民满意机关的有效载体。XX镇作为XXX区的远郊镇，各项工作与广大农民密切联系，机关纪律作风，直接关系到党和政府在农民心中的形象，关系到区委政府各次决策在农村的落实。下面，我结合活动的总体要求和XX镇的实际作如下表态：</w:t>
      </w:r>
    </w:p>
    <w:p>
      <w:pPr>
        <w:ind w:left="0" w:right="0" w:firstLine="560"/>
        <w:spacing w:before="450" w:after="450" w:line="312" w:lineRule="auto"/>
      </w:pPr>
      <w:r>
        <w:rPr>
          <w:rFonts w:ascii="宋体" w:hAnsi="宋体" w:eastAsia="宋体" w:cs="宋体"/>
          <w:color w:val="000"/>
          <w:sz w:val="28"/>
          <w:szCs w:val="28"/>
        </w:rPr>
        <w:t xml:space="preserve">　　&gt;一、加强组织领导，争当示范带动表率</w:t>
      </w:r>
    </w:p>
    <w:p>
      <w:pPr>
        <w:ind w:left="0" w:right="0" w:firstLine="560"/>
        <w:spacing w:before="450" w:after="450" w:line="312" w:lineRule="auto"/>
      </w:pPr>
      <w:r>
        <w:rPr>
          <w:rFonts w:ascii="宋体" w:hAnsi="宋体" w:eastAsia="宋体" w:cs="宋体"/>
          <w:color w:val="000"/>
          <w:sz w:val="28"/>
          <w:szCs w:val="28"/>
        </w:rPr>
        <w:t xml:space="preserve">　　会议之后，我们将认真学习贯彻这次会议精神，及时动员部署，把加强纪律作风建设放到突出地位，成立机关纪律作风建设领导机构，党政一把手亲自抓、负总责，落实纪律作风建设责任制，具体工作责任到人。要求班子成员、全体党员严格遵守岗位纪律和各项规范性法律、法规、规章和制度，带头学习，带头实干，带头勤廉，以身作则，率先垂范，以优良的工作作风带动机关纪律作风建设。</w:t>
      </w:r>
    </w:p>
    <w:p>
      <w:pPr>
        <w:ind w:left="0" w:right="0" w:firstLine="560"/>
        <w:spacing w:before="450" w:after="450" w:line="312" w:lineRule="auto"/>
      </w:pPr>
      <w:r>
        <w:rPr>
          <w:rFonts w:ascii="宋体" w:hAnsi="宋体" w:eastAsia="宋体" w:cs="宋体"/>
          <w:color w:val="000"/>
          <w:sz w:val="28"/>
          <w:szCs w:val="28"/>
        </w:rPr>
        <w:t xml:space="preserve">　　&gt;二、加强学习教育，争当学习型公仆表率</w:t>
      </w:r>
    </w:p>
    <w:p>
      <w:pPr>
        <w:ind w:left="0" w:right="0" w:firstLine="560"/>
        <w:spacing w:before="450" w:after="450" w:line="312" w:lineRule="auto"/>
      </w:pPr>
      <w:r>
        <w:rPr>
          <w:rFonts w:ascii="宋体" w:hAnsi="宋体" w:eastAsia="宋体" w:cs="宋体"/>
          <w:color w:val="000"/>
          <w:sz w:val="28"/>
          <w:szCs w:val="28"/>
        </w:rPr>
        <w:t xml:space="preserve">　　结合我镇正在开展的万名农民素质提高工程，采取集中学习、个人自学、集中辅导、专题讲座、专题讨论等多种形式，认真学习上级关于机关纪律作风建设会议有关精神，特别是最近召开的各级两会精神，提高干部职工综合素质，激发干部职工攻坚克难、积极进取、勇创一流的激情，肩负起党和人民赋予的责任和使命，切实增强全心全意为人民服务的宗旨意识，增强解难题、办实事的本领。</w:t>
      </w:r>
    </w:p>
    <w:p>
      <w:pPr>
        <w:ind w:left="0" w:right="0" w:firstLine="560"/>
        <w:spacing w:before="450" w:after="450" w:line="312" w:lineRule="auto"/>
      </w:pPr>
      <w:r>
        <w:rPr>
          <w:rFonts w:ascii="宋体" w:hAnsi="宋体" w:eastAsia="宋体" w:cs="宋体"/>
          <w:color w:val="000"/>
          <w:sz w:val="28"/>
          <w:szCs w:val="28"/>
        </w:rPr>
        <w:t xml:space="preserve">　　&gt;三、加强作风建设，争当和谐型机关表率</w:t>
      </w:r>
    </w:p>
    <w:p>
      <w:pPr>
        <w:ind w:left="0" w:right="0" w:firstLine="560"/>
        <w:spacing w:before="450" w:after="450" w:line="312" w:lineRule="auto"/>
      </w:pPr>
      <w:r>
        <w:rPr>
          <w:rFonts w:ascii="宋体" w:hAnsi="宋体" w:eastAsia="宋体" w:cs="宋体"/>
          <w:color w:val="000"/>
          <w:sz w:val="28"/>
          <w:szCs w:val="28"/>
        </w:rPr>
        <w:t xml:space="preserve">　　把加强机关纪律作风建设作为推动全镇各项工作的一项重要举措，在全镇范围内集中整治 “慵、懒、散”和推诿扯皮、工作不力等问题，切实做到“四个结合”，即：与贯彻落实科学发展观相结合;与推进日常工作、完成中心工作和重点工作相结合;与走基层、转作风、办实事、解难题活动相结合;与机关干部创先争优、评先评优相结合，形成“讲团结、促和谐，讲风格、比贡献，讲节俭、促廉洁，讲责任、顾大局，讲踏实、求实效”的良好氛围，确保机关纪律作风建设实现新跃升和各项工作任务圆满完成。</w:t>
      </w:r>
    </w:p>
    <w:p>
      <w:pPr>
        <w:ind w:left="0" w:right="0" w:firstLine="560"/>
        <w:spacing w:before="450" w:after="450" w:line="312" w:lineRule="auto"/>
      </w:pPr>
      <w:r>
        <w:rPr>
          <w:rFonts w:ascii="宋体" w:hAnsi="宋体" w:eastAsia="宋体" w:cs="宋体"/>
          <w:color w:val="000"/>
          <w:sz w:val="28"/>
          <w:szCs w:val="28"/>
        </w:rPr>
        <w:t xml:space="preserve">　　&gt;四、加强制度建设，争当效能型机关表率</w:t>
      </w:r>
    </w:p>
    <w:p>
      <w:pPr>
        <w:ind w:left="0" w:right="0" w:firstLine="560"/>
        <w:spacing w:before="450" w:after="450" w:line="312" w:lineRule="auto"/>
      </w:pPr>
      <w:r>
        <w:rPr>
          <w:rFonts w:ascii="宋体" w:hAnsi="宋体" w:eastAsia="宋体" w:cs="宋体"/>
          <w:color w:val="000"/>
          <w:sz w:val="28"/>
          <w:szCs w:val="28"/>
        </w:rPr>
        <w:t xml:space="preserve">　　进一步建立健全和完善各项规章制度，强化对机关干部的约束力，认真执行内部监督和内部考评制度，以“优质服务、群众满意”为目标，大力倡导特事特办、急事急办、难事巧办、常事快办，对全体机关干部提出“四个一”要求，即一张笑脸相迎、一把椅子让座、一杯开水解渴、一个答复满意，全面提升行政效能、服务意识和工作水平。</w:t>
      </w:r>
    </w:p>
    <w:p>
      <w:pPr>
        <w:ind w:left="0" w:right="0" w:firstLine="560"/>
        <w:spacing w:before="450" w:after="450" w:line="312" w:lineRule="auto"/>
      </w:pPr>
      <w:r>
        <w:rPr>
          <w:rFonts w:ascii="宋体" w:hAnsi="宋体" w:eastAsia="宋体" w:cs="宋体"/>
          <w:color w:val="000"/>
          <w:sz w:val="28"/>
          <w:szCs w:val="28"/>
        </w:rPr>
        <w:t xml:space="preserve">　　&gt;五、加强干部管理，争当干部廉洁自律表率</w:t>
      </w:r>
    </w:p>
    <w:p>
      <w:pPr>
        <w:ind w:left="0" w:right="0" w:firstLine="560"/>
        <w:spacing w:before="450" w:after="450" w:line="312" w:lineRule="auto"/>
      </w:pPr>
      <w:r>
        <w:rPr>
          <w:rFonts w:ascii="宋体" w:hAnsi="宋体" w:eastAsia="宋体" w:cs="宋体"/>
          <w:color w:val="000"/>
          <w:sz w:val="28"/>
          <w:szCs w:val="28"/>
        </w:rPr>
        <w:t xml:space="preserve">　　严格执行领导干部廉洁从政和农村基层干部廉洁自律的有关要求。以严格会议、接待、用车、出差等为切入点，千方百计降低行政运行成本，树立勤俭节约的形象。认真贯彻落实《廉政准则》，杜绝用公款请客送礼和以学习考察为名公款旅游等，精简会议文件，提倡开短会、讲短话、讲实话。</w:t>
      </w:r>
    </w:p>
    <w:p>
      <w:pPr>
        <w:ind w:left="0" w:right="0" w:firstLine="560"/>
        <w:spacing w:before="450" w:after="450" w:line="312" w:lineRule="auto"/>
      </w:pPr>
      <w:r>
        <w:rPr>
          <w:rFonts w:ascii="宋体" w:hAnsi="宋体" w:eastAsia="宋体" w:cs="宋体"/>
          <w:color w:val="000"/>
          <w:sz w:val="28"/>
          <w:szCs w:val="28"/>
        </w:rPr>
        <w:t xml:space="preserve">　　各位领导、同志们，加强机关纪律作风建设事关XXX区打造“XXX”的大局，也是全区各项事业持续健康发展的重要保证。我们要在区委、政府的正确领导下，以饱满的精神状态，极大的工作热情和踏实的工作作风，努力开创全镇各项工作的崭新局面，用发展的实绩来检验作风建设的成效，为XXX区打造“XXX”做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作风建设个人交流发言材料</w:t>
      </w:r>
    </w:p>
    <w:p>
      <w:pPr>
        <w:ind w:left="0" w:right="0" w:firstLine="560"/>
        <w:spacing w:before="450" w:after="450" w:line="312" w:lineRule="auto"/>
      </w:pPr>
      <w:r>
        <w:rPr>
          <w:rFonts w:ascii="宋体" w:hAnsi="宋体" w:eastAsia="宋体" w:cs="宋体"/>
          <w:color w:val="000"/>
          <w:sz w:val="28"/>
          <w:szCs w:val="28"/>
        </w:rPr>
        <w:t xml:space="preserve">　　此次的“知纪律、守规矩、严作风、树形象”队伍纪律作风教育整顿活动当中本人在学习了相关法规法纪及兄弟公安处兄弟所队典型违法违纪案例，让本人对队伍纪律作风的重要性有了新的体会。</w:t>
      </w:r>
    </w:p>
    <w:p>
      <w:pPr>
        <w:ind w:left="0" w:right="0" w:firstLine="560"/>
        <w:spacing w:before="450" w:after="450" w:line="312" w:lineRule="auto"/>
      </w:pPr>
      <w:r>
        <w:rPr>
          <w:rFonts w:ascii="宋体" w:hAnsi="宋体" w:eastAsia="宋体" w:cs="宋体"/>
          <w:color w:val="000"/>
          <w:sz w:val="28"/>
          <w:szCs w:val="28"/>
        </w:rPr>
        <w:t xml:space="preserve">　　首先是对兄弟公安处非访事件的认识。一是错误的价值观，没有树立好正确的价值观，认为其他人有的自己就一定得有。在上级已经解释及正在积极争取的情况下仍然不顾自己警察职业、自己的党员身份到路局、公安局门口非访，造成了极其恶劣的影响。二是错误的职业观。没有充分的认识到自己人民警察代表的含义，没有认识到人民警察是国家维护社会治安稳定的刀把子而不是作为其非访博取眼球和同情的工具。三是错误的政治观。作为人民警察、共产党员正确的政治意识是必须具备的条件之一。集体穿着制服在路局、公安局门口拉横幅，不仅是给警察形象的抹黑更是让国内甚至国外媒体的负面炒作，政治影响极其恶劣。</w:t>
      </w:r>
    </w:p>
    <w:p>
      <w:pPr>
        <w:ind w:left="0" w:right="0" w:firstLine="560"/>
        <w:spacing w:before="450" w:after="450" w:line="312" w:lineRule="auto"/>
      </w:pPr>
      <w:r>
        <w:rPr>
          <w:rFonts w:ascii="宋体" w:hAnsi="宋体" w:eastAsia="宋体" w:cs="宋体"/>
          <w:color w:val="000"/>
          <w:sz w:val="28"/>
          <w:szCs w:val="28"/>
        </w:rPr>
        <w:t xml:space="preserve">　　我认为作为一名人民警察，我们要以反面典型为镜鉴，像古人说的那样“以人为镜，可以明得失”，树立正确的人生观、世界观和价值观，牢固树立政治意识、大局意识、核心意识和看齐意识。首先是对警纪条例要有敬畏之心。我们铁路公安是一支纪律部队，拥有着严格的队伍纪律。《公安机关人民警察纪律条令》、《公安机关人民警察内务条令》、“五条禁令”、“三项纪律”。 </w:t>
      </w:r>
    </w:p>
    <w:p>
      <w:pPr>
        <w:ind w:left="0" w:right="0" w:firstLine="560"/>
        <w:spacing w:before="450" w:after="450" w:line="312" w:lineRule="auto"/>
      </w:pPr>
      <w:r>
        <w:rPr>
          <w:rFonts w:ascii="宋体" w:hAnsi="宋体" w:eastAsia="宋体" w:cs="宋体"/>
          <w:color w:val="000"/>
          <w:sz w:val="28"/>
          <w:szCs w:val="28"/>
        </w:rPr>
        <w:t xml:space="preserve">　　在这些警纪条例里面，明确的给我们画了一条红线。公安处每年组织观看的“警钟”系列教育片里通过一系列的典型案例也时常在自己的耳边敲响警钟，要知法、敬法，时时刻刻崩好自己的思想意识。对职业要有敬畏之心。从警校、到警察，在自己不断的人生经历当中，让我不断加深了对警察这个职业的认知。“国家危难，公安系于一半。”作为一线执法部门，我们一线民警手中掌握着一定的自由裁量权，我们需要对我们的职业要有敬畏之心，把手中的权力规范运用起来。清人张清恪在《禁止馈送檄》中写道：“一丝一粒，我之名节;一厘一毫，民之膏脂;宽一分民受赐不止一分，取一文我为人不值一文。”对我们普通民警而言，不只是不贪不占的问题，根本上讲是如何执法、怎样用权的问题。反过来说，有的人不能自律，总是企图借职务之便为自己谋取私利，损害的都是党和人民的利益，到头来只会是害人害己。对单位对家人要有敬畏之心。作为90后的我们，逐渐成为家庭的中流砥柱、单位的小草。我们始终要对单位对家人保持一颗敬畏之心，对单位心存敬畏之心，对单位组织下发部署的任务有心去完成，对家人存敬畏之心，用自己的能力为家里撑起一片天。所以我们要学会算成本账，问清楚自己对家庭的意义。问问自己离开单位是什么，能做什么。时刻存敬畏之心，保持警醒。让自己的一言一行都能够对单位、对家人、对自己负责。</w:t>
      </w:r>
    </w:p>
    <w:p>
      <w:pPr>
        <w:ind w:left="0" w:right="0" w:firstLine="560"/>
        <w:spacing w:before="450" w:after="450" w:line="312" w:lineRule="auto"/>
      </w:pPr>
      <w:r>
        <w:rPr>
          <w:rFonts w:ascii="黑体" w:hAnsi="黑体" w:eastAsia="黑体" w:cs="黑体"/>
          <w:color w:val="000000"/>
          <w:sz w:val="36"/>
          <w:szCs w:val="36"/>
          <w:b w:val="1"/>
          <w:bCs w:val="1"/>
        </w:rPr>
        <w:t xml:space="preserve">第9篇: 作风建设个人交流发言材料</w:t>
      </w:r>
    </w:p>
    <w:p>
      <w:pPr>
        <w:ind w:left="0" w:right="0" w:firstLine="560"/>
        <w:spacing w:before="450" w:after="450" w:line="312" w:lineRule="auto"/>
      </w:pPr>
      <w:r>
        <w:rPr>
          <w:rFonts w:ascii="宋体" w:hAnsi="宋体" w:eastAsia="宋体" w:cs="宋体"/>
          <w:color w:val="000"/>
          <w:sz w:val="28"/>
          <w:szCs w:val="28"/>
        </w:rPr>
        <w:t xml:space="preserve">　　按照县干部作风建设年活动办公室的统一部署，我局对干部作风建设年活动开展状况进行了认真自查，现将自查状况汇报如下：</w:t>
      </w:r>
    </w:p>
    <w:p>
      <w:pPr>
        <w:ind w:left="0" w:right="0" w:firstLine="560"/>
        <w:spacing w:before="450" w:after="450" w:line="312" w:lineRule="auto"/>
      </w:pPr>
      <w:r>
        <w:rPr>
          <w:rFonts w:ascii="宋体" w:hAnsi="宋体" w:eastAsia="宋体" w:cs="宋体"/>
          <w:color w:val="000"/>
          <w:sz w:val="28"/>
          <w:szCs w:val="28"/>
        </w:rPr>
        <w:t xml:space="preserve">　　&gt;一、活动开展以来做的主要工作</w:t>
      </w:r>
    </w:p>
    <w:p>
      <w:pPr>
        <w:ind w:left="0" w:right="0" w:firstLine="560"/>
        <w:spacing w:before="450" w:after="450" w:line="312" w:lineRule="auto"/>
      </w:pPr>
      <w:r>
        <w:rPr>
          <w:rFonts w:ascii="宋体" w:hAnsi="宋体" w:eastAsia="宋体" w:cs="宋体"/>
          <w:color w:val="000"/>
          <w:sz w:val="28"/>
          <w:szCs w:val="28"/>
        </w:rPr>
        <w:t xml:space="preserve">　　一加强领导，精心部署。自活动开展以来，我局领导高度重视，成立了以局长张景玉同志为组长的活动领导小组，全面负责活动的开展。在此基础上，我局结合实际，制定了具体的实施方案，方案对活动的指导思想、组织领导、阶段步骤、相关要求等进行了周密细致的安排，做到了任务明确，职责到位，要求具体，为开展好干部作风建设年活动带给了保证。</w:t>
      </w:r>
    </w:p>
    <w:p>
      <w:pPr>
        <w:ind w:left="0" w:right="0" w:firstLine="560"/>
        <w:spacing w:before="450" w:after="450" w:line="312" w:lineRule="auto"/>
      </w:pPr>
      <w:r>
        <w:rPr>
          <w:rFonts w:ascii="宋体" w:hAnsi="宋体" w:eastAsia="宋体" w:cs="宋体"/>
          <w:color w:val="000"/>
          <w:sz w:val="28"/>
          <w:szCs w:val="28"/>
        </w:rPr>
        <w:t xml:space="preserve">　　二认真学习，提高认识。我局认真制定了学习计划，采取集中学习的形式，利用5个工作日，对6篇规定篇目进行了认真学习讨论，学习中坚持做到“五有”：有计划、有资料、有笔记、有心得、有实效，规范活动程序，进一步提高了大家的思想认识。</w:t>
      </w:r>
    </w:p>
    <w:p>
      <w:pPr>
        <w:ind w:left="0" w:right="0" w:firstLine="560"/>
        <w:spacing w:before="450" w:after="450" w:line="312" w:lineRule="auto"/>
      </w:pPr>
      <w:r>
        <w:rPr>
          <w:rFonts w:ascii="宋体" w:hAnsi="宋体" w:eastAsia="宋体" w:cs="宋体"/>
          <w:color w:val="000"/>
          <w:sz w:val="28"/>
          <w:szCs w:val="28"/>
        </w:rPr>
        <w:t xml:space="preserve">　　三蹲点调研，服务发展。活动中，我局副科级以上领导干部每人联系一个企业，利用一周的时间到企业蹲点调研。调研期间，围绕科学发展，透过与企业负责人座谈等形式，了解企业的生产经营状况，结合所选定的调研课题，解剖麻雀、研究问题、提出对策，促进企业发展。调研结束时，每人写出了一篇3000字以上的调研报告，为县委、政府决策带给了参考。</w:t>
      </w:r>
    </w:p>
    <w:p>
      <w:pPr>
        <w:ind w:left="0" w:right="0" w:firstLine="560"/>
        <w:spacing w:before="450" w:after="450" w:line="312" w:lineRule="auto"/>
      </w:pPr>
      <w:r>
        <w:rPr>
          <w:rFonts w:ascii="宋体" w:hAnsi="宋体" w:eastAsia="宋体" w:cs="宋体"/>
          <w:color w:val="000"/>
          <w:sz w:val="28"/>
          <w:szCs w:val="28"/>
        </w:rPr>
        <w:t xml:space="preserve">　　四广泛征求意见。从4月份开始，每月月初，我局都邀请人大代表、政协委员和服务对象等举行恳谈活动，围绕如何用科学发展观统领物价工作以及“十个严禁”“五条禁令”等方面的资料广泛征求各界的意见和推荐。对于征求到的意见和推荐，我局专门召开会议进行研究，能立即整改的立即整改，暂时不能整改的，创造条件努力整改。截止目前共召开8次座谈会，涉及到的问题均给予可圆满解决。</w:t>
      </w:r>
    </w:p>
    <w:p>
      <w:pPr>
        <w:ind w:left="0" w:right="0" w:firstLine="560"/>
        <w:spacing w:before="450" w:after="450" w:line="312" w:lineRule="auto"/>
      </w:pPr>
      <w:r>
        <w:rPr>
          <w:rFonts w:ascii="宋体" w:hAnsi="宋体" w:eastAsia="宋体" w:cs="宋体"/>
          <w:color w:val="000"/>
          <w:sz w:val="28"/>
          <w:szCs w:val="28"/>
        </w:rPr>
        <w:t xml:space="preserve">　　五警示教育、励志鼓劲。结合3.23事件，我局召开了全体机关干部参加的警示教育大会，在副科级以上领导干部办公室以及各股所室全部张贴了省《十个严禁》和县《五条禁令》。局领导班子围绕3.23事件，4月29日专门召开了民主生活会，要求从反面典型中吸取教训，引以为戒，坚决抵制各种不正之风，努力提高政治意识、职责意识、纪律意识和法制意识，树立党员干部的良好形象。</w:t>
      </w:r>
    </w:p>
    <w:p>
      <w:pPr>
        <w:ind w:left="0" w:right="0" w:firstLine="560"/>
        <w:spacing w:before="450" w:after="450" w:line="312" w:lineRule="auto"/>
      </w:pPr>
      <w:r>
        <w:rPr>
          <w:rFonts w:ascii="宋体" w:hAnsi="宋体" w:eastAsia="宋体" w:cs="宋体"/>
          <w:color w:val="000"/>
          <w:sz w:val="28"/>
          <w:szCs w:val="28"/>
        </w:rPr>
        <w:t xml:space="preserve">　　六转变作风，服务基层。活动开展以来，我局领导班子成员先后三次到所分包的贫困户曹万苓、贫困学生黄书宁家中走访慰问，了解他们的生活学习状况，为他们送去了生活用品及慰问金。</w:t>
      </w:r>
    </w:p>
    <w:p>
      <w:pPr>
        <w:ind w:left="0" w:right="0" w:firstLine="560"/>
        <w:spacing w:before="450" w:after="450" w:line="312" w:lineRule="auto"/>
      </w:pPr>
      <w:r>
        <w:rPr>
          <w:rFonts w:ascii="宋体" w:hAnsi="宋体" w:eastAsia="宋体" w:cs="宋体"/>
          <w:color w:val="000"/>
          <w:sz w:val="28"/>
          <w:szCs w:val="28"/>
        </w:rPr>
        <w:t xml:space="preserve">　　&gt;二、下一步工作</w:t>
      </w:r>
    </w:p>
    <w:p>
      <w:pPr>
        <w:ind w:left="0" w:right="0" w:firstLine="560"/>
        <w:spacing w:before="450" w:after="450" w:line="312" w:lineRule="auto"/>
      </w:pPr>
      <w:r>
        <w:rPr>
          <w:rFonts w:ascii="宋体" w:hAnsi="宋体" w:eastAsia="宋体" w:cs="宋体"/>
          <w:color w:val="000"/>
          <w:sz w:val="28"/>
          <w:szCs w:val="28"/>
        </w:rPr>
        <w:t xml:space="preserve">　　下一步我们将按照活动办的统一部署，在前一阶段工作的基础上，以求真务实的精神，集中力量解决突出问题，把各项工作落到实处，真正做到思想上不放松，行动上不放手，认真落实好各项要求，将干部作风建设年活动推向深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2025-06-17T04:08:00+08:00</dcterms:created>
  <dcterms:modified xsi:type="dcterms:W3CDTF">2025-06-17T04:08:00+08:00</dcterms:modified>
</cp:coreProperties>
</file>

<file path=docProps/custom.xml><?xml version="1.0" encoding="utf-8"?>
<Properties xmlns="http://schemas.openxmlformats.org/officeDocument/2006/custom-properties" xmlns:vt="http://schemas.openxmlformats.org/officeDocument/2006/docPropsVTypes"/>
</file>