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绽放战役青春励志演讲稿10篇范文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青春，这个美好的季节，正是我们播种希望的时候，珍惜它，把握它，让它在我们心中放出夺目的光彩。下面是小编为大家整理的绽放战役青春励志演讲稿，供大家参考!　　青春在战役中绽放演讲稿　　大家好!　　20_年的初始，新型冠状病毒感染的肺炎疫情便...</w:t>
      </w:r>
    </w:p>
    <w:p>
      <w:pPr>
        <w:ind w:left="0" w:right="0" w:firstLine="560"/>
        <w:spacing w:before="450" w:after="450" w:line="312" w:lineRule="auto"/>
      </w:pPr>
      <w:r>
        <w:rPr>
          <w:rFonts w:ascii="宋体" w:hAnsi="宋体" w:eastAsia="宋体" w:cs="宋体"/>
          <w:color w:val="000"/>
          <w:sz w:val="28"/>
          <w:szCs w:val="28"/>
        </w:rPr>
        <w:t xml:space="preserve">　　青春，这个美好的季节，正是我们播种希望的时候，珍惜它，把握它，让它在我们心中放出夺目的光彩。下面是小编为大家整理的绽放战役青春励志演讲稿，供大家参考!</w:t>
      </w:r>
    </w:p>
    <w:p>
      <w:pPr>
        <w:ind w:left="0" w:right="0" w:firstLine="560"/>
        <w:spacing w:before="450" w:after="450" w:line="312" w:lineRule="auto"/>
      </w:pPr>
      <w:r>
        <w:rPr>
          <w:rFonts w:ascii="宋体" w:hAnsi="宋体" w:eastAsia="宋体" w:cs="宋体"/>
          <w:color w:val="000"/>
          <w:sz w:val="28"/>
          <w:szCs w:val="28"/>
        </w:rPr>
        <w:t xml:space="preserve">　[_TAG_h2]　青春在战役中绽放演讲稿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初始，新型冠状病毒感染的肺炎疫情便时刻牵动着国人的心，数以万计的民众共同在这场防控阻击战中团结一致，奉献力量，攻坚克难。面对疫情，有人主动请缨，不计生死，义无反顾，冲锋在前;有人默默无闻，捐款捐物，尽己之力……在这场看似没有硝烟的抗疫战斗中，有无数的“战士”勇敢地冲在前面，这其中包含着一对对父子、一对对夫妻、一对对师徒……他们是亲人，是伴侣，是战友，更是战“疫”战线的拍档!</w:t>
      </w:r>
    </w:p>
    <w:p>
      <w:pPr>
        <w:ind w:left="0" w:right="0" w:firstLine="560"/>
        <w:spacing w:before="450" w:after="450" w:line="312" w:lineRule="auto"/>
      </w:pPr>
      <w:r>
        <w:rPr>
          <w:rFonts w:ascii="宋体" w:hAnsi="宋体" w:eastAsia="宋体" w:cs="宋体"/>
          <w:color w:val="000"/>
          <w:sz w:val="28"/>
          <w:szCs w:val="28"/>
        </w:rPr>
        <w:t xml:space="preserve">　　抗“疫”线上父子兵。在山东抗击新型冠状病毒感染的肺炎疫情一线上，郑广金、郑健这对党员警察父子，遥相呼应，相互打气，疫情之下，他们舍小家顾大家，逆行而上。一家四代，上有86岁的老人，下有不到2岁的幼儿，父子两人却毅然坚守一线，用忠诚守护着一方。郑广金在聊城高速交警支队聊城南执法站一线，郑健坚守在德州市夏津县香赵庄镇疫情防控一线。自抗击疫情以来，他们日夜坚守在抗击疫情一线，每天奋战在防控一线。“作为一名老警察、老党员，我必须冲在前面。”郑广金说，守护好人民群众的平安健康，是他作为一名警察的初心，也是作为一名父亲的心意，他也为儿子郑健做了个好榜样，为身上的警徽添光增彩。疫情当前，警察不退。在公安队伍中，还有许多像他们这样的“父子兵”，他们日夜奋战在抗击疫情一线，舍小家为大家，将疫情挡在身后，把平安留给大家。</w:t>
      </w:r>
    </w:p>
    <w:p>
      <w:pPr>
        <w:ind w:left="0" w:right="0" w:firstLine="560"/>
        <w:spacing w:before="450" w:after="450" w:line="312" w:lineRule="auto"/>
      </w:pPr>
      <w:r>
        <w:rPr>
          <w:rFonts w:ascii="宋体" w:hAnsi="宋体" w:eastAsia="宋体" w:cs="宋体"/>
          <w:color w:val="000"/>
          <w:sz w:val="28"/>
          <w:szCs w:val="28"/>
        </w:rPr>
        <w:t xml:space="preserve">　　抗“疫”线上夫妻档。冯伟和妻子王彩虹是内蒙古乌海市利民公司的一对“80后”夫妻档，从大年三十开始，他们两人就坚守在自己的岗位上，相互陪伴，共同作战。在因为疫情日益严峻而封路，导致多数员工都不能返岗上班的情况下，两人义无反顾向单位领导主动请缨继续坚守岗位，直到今天两人都没有回过家。在当前战“疫”日渐紧张的形势下，空气中处处弥散着危险的气息，冯伟、王彩虹这对夫妻档执子之手，并肩逆行，为公司的防疫工作编织了一张密实的“防护网”。在疫情面前，像他们这样的夫妻档还有很多很多，他们共同把恩爱“秀”在了抗击疫情的第一线，以实际行动彰显了属于他们的恩爱与坚守。</w:t>
      </w:r>
    </w:p>
    <w:p>
      <w:pPr>
        <w:ind w:left="0" w:right="0" w:firstLine="560"/>
        <w:spacing w:before="450" w:after="450" w:line="312" w:lineRule="auto"/>
      </w:pPr>
      <w:r>
        <w:rPr>
          <w:rFonts w:ascii="宋体" w:hAnsi="宋体" w:eastAsia="宋体" w:cs="宋体"/>
          <w:color w:val="000"/>
          <w:sz w:val="28"/>
          <w:szCs w:val="28"/>
        </w:rPr>
        <w:t xml:space="preserve">　　抗“疫”线上师徒情。在乌海市海南区援助湖北医疗志愿队中，有一对来自内蒙古自治区第四医院的师徒，35岁的昂格丽玛和她的师父郑冬梅。1月27号下午，昂格丽玛所在的内蒙古自治区第四医院接到支援湖北的任务后，科室主任医师郑冬梅第一个请战参与，昂格丽玛随即报了名。在第四医院，昂格丽玛从进院开始，就一直跟随郑冬梅学习，两人既是师徒、又是朋友，昂格丽玛的决定让郑冬梅既高兴，又心疼。郑冬梅的担心不是没有根据的，20_年，她作为主力医生战斗在抗击非典的第一线，亲眼看着身边的战友倒下，病毒的可怕她比谁都清楚。可是作为一个医护工作者，她却是这样说的：“大局面前，容不下任何私心，必须全力以赴!我们作为党员，作为医护工作者，国难当头之时，责无旁贷，义不容辞!我们会与湖北人民并肩作战，为打赢这场疫情阻击战贡献自己的绵薄之力!别太担心!我们会保护好自己，平安归来!”正是因为有着这样一群白衣天使为我们保驾护航，我们才有坚定的信心去对抗疫情，坚守希望。</w:t>
      </w:r>
    </w:p>
    <w:p>
      <w:pPr>
        <w:ind w:left="0" w:right="0" w:firstLine="560"/>
        <w:spacing w:before="450" w:after="450" w:line="312" w:lineRule="auto"/>
      </w:pPr>
      <w:r>
        <w:rPr>
          <w:rFonts w:ascii="宋体" w:hAnsi="宋体" w:eastAsia="宋体" w:cs="宋体"/>
          <w:color w:val="000"/>
          <w:sz w:val="28"/>
          <w:szCs w:val="28"/>
        </w:rPr>
        <w:t xml:space="preserve">　　疫情虽让人心生恐惧，却有这样一群群人，因担当而逆行坚守，因大爱而善意奉献。这一对对并肩作战、守护家园的拍档，他们的担当与奉献是我们打赢这场疫情战役的根基和保障，亦是人生道路中最动人的相守。</w:t>
      </w:r>
    </w:p>
    <w:p>
      <w:pPr>
        <w:ind w:left="0" w:right="0" w:firstLine="560"/>
        <w:spacing w:before="450" w:after="450" w:line="312" w:lineRule="auto"/>
      </w:pPr>
      <w:r>
        <w:rPr>
          <w:rFonts w:ascii="宋体" w:hAnsi="宋体" w:eastAsia="宋体" w:cs="宋体"/>
          <w:color w:val="000"/>
          <w:sz w:val="28"/>
          <w:szCs w:val="28"/>
        </w:rPr>
        <w:t xml:space="preserve">　[_TAG_h2]　战役青春演讲稿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　　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　　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　　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　　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　　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　　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战役青春演讲稿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　　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青春在战役中绽放演讲稿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既要坚决打赢疫情防控阻击战，又要把疫情对经济社会发展的影响降到最低，奋力实现今年经济社会发展目标，这是摆在全党全国人民面前的重大任务。</w:t>
      </w:r>
    </w:p>
    <w:p>
      <w:pPr>
        <w:ind w:left="0" w:right="0" w:firstLine="560"/>
        <w:spacing w:before="450" w:after="450" w:line="312" w:lineRule="auto"/>
      </w:pPr>
      <w:r>
        <w:rPr>
          <w:rFonts w:ascii="宋体" w:hAnsi="宋体" w:eastAsia="宋体" w:cs="宋体"/>
          <w:color w:val="000"/>
          <w:sz w:val="28"/>
          <w:szCs w:val="28"/>
        </w:rPr>
        <w:t xml:space="preserve">　　2月10日，习近平总书记在北京调研指导新型冠状病毒肺炎疫情防控工作时，强调要统筹推进经济社会发展各项任务，在全力以赴抓好疫情防控同时，统筹做好“六稳”工作，尽可能降低疫情对经济的影响，努力完成今年经济社会发展各项目标任务。各级党委和政府要把思想和行动统一到习近平总书记重要讲话精神上来，抓住重点，统筹兼顾，坚决夺取疫情防控和实现今年经济社会发展目标的双胜利。</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我们要实现第一个百年奋斗目标，并为“十四五”发展和实现第二个百年奋斗目标打好基础。突如其来的疫情，必然会给不少行业和企业带来影响，给我们实现经济社会发展目标带来挑战。</w:t>
      </w:r>
    </w:p>
    <w:p>
      <w:pPr>
        <w:ind w:left="0" w:right="0" w:firstLine="560"/>
        <w:spacing w:before="450" w:after="450" w:line="312" w:lineRule="auto"/>
      </w:pPr>
      <w:r>
        <w:rPr>
          <w:rFonts w:ascii="宋体" w:hAnsi="宋体" w:eastAsia="宋体" w:cs="宋体"/>
          <w:color w:val="000"/>
          <w:sz w:val="28"/>
          <w:szCs w:val="28"/>
        </w:rPr>
        <w:t xml:space="preserve">　　夺取双胜利，必须抓住重点、统筹兼顾。疫情严重的地区要集中精力抓好疫情防控工作，其他地区要在做好疫情防控工作的同时，全面抓好改革发展稳定各项工作，统筹做好稳就业、稳金融、稳外贸、稳外资、稳投资、稳预期工作，特别是要抓好涉及决胜全面建成小康社会、决战脱贫攻坚的重点任务。既要深刻认识做好疫情防控工作直接关系经济社会大局稳定，必须坚决遏制疫情蔓延势头、坚决打赢疫情防控阻击战，又要密切监测经济运行状况，加强经济运行调度，聚焦疫情对经济运行带来的冲击和影响，围绕“六稳”做好应对各种复杂困难局面的准备和工作。</w:t>
      </w:r>
    </w:p>
    <w:p>
      <w:pPr>
        <w:ind w:left="0" w:right="0" w:firstLine="560"/>
        <w:spacing w:before="450" w:after="450" w:line="312" w:lineRule="auto"/>
      </w:pPr>
      <w:r>
        <w:rPr>
          <w:rFonts w:ascii="宋体" w:hAnsi="宋体" w:eastAsia="宋体" w:cs="宋体"/>
          <w:color w:val="000"/>
          <w:sz w:val="28"/>
          <w:szCs w:val="28"/>
        </w:rPr>
        <w:t xml:space="preserve">　　夺取双胜利，关键在坚定信心，不要被问题和困难吓倒。中国是个大国，韧性强、潜力足、回旋余地大。这次疫情对宏观经济运行的影响必然是阶段性、暂时性的，不会改变中国经济稳中向好、长期向好的基本趋势。同时对现实问题和潜在影响，我们要做到心中有数，积极进行应对。只要坚持底线思维，积极主动作为，我们完全有信心、有能力在坚决打赢疫情防控阻击战的同时，继续坚决打赢脱贫攻坚战，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　　夺取双胜利，最重要的是把党中央决策部署落到实处。在做好疫情防控工作的前提下，要全力支持和组织推动各类生产企业复工复产，加大金融支持力度，加大企业复产用工保障力度，用好用足援企稳岗政策。要加大新投资项目开工力度，积极推进在建项目，调整优化投资结构，优先向疫情重灾区应急医疗救治设施、隔离设施等传染病防治急需的项目倾斜。要聚焦攻克脱贫攻坚最后堡垒，结合推进乡村振兴战略，以疫情防治为切入点，加强乡村人居环境整治和公共卫生体系建设。扩大消费是对冲疫情影响的重要着力点之一，要着力稳定居民消费，加快释放新兴消费潜力，更好满足居民健康消费需求。这次疫情是对我国治理体系和能力的一次大考，要针对这次疫情应对中暴露出来的短板和不足，着力补短板、强弱项，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　　艰难困苦，玉汝于成。中华民族是历经磨难、百折不挠的民族，困难和挑战越大，凝聚力和战斗力就越强。在以习近平同志为核心的党中央坚强领导下，众志成城抗疫情，风雨无阻向前进，我们就一定能彻底战胜疫情，确保全面建成小康社会圆满收官，伟大祖国必将更加繁荣昌盛!</w:t>
      </w:r>
    </w:p>
    <w:p>
      <w:pPr>
        <w:ind w:left="0" w:right="0" w:firstLine="560"/>
        <w:spacing w:before="450" w:after="450" w:line="312" w:lineRule="auto"/>
      </w:pPr>
      <w:r>
        <w:rPr>
          <w:rFonts w:ascii="宋体" w:hAnsi="宋体" w:eastAsia="宋体" w:cs="宋体"/>
          <w:color w:val="000"/>
          <w:sz w:val="28"/>
          <w:szCs w:val="28"/>
        </w:rPr>
        <w:t xml:space="preserve">　[_TAG_h2]　青春绽放演讲稿</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小学六年生涯。六年来，每一个欢笑，每一滴泪水，每一段故事，每一次经历，每一声感动，都使我难以忘怀。如今我们即将告别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犹记六年前，我们还是一年级的小学生，那年，我们亲手种下的花儿，如今在那碎砖瓦砾旁，花儿娇艳的身姿正迎风微笑。虽然我们现在失去了可爱的校园，但我会永远铭记，在这里，我们曾播种春天，收获秋天，我们曾用心学习，欢笑追逐，在碧蓝的天幕下，用稚嫩的声音，唱出一曲幸福的《生命进行曲》。</w:t>
      </w:r>
    </w:p>
    <w:p>
      <w:pPr>
        <w:ind w:left="0" w:right="0" w:firstLine="560"/>
        <w:spacing w:before="450" w:after="450" w:line="312" w:lineRule="auto"/>
      </w:pPr>
      <w:r>
        <w:rPr>
          <w:rFonts w:ascii="宋体" w:hAnsi="宋体" w:eastAsia="宋体" w:cs="宋体"/>
          <w:color w:val="000"/>
          <w:sz w:val="28"/>
          <w:szCs w:val="28"/>
        </w:rPr>
        <w:t xml:space="preserve">　　回首往事，心灵的时间在逆转。小时候，人生百味，我只知甜，骄傲任性，衣来伸手，然而，生活中毕竟不是只有甜。上学后，我明白了这一点，从而谦虚为人，学会面对挫折与困难。在母校的生活中，我渐渐地明白了人生的真谛：一个人，可以没历史丰碑般伟大，但应该奋斗终生;一个人没有智者观察世界的悟性，但要懂得去热爱生活，拥有生活。在母校的生活中，我感受到老师的无私奉献，就像一只粉笔为他人化身成灰，却写活了立体的人生。在母校的生活中，我体验到了友谊的真诚：互相帮助，雪中送炭，用满腔热血浇灌友谊的方田。如今，我就要毕业，告别可爱的母校，只能把依依不舍的眷恋化作志向，竭力回报母校：在剩下的一个月里，努力学习，奋勇向前;让生活绽放一次笑容，让生命澎湃一次潮夕。拿出最好的成绩，来回报母校对我的培育之恩。</w:t>
      </w:r>
    </w:p>
    <w:p>
      <w:pPr>
        <w:ind w:left="0" w:right="0" w:firstLine="560"/>
        <w:spacing w:before="450" w:after="450" w:line="312" w:lineRule="auto"/>
      </w:pPr>
      <w:r>
        <w:rPr>
          <w:rFonts w:ascii="宋体" w:hAnsi="宋体" w:eastAsia="宋体" w:cs="宋体"/>
          <w:color w:val="000"/>
          <w:sz w:val="28"/>
          <w:szCs w:val="28"/>
        </w:rPr>
        <w:t xml:space="preserve">　　我们即将告别母校，依依惜别前，我向着朝阳，合十双手，闭上眼睛，踮起脚尖，让光和热燃烧我内心的一份感动，对母校，老师，同学深情地道一声珍重。</w:t>
      </w:r>
    </w:p>
    <w:p>
      <w:pPr>
        <w:ind w:left="0" w:right="0" w:firstLine="560"/>
        <w:spacing w:before="450" w:after="450" w:line="312" w:lineRule="auto"/>
      </w:pPr>
      <w:r>
        <w:rPr>
          <w:rFonts w:ascii="黑体" w:hAnsi="黑体" w:eastAsia="黑体" w:cs="黑体"/>
          <w:color w:val="000000"/>
          <w:sz w:val="36"/>
          <w:szCs w:val="36"/>
          <w:b w:val="1"/>
          <w:bCs w:val="1"/>
        </w:rPr>
        <w:t xml:space="preserve">　　追逐梦想绽放青春演讲稿</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“书中自有黄金屋，书中自有颜如玉。”在书中，你可以忘记所有烦恼，抛弃一切伤悲，被书中的内容所打动。</w:t>
      </w:r>
    </w:p>
    <w:p>
      <w:pPr>
        <w:ind w:left="0" w:right="0" w:firstLine="560"/>
        <w:spacing w:before="450" w:after="450" w:line="312" w:lineRule="auto"/>
      </w:pPr>
      <w:r>
        <w:rPr>
          <w:rFonts w:ascii="宋体" w:hAnsi="宋体" w:eastAsia="宋体" w:cs="宋体"/>
          <w:color w:val="000"/>
          <w:sz w:val="28"/>
          <w:szCs w:val="28"/>
        </w:rPr>
        <w:t xml:space="preserve">　　提起梦想着神圣的两个字，我情不自禁地想到北京奥运火炬手金晶。金晶在九岁时，因为腿部产生的恶性肿瘤，无可奈何地进行截肢手术。但残疾的她对奥运会却充满了憧憬。在20_年7月13日，北京申奥成功，金晶也正式加入了上海残疾人击剑队。可意想不到的是：对于击剑，态度认真的金晶却没有一块金牌。但噩运还在不断出现：金晶在队内选拔中失利，错失机会，无法参加20_年雅典残奥会!这对于金晶来说无疑是个晴天霹雳，把金晶残酷地推向冰冷的深渊。一向乐观的金晶流出了绝望的眼泪。</w:t>
      </w:r>
    </w:p>
    <w:p>
      <w:pPr>
        <w:ind w:left="0" w:right="0" w:firstLine="560"/>
        <w:spacing w:before="450" w:after="450" w:line="312" w:lineRule="auto"/>
      </w:pPr>
      <w:r>
        <w:rPr>
          <w:rFonts w:ascii="宋体" w:hAnsi="宋体" w:eastAsia="宋体" w:cs="宋体"/>
          <w:color w:val="000"/>
          <w:sz w:val="28"/>
          <w:szCs w:val="28"/>
        </w:rPr>
        <w:t xml:space="preserve">　　退役之后，在击剑方面深受打击的金晶还想继续追寻从小就扎根在她心中的奥运梦。突然，她灵机一动，擦干眼泪振作起来。决定报名参加北京奥运会火炬手。在选拔当天，金晶以一段精彩的轮椅舞获得在场所有人的好评，当之无愧的成为火炬手，圆了自己多年以来的奥运梦。当金晶满怀喜悦地在巴黎传递圣火时，突然出现了企图干扰接力活动的“ZD”分子。但金晶毫无畏惧，用身体紧紧地护着奥运圣火，让在场观看的人为之动容。</w:t>
      </w:r>
    </w:p>
    <w:p>
      <w:pPr>
        <w:ind w:left="0" w:right="0" w:firstLine="560"/>
        <w:spacing w:before="450" w:after="450" w:line="312" w:lineRule="auto"/>
      </w:pPr>
      <w:r>
        <w:rPr>
          <w:rFonts w:ascii="宋体" w:hAnsi="宋体" w:eastAsia="宋体" w:cs="宋体"/>
          <w:color w:val="000"/>
          <w:sz w:val="28"/>
          <w:szCs w:val="28"/>
        </w:rPr>
        <w:t xml:space="preserve">　　其实，我们想一想，金晶走向梦想的路非常坎坷。然而，在这个平凡的残疾女孩身上却发生了许多感人肺腑的事情。她的开朗、她的坚强，还有她那超乎寻常的毅力都让我们惊叹。但支持她这一切一切的背后便是梦想，属于自己的美好的梦想!</w:t>
      </w:r>
    </w:p>
    <w:p>
      <w:pPr>
        <w:ind w:left="0" w:right="0" w:firstLine="560"/>
        <w:spacing w:before="450" w:after="450" w:line="312" w:lineRule="auto"/>
      </w:pPr>
      <w:r>
        <w:rPr>
          <w:rFonts w:ascii="宋体" w:hAnsi="宋体" w:eastAsia="宋体" w:cs="宋体"/>
          <w:color w:val="000"/>
          <w:sz w:val="28"/>
          <w:szCs w:val="28"/>
        </w:rPr>
        <w:t xml:space="preserve">　　梦想是美好的。它不是给自己多一份负荷，而是一生必须完成的使命。没有梦想的人就像蓝天中没有云彩那样乏味;而完成梦想后，你会发现，天空中不仅因为有了云彩的衬托变得更加湛蓝，而且，还有绚丽的彩虹。</w:t>
      </w:r>
    </w:p>
    <w:p>
      <w:pPr>
        <w:ind w:left="0" w:right="0" w:firstLine="560"/>
        <w:spacing w:before="450" w:after="450" w:line="312" w:lineRule="auto"/>
      </w:pPr>
      <w:r>
        <w:rPr>
          <w:rFonts w:ascii="宋体" w:hAnsi="宋体" w:eastAsia="宋体" w:cs="宋体"/>
          <w:color w:val="000"/>
          <w:sz w:val="28"/>
          <w:szCs w:val="28"/>
        </w:rPr>
        <w:t xml:space="preserve">　[_TAG_h2]　追逐梦想绽放青春演讲稿</w:t>
      </w:r>
    </w:p>
    <w:p>
      <w:pPr>
        <w:ind w:left="0" w:right="0" w:firstLine="560"/>
        <w:spacing w:before="450" w:after="450" w:line="312" w:lineRule="auto"/>
      </w:pPr>
      <w:r>
        <w:rPr>
          <w:rFonts w:ascii="宋体" w:hAnsi="宋体" w:eastAsia="宋体" w:cs="宋体"/>
          <w:color w:val="000"/>
          <w:sz w:val="28"/>
          <w:szCs w:val="28"/>
        </w:rPr>
        <w:t xml:space="preserve">　　亲爱的各位老师同学们大家好。</w:t>
      </w:r>
    </w:p>
    <w:p>
      <w:pPr>
        <w:ind w:left="0" w:right="0" w:firstLine="560"/>
        <w:spacing w:before="450" w:after="450" w:line="312" w:lineRule="auto"/>
      </w:pPr>
      <w:r>
        <w:rPr>
          <w:rFonts w:ascii="宋体" w:hAnsi="宋体" w:eastAsia="宋体" w:cs="宋体"/>
          <w:color w:val="000"/>
          <w:sz w:val="28"/>
          <w:szCs w:val="28"/>
        </w:rPr>
        <w:t xml:space="preserve">　　范玮琪的《最初的梦想》中这样说到过：“如果骄傲没被现实大海冷冷拍下，又怎会懂的要多努力，才走的到远方，如果梦想不曾坠落悬崖千钧一发，又怎会晓得执着的人，有隐形翅膀。”</w:t>
      </w:r>
    </w:p>
    <w:p>
      <w:pPr>
        <w:ind w:left="0" w:right="0" w:firstLine="560"/>
        <w:spacing w:before="450" w:after="450" w:line="312" w:lineRule="auto"/>
      </w:pPr>
      <w:r>
        <w:rPr>
          <w:rFonts w:ascii="宋体" w:hAnsi="宋体" w:eastAsia="宋体" w:cs="宋体"/>
          <w:color w:val="000"/>
          <w:sz w:val="28"/>
          <w:szCs w:val="28"/>
        </w:rPr>
        <w:t xml:space="preserve">　　梦想装载着我们的希望和信念，我们把心中最美好的期盼满藏在了那里，让他带着我们去闯荡另一片未知的天空，开拓出新的一片天地。</w:t>
      </w:r>
    </w:p>
    <w:p>
      <w:pPr>
        <w:ind w:left="0" w:right="0" w:firstLine="560"/>
        <w:spacing w:before="450" w:after="450" w:line="312" w:lineRule="auto"/>
      </w:pPr>
      <w:r>
        <w:rPr>
          <w:rFonts w:ascii="宋体" w:hAnsi="宋体" w:eastAsia="宋体" w:cs="宋体"/>
          <w:color w:val="000"/>
          <w:sz w:val="28"/>
          <w:szCs w:val="28"/>
        </w:rPr>
        <w:t xml:space="preserve">　　在追逐梦想的道路中，常常会有意想不到的困难，那是我们实现梦想的绊脚石。我们曾经跌倒过，或是跌倒后哭泣向困难投降，或是跌倒后拍掉身上的泥土继续踏上追梦的旅途。相比之下，我更欣赏后者。这类人是不会轻易向困难低头的，绝不会半路返航，他们坚信只要有恒心，就如有一双隐形翅膀帮助他们到达成功彼岸。</w:t>
      </w:r>
    </w:p>
    <w:p>
      <w:pPr>
        <w:ind w:left="0" w:right="0" w:firstLine="560"/>
        <w:spacing w:before="450" w:after="450" w:line="312" w:lineRule="auto"/>
      </w:pPr>
      <w:r>
        <w:rPr>
          <w:rFonts w:ascii="宋体" w:hAnsi="宋体" w:eastAsia="宋体" w:cs="宋体"/>
          <w:color w:val="000"/>
          <w:sz w:val="28"/>
          <w:szCs w:val="28"/>
        </w:rPr>
        <w:t xml:space="preserve">　　翻开历史的画卷，古今中外有那么多的伟人，都是我们的榜样。陶渊明为了追求自己的归隐田园的梦想，毅然放弃了功名利禄，宁愿每天过着“带月荷锄归”的生活。贝多芬忍受失聪给他带来的心灵伤害以及生活的孤独，他并没自暴自弃，创作出了许多不朽的音乐作品。还有米开朗琪罗，他不分昼夜，尽心尽力在绘画上，给后人留下了很多出色的作品。</w:t>
      </w:r>
    </w:p>
    <w:p>
      <w:pPr>
        <w:ind w:left="0" w:right="0" w:firstLine="560"/>
        <w:spacing w:before="450" w:after="450" w:line="312" w:lineRule="auto"/>
      </w:pPr>
      <w:r>
        <w:rPr>
          <w:rFonts w:ascii="宋体" w:hAnsi="宋体" w:eastAsia="宋体" w:cs="宋体"/>
          <w:color w:val="000"/>
          <w:sz w:val="28"/>
          <w:szCs w:val="28"/>
        </w:rPr>
        <w:t xml:space="preserve">　　困难虽会让我们伤痕累累，但它反而让我们更加坚定自己的梦想。困难犹如一支兴奋剂，会给我们奋斗的激情，奋斗的力量。</w:t>
      </w:r>
    </w:p>
    <w:p>
      <w:pPr>
        <w:ind w:left="0" w:right="0" w:firstLine="560"/>
        <w:spacing w:before="450" w:after="450" w:line="312" w:lineRule="auto"/>
      </w:pPr>
      <w:r>
        <w:rPr>
          <w:rFonts w:ascii="宋体" w:hAnsi="宋体" w:eastAsia="宋体" w:cs="宋体"/>
          <w:color w:val="000"/>
          <w:sz w:val="28"/>
          <w:szCs w:val="28"/>
        </w:rPr>
        <w:t xml:space="preserve">　　挑战困难，就会与自己的梦想越来越近!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　　绽放的青春演讲稿</w:t>
      </w:r>
    </w:p>
    <w:p>
      <w:pPr>
        <w:ind w:left="0" w:right="0" w:firstLine="560"/>
        <w:spacing w:before="450" w:after="450" w:line="312" w:lineRule="auto"/>
      </w:pPr>
      <w:r>
        <w:rPr>
          <w:rFonts w:ascii="宋体" w:hAnsi="宋体" w:eastAsia="宋体" w:cs="宋体"/>
          <w:color w:val="000"/>
          <w:sz w:val="28"/>
          <w:szCs w:val="28"/>
        </w:rPr>
        <w:t xml:space="preserve">　　青春的风铃吹开了心扉，青春的彩笛吹动了梦想，青春的音符带动我奔向希望。青春，这个美好的季节，正是我们播种希望的时候，珍惜它，把握它，让它在我们心中放出夺目的光彩。</w:t>
      </w:r>
    </w:p>
    <w:p>
      <w:pPr>
        <w:ind w:left="0" w:right="0" w:firstLine="560"/>
        <w:spacing w:before="450" w:after="450" w:line="312" w:lineRule="auto"/>
      </w:pPr>
      <w:r>
        <w:rPr>
          <w:rFonts w:ascii="宋体" w:hAnsi="宋体" w:eastAsia="宋体" w:cs="宋体"/>
          <w:color w:val="000"/>
          <w:sz w:val="28"/>
          <w:szCs w:val="28"/>
        </w:rPr>
        <w:t xml:space="preserve">　　少年的我们爱追梦，喜欢无拘无束的自由放荡，喜欢时尚风情，喜欢无尽的天籁之音。可我们又能知道，青春少年当发愤图强，人生中最美好的时光不应该让它随风飘走，把握这生命的盛夏之旺季，应该是我们青春无悔的一份答卷。“时乎时乎不再来”、“莫等闲，白了少年头，空白切”，这豪言壮语应该引起我们的重视，把握现在，把握青春，不要到青春逝去，等到白发苍苍，才后悔当初，那也只能是秋风中孤雁的一声哀鸣罢了。</w:t>
      </w:r>
    </w:p>
    <w:p>
      <w:pPr>
        <w:ind w:left="0" w:right="0" w:firstLine="560"/>
        <w:spacing w:before="450" w:after="450" w:line="312" w:lineRule="auto"/>
      </w:pPr>
      <w:r>
        <w:rPr>
          <w:rFonts w:ascii="宋体" w:hAnsi="宋体" w:eastAsia="宋体" w:cs="宋体"/>
          <w:color w:val="000"/>
          <w:sz w:val="28"/>
          <w:szCs w:val="28"/>
        </w:rPr>
        <w:t xml:space="preserve">　　青春的人总是那么起伏不定，它需要一个把舵的人将这只不定的小船引向光明。把握好方向，千万不要再迷茫;把握好自己，千万不要再悲伤。驾着船，扬着帆，以理想为桨舵，以心灵为指针，以成功为方向，躲开那使人丧失意志的漩涡，远离使人沉溺的风暴，驶向胜利的彼岸。</w:t>
      </w:r>
    </w:p>
    <w:p>
      <w:pPr>
        <w:ind w:left="0" w:right="0" w:firstLine="560"/>
        <w:spacing w:before="450" w:after="450" w:line="312" w:lineRule="auto"/>
      </w:pPr>
      <w:r>
        <w:rPr>
          <w:rFonts w:ascii="宋体" w:hAnsi="宋体" w:eastAsia="宋体" w:cs="宋体"/>
          <w:color w:val="000"/>
          <w:sz w:val="28"/>
          <w:szCs w:val="28"/>
        </w:rPr>
        <w:t xml:space="preserve">　　青春是什么?青春是希望。青春最需要什么?把握青春，将希铭记在心头，带头希望与梦想，去追求，去奋斗，去创造青春之辉煌。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绽放战役青春励志演讲稿10篇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2025-05-01T17:36:58+08:00</dcterms:created>
  <dcterms:modified xsi:type="dcterms:W3CDTF">2025-05-01T17:36:58+08:00</dcterms:modified>
</cp:coreProperties>
</file>

<file path=docProps/custom.xml><?xml version="1.0" encoding="utf-8"?>
<Properties xmlns="http://schemas.openxmlformats.org/officeDocument/2006/custom-properties" xmlns:vt="http://schemas.openxmlformats.org/officeDocument/2006/docPropsVTypes"/>
</file>