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三分钟演讲稿范文开头：信息技术突飞猛进</w:t>
      </w:r>
      <w:bookmarkEnd w:id="1"/>
    </w:p>
    <w:p>
      <w:pPr>
        <w:jc w:val="center"/>
        <w:spacing w:before="0" w:after="450"/>
      </w:pPr>
      <w:r>
        <w:rPr>
          <w:rFonts w:ascii="Arial" w:hAnsi="Arial" w:eastAsia="Arial" w:cs="Arial"/>
          <w:color w:val="999999"/>
          <w:sz w:val="20"/>
          <w:szCs w:val="20"/>
        </w:rPr>
        <w:t xml:space="preserve">来源：网络  作者：青苔石径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演讲稿频道为大家整理的《三分钟演讲稿范文开头：信息技术突飞猛进》，希望大家喜欢。更多相关内容请参考以下链接：竞聘演讲稿 国旗下演讲稿 建党节演讲稿 八一建军节演讲稿 师德师风演讲稿 三分钟演讲稿各们朋友们：　　大家好!　　伴随着信息技术突飞...</w:t>
      </w:r>
    </w:p>
    <w:p>
      <w:pPr>
        <w:ind w:left="0" w:right="0" w:firstLine="560"/>
        <w:spacing w:before="450" w:after="450" w:line="312" w:lineRule="auto"/>
      </w:pPr>
      <w:r>
        <w:rPr>
          <w:rFonts w:ascii="宋体" w:hAnsi="宋体" w:eastAsia="宋体" w:cs="宋体"/>
          <w:color w:val="000"/>
          <w:sz w:val="28"/>
          <w:szCs w:val="28"/>
        </w:rPr>
        <w:t xml:space="preserve">演讲稿频道为大家整理的《三分钟演讲稿范文开头：信息技术突飞猛进》，希望大家喜欢。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各们朋友们：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伴随着信息技术突飞猛进的发展，多媒体技术也开始“飞入寻常百姓家”，渐渐走进了我们的校园，成为了我们校园中一道亮丽的风景。</w:t>
      </w:r>
    </w:p>
    <w:p>
      <w:pPr>
        <w:ind w:left="0" w:right="0" w:firstLine="560"/>
        <w:spacing w:before="450" w:after="450" w:line="312" w:lineRule="auto"/>
      </w:pPr>
      <w:r>
        <w:rPr>
          <w:rFonts w:ascii="宋体" w:hAnsi="宋体" w:eastAsia="宋体" w:cs="宋体"/>
          <w:color w:val="000"/>
          <w:sz w:val="28"/>
          <w:szCs w:val="28"/>
        </w:rPr>
        <w:t xml:space="preserve">　　无庸质疑，多媒体技术是一种新兴的资源平台和教学手段，当把它应用到我们的日常教学中时，会让我们的教与学如虎添翼，教学相长，相得益彰。</w:t>
      </w:r>
    </w:p>
    <w:p>
      <w:pPr>
        <w:ind w:left="0" w:right="0" w:firstLine="560"/>
        <w:spacing w:before="450" w:after="450" w:line="312" w:lineRule="auto"/>
      </w:pPr>
      <w:r>
        <w:rPr>
          <w:rFonts w:ascii="宋体" w:hAnsi="宋体" w:eastAsia="宋体" w:cs="宋体"/>
          <w:color w:val="000"/>
          <w:sz w:val="28"/>
          <w:szCs w:val="28"/>
        </w:rPr>
        <w:t xml:space="preserve">　　在现代教育“以人为本”的教学理念下，多媒体技术日益频繁地运用到我们的教学活动中，为学生和老师打开了一扇心灵通向世界的窗口，透过这扇明亮的窗户，我们一起聆听鸟语花香;一起欣赏春花秋月;一起感受阳光的温暖;一起体味秋风的柔情。我们的课堂也因此而变得更加鲜活、真实而生动起来。</w:t>
      </w:r>
    </w:p>
    <w:p>
      <w:pPr>
        <w:ind w:left="0" w:right="0" w:firstLine="560"/>
        <w:spacing w:before="450" w:after="450" w:line="312" w:lineRule="auto"/>
      </w:pPr>
      <w:r>
        <w:rPr>
          <w:rFonts w:ascii="宋体" w:hAnsi="宋体" w:eastAsia="宋体" w:cs="宋体"/>
          <w:color w:val="000"/>
          <w:sz w:val="28"/>
          <w:szCs w:val="28"/>
        </w:rPr>
        <w:t xml:space="preserve">　　在教学活动中，学生永远是学习的主体，教师只是学生学习过程中的合作伙伴，是教学的组织者和引领者，而多媒体技术则是教师搭建在教与学之间一种有效的平台和载体。无论如何，合理地运用多媒体进行组织教学活动，其目的都是为了更加积极有效地推动和促进学生的自主、合作和探究的学习精神。如果我们忽略了这个前提，我们的教学则如无本之木、无源之水，表面的繁盛和热闹，却难以掩盖其教学本质的空洞与脆弱。</w:t>
      </w:r>
    </w:p>
    <w:p>
      <w:pPr>
        <w:ind w:left="0" w:right="0" w:firstLine="560"/>
        <w:spacing w:before="450" w:after="450" w:line="312" w:lineRule="auto"/>
      </w:pPr>
      <w:r>
        <w:rPr>
          <w:rFonts w:ascii="宋体" w:hAnsi="宋体" w:eastAsia="宋体" w:cs="宋体"/>
          <w:color w:val="000"/>
          <w:sz w:val="28"/>
          <w:szCs w:val="28"/>
        </w:rPr>
        <w:t xml:space="preserve">　　诚然，多媒体技术在教学中的合理运用，激发了学生的学习兴趣，活跃了课堂气氛，开阔了彼此视野，陶冶了师生情操，让学生能够更加直观、立体地参与并融入到教学之中，引领他们走进知识的殿堂，充分感受中华文化渊源流长的深刻内涵和博大精深的无穷魅力!</w:t>
      </w:r>
    </w:p>
    <w:p>
      <w:pPr>
        <w:ind w:left="0" w:right="0" w:firstLine="560"/>
        <w:spacing w:before="450" w:after="450" w:line="312" w:lineRule="auto"/>
      </w:pPr>
      <w:r>
        <w:rPr>
          <w:rFonts w:ascii="宋体" w:hAnsi="宋体" w:eastAsia="宋体" w:cs="宋体"/>
          <w:color w:val="000"/>
          <w:sz w:val="28"/>
          <w:szCs w:val="28"/>
        </w:rPr>
        <w:t xml:space="preserve">　　让多媒体这种先进的教学手段走进我们七彩的课堂，走进学生多元的学习，走进我们沸腾的生活。让每一个心灵都感受熏陶的喜悦，让每一个年轻的生命都拥有执著与高尚，我们真诚地期盼着，从课堂里走出去的孩子不在单薄与贫乏，不在浮躁与空虚，永远守望着一生的纯真、美好与善良</w:t>
      </w:r>
    </w:p>
    <w:p>
      <w:pPr>
        <w:ind w:left="0" w:right="0" w:firstLine="560"/>
        <w:spacing w:before="450" w:after="450" w:line="312" w:lineRule="auto"/>
      </w:pPr>
      <w:r>
        <w:rPr>
          <w:rFonts w:ascii="宋体" w:hAnsi="宋体" w:eastAsia="宋体" w:cs="宋体"/>
          <w:color w:val="000"/>
          <w:sz w:val="28"/>
          <w:szCs w:val="28"/>
        </w:rPr>
        <w:t xml:space="preserve">　　3年来，在市教研室的指导下、在区教研室的支持和在座各位老师的帮助下、我区中小学信息技术各项教研工作以市教研室年度工作要点以及区教育中心中学教研室三年规划为导向，以“深化课堂教学、加强课题研究、提高专业素质”为研究重点，以近期教研目标为阶梯，结合本区信息技术教师和教学实际情况，创新教研模式，不断推进日常教学研究、教学指导和教学建设等服务工作，顺利完成区中小学信息技术的各项教研工作。</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2025-05-07T03:06:12+08:00</dcterms:created>
  <dcterms:modified xsi:type="dcterms:W3CDTF">2025-05-07T03:06:12+08:00</dcterms:modified>
</cp:coreProperties>
</file>

<file path=docProps/custom.xml><?xml version="1.0" encoding="utf-8"?>
<Properties xmlns="http://schemas.openxmlformats.org/officeDocument/2006/custom-properties" xmlns:vt="http://schemas.openxmlformats.org/officeDocument/2006/docPropsVTypes"/>
</file>