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当选村妇联主席的发言稿当选村妇联主席表态发言(通用16篇)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以下是为大家整理的关于当选村妇联主席的发言稿当选村妇联主席表态发言的文章16篇 , 欢迎大家参考查阅！【篇一】当选村妇联主席的发言稿当选村妇联主席表态发言　　妇女姐妹们：　　大家好!在全区上下深入贯彻落实市委、区委八届五次全会精神，学习实践...</w:t>
      </w:r>
    </w:p>
    <w:p>
      <w:pPr>
        <w:ind w:left="0" w:right="0" w:firstLine="560"/>
        <w:spacing w:before="450" w:after="450" w:line="312" w:lineRule="auto"/>
      </w:pPr>
      <w:r>
        <w:rPr>
          <w:rFonts w:ascii="宋体" w:hAnsi="宋体" w:eastAsia="宋体" w:cs="宋体"/>
          <w:color w:val="000"/>
          <w:sz w:val="28"/>
          <w:szCs w:val="28"/>
        </w:rPr>
        <w:t xml:space="preserve">以下是为大家整理的关于当选村妇联主席的发言稿当选村妇联主席表态发言的文章16篇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妇女姐妹们：</w:t>
      </w:r>
    </w:p>
    <w:p>
      <w:pPr>
        <w:ind w:left="0" w:right="0" w:firstLine="560"/>
        <w:spacing w:before="450" w:after="450" w:line="312" w:lineRule="auto"/>
      </w:pPr>
      <w:r>
        <w:rPr>
          <w:rFonts w:ascii="宋体" w:hAnsi="宋体" w:eastAsia="宋体" w:cs="宋体"/>
          <w:color w:val="000"/>
          <w:sz w:val="28"/>
          <w:szCs w:val="28"/>
        </w:rPr>
        <w:t xml:space="preserve">　　大家好!在全区上下深入贯彻落实市委、区委八届五次全会精神，学习实践科学发展观，凝心聚力加快建设科学发展示范区和人民群众幸福之区之际，xx区妇联干部暨妇女信访代理员培训班今天正式开班了。在此，我向参加培训的姐妹们表示热烈的欢迎!</w:t>
      </w:r>
    </w:p>
    <w:p>
      <w:pPr>
        <w:ind w:left="0" w:right="0" w:firstLine="560"/>
        <w:spacing w:before="450" w:after="450" w:line="312" w:lineRule="auto"/>
      </w:pPr>
      <w:r>
        <w:rPr>
          <w:rFonts w:ascii="宋体" w:hAnsi="宋体" w:eastAsia="宋体" w:cs="宋体"/>
          <w:color w:val="000"/>
          <w:sz w:val="28"/>
          <w:szCs w:val="28"/>
        </w:rPr>
        <w:t xml:space="preserve">　　此次培训的目的是增强我区妇联干部的理论修养和知识水平，不断提高新形势下妇联干部和妇联组织服务大局、服务妇女的能力。这次培训对大家来说，既是一次学习提高的机会，更是一个相互交流的平台，希望大家珍惜这次学习机会，安排好工作，坚持参加学习。值此开班之际，我就本次培训向大家提三点要求：</w:t>
      </w:r>
    </w:p>
    <w:p>
      <w:pPr>
        <w:ind w:left="0" w:right="0" w:firstLine="560"/>
        <w:spacing w:before="450" w:after="450" w:line="312" w:lineRule="auto"/>
      </w:pPr>
      <w:r>
        <w:rPr>
          <w:rFonts w:ascii="宋体" w:hAnsi="宋体" w:eastAsia="宋体" w:cs="宋体"/>
          <w:color w:val="000"/>
          <w:sz w:val="28"/>
          <w:szCs w:val="28"/>
        </w:rPr>
        <w:t xml:space="preserve">　　一是提高认识，深刻理解妇联干部培训工作的重要性</w:t>
      </w:r>
    </w:p>
    <w:p>
      <w:pPr>
        <w:ind w:left="0" w:right="0" w:firstLine="560"/>
        <w:spacing w:before="450" w:after="450" w:line="312" w:lineRule="auto"/>
      </w:pPr>
      <w:r>
        <w:rPr>
          <w:rFonts w:ascii="宋体" w:hAnsi="宋体" w:eastAsia="宋体" w:cs="宋体"/>
          <w:color w:val="000"/>
          <w:sz w:val="28"/>
          <w:szCs w:val="28"/>
        </w:rPr>
        <w:t xml:space="preserve">　　加强妇联组织建设，培养一支高素质的妇联干部队伍，是妇联组织发挥党的桥梁纽带作用,更好地为广大妇女群众服务的前提和保证。因此，妇联干部都要充分认识参加培训工作的必要性、重要性，把学习培训作为一种政治责任，一种精神追求，一种思想境界，使妇联组织服务更加到位、作风更加扎实、工作覆盖面更加广泛、妇女群众更加信赖。</w:t>
      </w:r>
    </w:p>
    <w:p>
      <w:pPr>
        <w:ind w:left="0" w:right="0" w:firstLine="560"/>
        <w:spacing w:before="450" w:after="450" w:line="312" w:lineRule="auto"/>
      </w:pPr>
      <w:r>
        <w:rPr>
          <w:rFonts w:ascii="宋体" w:hAnsi="宋体" w:eastAsia="宋体" w:cs="宋体"/>
          <w:color w:val="000"/>
          <w:sz w:val="28"/>
          <w:szCs w:val="28"/>
        </w:rPr>
        <w:t xml:space="preserve">　　首先，加强妇联干部培训，是学习贯彻科学发展观，构建和谐社会的需要。学习贯彻科学发展观、构建和谐社会是一项长期的任务和过程，这当中肯定离不开被称为“半边天”的广大妇女的积极参与。尤其是当前，妇女事业发展面临着前所未有的良好机遇，同时也面临着严峻的挑战,这就在客观上要求妇女干部必须在思想境界和精神状态、理论素质和知识水平、工作作风和工作方法等各个方面与形势的要求相适应。希望大家一定要树立终身学习的意识，全方位增加自己的知识储备，不断提高理论水平，加强自身修养，这样才能潜移默化、厚积薄发，从容应对各种竞争和挑战，树立起新时期妇联干部的崭新形象。</w:t>
      </w:r>
    </w:p>
    <w:p>
      <w:pPr>
        <w:ind w:left="0" w:right="0" w:firstLine="560"/>
        <w:spacing w:before="450" w:after="450" w:line="312" w:lineRule="auto"/>
      </w:pPr>
      <w:r>
        <w:rPr>
          <w:rFonts w:ascii="宋体" w:hAnsi="宋体" w:eastAsia="宋体" w:cs="宋体"/>
          <w:color w:val="000"/>
          <w:sz w:val="28"/>
          <w:szCs w:val="28"/>
        </w:rPr>
        <w:t xml:space="preserve">　　其次，加强妇联干部培训，是切实履行妇联组织职能，做好新形势下妇女工作的需要。时代在发展，社会在进步，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作为妇联干部，要通过学习，适应新形势，切实增强“五个能力”，即增强服务大局的能力、增强服务妇女的能力、增强学习的能力、增强创新的能力、增强协调的能力。只有这样，才能跟上形势的发展，创造性地做好新时期的妇联工作。</w:t>
      </w:r>
    </w:p>
    <w:p>
      <w:pPr>
        <w:ind w:left="0" w:right="0" w:firstLine="560"/>
        <w:spacing w:before="450" w:after="450" w:line="312" w:lineRule="auto"/>
      </w:pPr>
      <w:r>
        <w:rPr>
          <w:rFonts w:ascii="宋体" w:hAnsi="宋体" w:eastAsia="宋体" w:cs="宋体"/>
          <w:color w:val="000"/>
          <w:sz w:val="28"/>
          <w:szCs w:val="28"/>
        </w:rPr>
        <w:t xml:space="preserve">　　再次,加强妇联干部培训,是妇联干部提高素质，实现自身发展的需要。妇联是锻炼妇女干部的摇篮,是培养妇女干部的基地。干部的成长是机遇和自身素质相结合的结果。妇联干部要通过学习锻炼，把自己培养成理论素养高、专业知识丰富、综合能力强、富有人格魅力的新型妇女干部，成为熟练开展妇女工作的复合型人才。只有具备了较高的自身素质，才能抓住机遇不断成长，从而实现自身的长远发展。</w:t>
      </w:r>
    </w:p>
    <w:p>
      <w:pPr>
        <w:ind w:left="0" w:right="0" w:firstLine="560"/>
        <w:spacing w:before="450" w:after="450" w:line="312" w:lineRule="auto"/>
      </w:pPr>
      <w:r>
        <w:rPr>
          <w:rFonts w:ascii="宋体" w:hAnsi="宋体" w:eastAsia="宋体" w:cs="宋体"/>
          <w:color w:val="000"/>
          <w:sz w:val="28"/>
          <w:szCs w:val="28"/>
        </w:rPr>
        <w:t xml:space="preserve">　　二是积极发挥作用，不断丰富和创新妇女工作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　　妇联担负着引领广大妇女在构建社会主义和谐社会中发挥“半边天”作用的重任。全区各级妇联组织要围绕工作中心,全面履行自己的职能,教育和引导全区妇女发扬“四自”精神,艰苦奋斗,开拓创新，在促进我区经济文化发展中发挥积极作用。</w:t>
      </w:r>
    </w:p>
    <w:p>
      <w:pPr>
        <w:ind w:left="0" w:right="0" w:firstLine="560"/>
        <w:spacing w:before="450" w:after="450" w:line="312" w:lineRule="auto"/>
      </w:pPr>
      <w:r>
        <w:rPr>
          <w:rFonts w:ascii="宋体" w:hAnsi="宋体" w:eastAsia="宋体" w:cs="宋体"/>
          <w:color w:val="000"/>
          <w:sz w:val="28"/>
          <w:szCs w:val="28"/>
        </w:rPr>
        <w:t xml:space="preserve">　　要深入开展“双学双比”(学文化、学技术、比成绩、比贡献)竞赛活动，培养选树一批种养加能手典型，促进农村妇女调整农业产业结构，帮助农村妇女脱贫致富;要深化“创建科学发展示范家庭，营造幸福港湾”和星级文明家庭(农村十星、城市五星)创建活动，做好“家”字文章，引导妇女在家庭中推广科学建家“六大模式”，提高家庭综合素质，使群众从精神到物质，从生活到生产，真正得实惠，共享科学发展成果;要积极向妇女宣传社会，向社会宣传妇女，带领妇女开展群众性文体活动，促进社会主义精神文明建设;要进一步帮助妇女提高自身素质，激发创造活力，增强创业能力，实现自身新发展;要大力宣传春蕾计划，帮助更多的贫困女童完成学业;要加强法律法规宣传力度，做好妇女信访工作，维护妇女儿童合法权益，促进社会稳定。各级妇联组织和妇联干部要积极团结动员广大妇女坚定信念、勤奋学习、立足本职、锐意进取，唱响“以能力求地位、以贡献谋福祉”的时代旋律，争做新唐山卓越女性，争创科学发展一流业绩，为建设科学发展示范区和人民群众幸福之区贡献力量。</w:t>
      </w:r>
    </w:p>
    <w:p>
      <w:pPr>
        <w:ind w:left="0" w:right="0" w:firstLine="560"/>
        <w:spacing w:before="450" w:after="450" w:line="312" w:lineRule="auto"/>
      </w:pPr>
      <w:r>
        <w:rPr>
          <w:rFonts w:ascii="宋体" w:hAnsi="宋体" w:eastAsia="宋体" w:cs="宋体"/>
          <w:color w:val="000"/>
          <w:sz w:val="28"/>
          <w:szCs w:val="28"/>
        </w:rPr>
        <w:t xml:space="preserve">　　三是改进学风，切实增强学习培训的实际效果</w:t>
      </w:r>
    </w:p>
    <w:p>
      <w:pPr>
        <w:ind w:left="0" w:right="0" w:firstLine="560"/>
        <w:spacing w:before="450" w:after="450" w:line="312" w:lineRule="auto"/>
      </w:pPr>
      <w:r>
        <w:rPr>
          <w:rFonts w:ascii="宋体" w:hAnsi="宋体" w:eastAsia="宋体" w:cs="宋体"/>
          <w:color w:val="000"/>
          <w:sz w:val="28"/>
          <w:szCs w:val="28"/>
        </w:rPr>
        <w:t xml:space="preserve">　　今天，姐妹们集中在这里进行为期2天的学习，机会很难得，课程的设置是根据工作需要精选的，同志们一定要利用好这次机会，认真学习，力争在有限的培训时间里获得最大的收益。</w:t>
      </w:r>
    </w:p>
    <w:p>
      <w:pPr>
        <w:ind w:left="0" w:right="0" w:firstLine="560"/>
        <w:spacing w:before="450" w:after="450" w:line="312" w:lineRule="auto"/>
      </w:pPr>
      <w:r>
        <w:rPr>
          <w:rFonts w:ascii="宋体" w:hAnsi="宋体" w:eastAsia="宋体" w:cs="宋体"/>
          <w:color w:val="000"/>
          <w:sz w:val="28"/>
          <w:szCs w:val="28"/>
        </w:rPr>
        <w:t xml:space="preserve">　　一要端正学习态度。姐妹们来到这里参加培训，就是一名学员。大家一定要端正学习态度，集中精力，排除干扰，认真学习。要尊重每一名授课同志的劳动，珍惜这次机会，充电加油，为做好今后的工作打下坚实基础。</w:t>
      </w:r>
    </w:p>
    <w:p>
      <w:pPr>
        <w:ind w:left="0" w:right="0" w:firstLine="560"/>
        <w:spacing w:before="450" w:after="450" w:line="312" w:lineRule="auto"/>
      </w:pPr>
      <w:r>
        <w:rPr>
          <w:rFonts w:ascii="宋体" w:hAnsi="宋体" w:eastAsia="宋体" w:cs="宋体"/>
          <w:color w:val="000"/>
          <w:sz w:val="28"/>
          <w:szCs w:val="28"/>
        </w:rPr>
        <w:t xml:space="preserve">　　二要做到学以致用。教育培训只是一种手段和途径，而且在时间、内容、形式等方面有一定的局限性，仅靠短时间的集中培训，还达不到全面提高妇联干部整体素质的目的，这就要求大家把课堂学习与自己的本职工作有机结合起来，带着问题主动学，集思广益互相学，交流研讨深入学，真正做到学以致用。</w:t>
      </w:r>
    </w:p>
    <w:p>
      <w:pPr>
        <w:ind w:left="0" w:right="0" w:firstLine="560"/>
        <w:spacing w:before="450" w:after="450" w:line="312" w:lineRule="auto"/>
      </w:pPr>
      <w:r>
        <w:rPr>
          <w:rFonts w:ascii="宋体" w:hAnsi="宋体" w:eastAsia="宋体" w:cs="宋体"/>
          <w:color w:val="000"/>
          <w:sz w:val="28"/>
          <w:szCs w:val="28"/>
        </w:rPr>
        <w:t xml:space="preserve">　　三要自觉遵守纪律。大家要自觉遵守培训的规章制度，服从管理，不当特殊学员。各单位带队的同志要切实负起责任，用严明的纪律性，保证良好的教学秩序，确保培训工作顺利进行。</w:t>
      </w:r>
    </w:p>
    <w:p>
      <w:pPr>
        <w:ind w:left="0" w:right="0" w:firstLine="560"/>
        <w:spacing w:before="450" w:after="450" w:line="312" w:lineRule="auto"/>
      </w:pPr>
      <w:r>
        <w:rPr>
          <w:rFonts w:ascii="宋体" w:hAnsi="宋体" w:eastAsia="宋体" w:cs="宋体"/>
          <w:color w:val="000"/>
          <w:sz w:val="28"/>
          <w:szCs w:val="28"/>
        </w:rPr>
        <w:t xml:space="preserve">　　最后，祝大家学有所成、生活愉快!预祝培训班取得圆满成功!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各位领导、各位代表、姐妹们、同事们：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干部。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荣幸当选为女工委主任，首先感谢全体干部职工对我的支持与信任！还要感谢领导对我的关心与培养！同时，我也深感责任重大，当选女工委主任不仅是对我的认同与接受，更是对我的信任和重托，也是对我今后工作的鼓舞和鞭策。今后的工作我一定会做好以下几个方面：一、以身作则，更加努力工作和学习，用知识武装自己，以此面对来自不同方面的挑战。平时注重提高自己的道德，礼仪修养，凡单位制定的规章制度，要严格遵守，行动要在平时，而不是一时，继续发扬认真、负责的工作作风，使各项工作井然有序。</w:t>
      </w:r>
    </w:p>
    <w:p>
      <w:pPr>
        <w:ind w:left="0" w:right="0" w:firstLine="560"/>
        <w:spacing w:before="450" w:after="450" w:line="312" w:lineRule="auto"/>
      </w:pPr>
      <w:r>
        <w:rPr>
          <w:rFonts w:ascii="宋体" w:hAnsi="宋体" w:eastAsia="宋体" w:cs="宋体"/>
          <w:color w:val="000"/>
          <w:sz w:val="28"/>
          <w:szCs w:val="28"/>
        </w:rPr>
        <w:t xml:space="preserve">　　二、找准自己的位置，努力当好配角，在工会主席的领导下，认真抓好全县农信社女职工的政治理论学习，继续深入开展教育实践活动，努力提高女工政治理论水平，从政治上关心女工，提高女工的政治地位，让我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　　三、积极带领全县农信社女工争当工作的“排头兵”。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　　四、关心女工生活，积极组织女工参加各项文体活动，维护女工合法权益，尽最大努力，千方百计为女工办实事，解除女工的后顾之忧。</w:t>
      </w:r>
    </w:p>
    <w:p>
      <w:pPr>
        <w:ind w:left="0" w:right="0" w:firstLine="560"/>
        <w:spacing w:before="450" w:after="450" w:line="312" w:lineRule="auto"/>
      </w:pPr>
      <w:r>
        <w:rPr>
          <w:rFonts w:ascii="宋体" w:hAnsi="宋体" w:eastAsia="宋体" w:cs="宋体"/>
          <w:color w:val="000"/>
          <w:sz w:val="28"/>
          <w:szCs w:val="28"/>
        </w:rPr>
        <w:t xml:space="preserve">　　五、认真完成党委、工会和上级妇联交办的各项工作。</w:t>
      </w:r>
    </w:p>
    <w:p>
      <w:pPr>
        <w:ind w:left="0" w:right="0" w:firstLine="560"/>
        <w:spacing w:before="450" w:after="450" w:line="312" w:lineRule="auto"/>
      </w:pPr>
      <w:r>
        <w:rPr>
          <w:rFonts w:ascii="宋体" w:hAnsi="宋体" w:eastAsia="宋体" w:cs="宋体"/>
          <w:color w:val="000"/>
          <w:sz w:val="28"/>
          <w:szCs w:val="28"/>
        </w:rPr>
        <w:t xml:space="preserve">　　今后的日子里，我将竭尽全力，踏实工作，为师宗农信的发展贡献自己的力量。</w:t>
      </w:r>
    </w:p>
    <w:p>
      <w:pPr>
        <w:ind w:left="0" w:right="0" w:firstLine="560"/>
        <w:spacing w:before="450" w:after="450" w:line="312" w:lineRule="auto"/>
      </w:pPr>
      <w:r>
        <w:rPr>
          <w:rFonts w:ascii="宋体" w:hAnsi="宋体" w:eastAsia="宋体" w:cs="宋体"/>
          <w:color w:val="000"/>
          <w:sz w:val="28"/>
          <w:szCs w:val="28"/>
        </w:rPr>
        <w:t xml:space="preserve">　　我讲话完毕，谢谢各位!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　&gt;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　&gt;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　　&gt;三、多管齐下，全面提高妇女素质。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　&gt;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　&gt;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各位领导，代表们，姐妹们：</w:t>
      </w:r>
    </w:p>
    <w:p>
      <w:pPr>
        <w:ind w:left="0" w:right="0" w:firstLine="560"/>
        <w:spacing w:before="450" w:after="450" w:line="312" w:lineRule="auto"/>
      </w:pPr>
      <w:r>
        <w:rPr>
          <w:rFonts w:ascii="宋体" w:hAnsi="宋体" w:eastAsia="宋体" w:cs="宋体"/>
          <w:color w:val="000"/>
          <w:sz w:val="28"/>
          <w:szCs w:val="28"/>
        </w:rPr>
        <w:t xml:space="preserve">　　首先我代表新一届妇代会全体成员向在座的各位妇女姐妹对我们的信任表示忠心的感谢！</w:t>
      </w:r>
    </w:p>
    <w:p>
      <w:pPr>
        <w:ind w:left="0" w:right="0" w:firstLine="560"/>
        <w:spacing w:before="450" w:after="450" w:line="312" w:lineRule="auto"/>
      </w:pPr>
      <w:r>
        <w:rPr>
          <w:rFonts w:ascii="宋体" w:hAnsi="宋体" w:eastAsia="宋体" w:cs="宋体"/>
          <w:color w:val="000"/>
          <w:sz w:val="28"/>
          <w:szCs w:val="28"/>
        </w:rPr>
        <w:t xml:space="preserve">　　在村党总支和上级妇联的亲切关怀和领导下，经过全体与会代表的共同努力，我村第十五次妇女代表大会之圆满完成了预定的各项任务。选举产生了村第十五届妇代会委员，我再次当选，此时此刻感到非常荣幸，但也感到压力很大，担子很重。在过去的三年里，妇女工作在上级党委和村党总支的帮助指导下，在广大妇女的共同努力下，以集体的智慧乐于奉献的精神，全心全意为人民服务的宗旨，取得了一定的成绩。我们要继续努力，从现在开始，新一届妇代会成员就要开始履行自已的职责，接受党和妇女群众的考验，我们每一位委员都要身体力行“三个代表”的要求，珍惜时代给我们提供的机会和舞台，珍惜妇女群众对我们的信赖和自托，奋发有为，开拓进取，努力创造妇女工作新业绩。无愧于时代要求，无愧于我村广大的妇女。</w:t>
      </w:r>
    </w:p>
    <w:p>
      <w:pPr>
        <w:ind w:left="0" w:right="0" w:firstLine="560"/>
        <w:spacing w:before="450" w:after="450" w:line="312" w:lineRule="auto"/>
      </w:pPr>
      <w:r>
        <w:rPr>
          <w:rFonts w:ascii="宋体" w:hAnsi="宋体" w:eastAsia="宋体" w:cs="宋体"/>
          <w:color w:val="000"/>
          <w:sz w:val="28"/>
          <w:szCs w:val="28"/>
        </w:rPr>
        <w:t xml:space="preserve">　　我们要团结带领全村广大妇女，围绕建设效益和谐新区的奋斗目标，为新舟村妇代会今后三年提出的妇女工作任务，以赤诚之心，辛劳之力，全面履行工作职能，着力提升“四大主体”活动。切实抓好妇女维权母亲素养工程，和谐家庭的创建和庭院整治工作。作为新一届妇代会成员，首先</w:t>
      </w:r>
    </w:p>
    <w:p>
      <w:pPr>
        <w:ind w:left="0" w:right="0" w:firstLine="560"/>
        <w:spacing w:before="450" w:after="450" w:line="312" w:lineRule="auto"/>
      </w:pPr>
      <w:r>
        <w:rPr>
          <w:rFonts w:ascii="宋体" w:hAnsi="宋体" w:eastAsia="宋体" w:cs="宋体"/>
          <w:color w:val="000"/>
          <w:sz w:val="28"/>
          <w:szCs w:val="28"/>
        </w:rPr>
        <w:t xml:space="preserve">　　必顺加强自身建设，每一位妇代会成员都要努力为学习实践“三个代表”的模范，不断提高领导水平，服务水平。</w:t>
      </w:r>
    </w:p>
    <w:p>
      <w:pPr>
        <w:ind w:left="0" w:right="0" w:firstLine="560"/>
        <w:spacing w:before="450" w:after="450" w:line="312" w:lineRule="auto"/>
      </w:pPr>
      <w:r>
        <w:rPr>
          <w:rFonts w:ascii="宋体" w:hAnsi="宋体" w:eastAsia="宋体" w:cs="宋体"/>
          <w:color w:val="000"/>
          <w:sz w:val="28"/>
          <w:szCs w:val="28"/>
        </w:rPr>
        <w:t xml:space="preserve">　　代表们：让我们在上级妇联和村党总支的领导下，在全村广大妇女的共同努力下，同心同德，开拓进取，这新一届妇代会提出的各项目标任务面努力奋斗。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【篇十五】当选村妇联主席的发言稿当选村妇联主席表态发言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妇联主席。我在深感荣幸的同时也感到所肩负的责任重大。在这里，我对组织的培养，对各位代表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恪尽职守、勤奋工作，用实际行动向村党委和全体妇女同胞交上一份满意的答卷。</w:t>
      </w:r>
    </w:p>
    <w:p>
      <w:pPr>
        <w:ind w:left="0" w:right="0" w:firstLine="560"/>
        <w:spacing w:before="450" w:after="450" w:line="312" w:lineRule="auto"/>
      </w:pPr>
      <w:r>
        <w:rPr>
          <w:rFonts w:ascii="宋体" w:hAnsi="宋体" w:eastAsia="宋体" w:cs="宋体"/>
          <w:color w:val="000"/>
          <w:sz w:val="28"/>
          <w:szCs w:val="28"/>
        </w:rPr>
        <w:t xml:space="preserve">　　作为妇联主席，在未来工作中我将努力做到以下几点：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自身素质。学习是增强党性、加强修养、提高素质的重要途径。我将从自身做起，努力提高思想政治素养和综合能力，提高工作效率和质量。同时，努力探索行之有效的平台和方法，鼓励和带动全村妇女同胞树立学习意识，提高学习能力，实现自我价值。</w:t>
      </w:r>
    </w:p>
    <w:p>
      <w:pPr>
        <w:ind w:left="0" w:right="0" w:firstLine="560"/>
        <w:spacing w:before="450" w:after="450" w:line="312" w:lineRule="auto"/>
      </w:pPr>
      <w:r>
        <w:rPr>
          <w:rFonts w:ascii="宋体" w:hAnsi="宋体" w:eastAsia="宋体" w:cs="宋体"/>
          <w:color w:val="000"/>
          <w:sz w:val="28"/>
          <w:szCs w:val="28"/>
        </w:rPr>
        <w:t xml:space="preserve">　　第二，不断创新，提升服务水平。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第三，端正作风，树立良好形象。妇联干部是广大妇女的代表，我们必须以自身务实的作风、宽容的气度来影响和带动广大妇女同胞树立良好形象。我将从加强和改进自身以及干部作风建设入手，大力倡导兢兢业业、心系群众、务求实效、生活正派的良好风气，努力创建一支业务水平高、工作作风实的妇联干部队伍。</w:t>
      </w:r>
    </w:p>
    <w:p>
      <w:pPr>
        <w:ind w:left="0" w:right="0" w:firstLine="560"/>
        <w:spacing w:before="450" w:after="450" w:line="312" w:lineRule="auto"/>
      </w:pPr>
      <w:r>
        <w:rPr>
          <w:rFonts w:ascii="宋体" w:hAnsi="宋体" w:eastAsia="宋体" w:cs="宋体"/>
          <w:color w:val="000"/>
          <w:sz w:val="28"/>
          <w:szCs w:val="28"/>
        </w:rPr>
        <w:t xml:space="preserve">　　我相信，有上级领导的关心和帮助，有全体妇女干部的齐心协力，有广大妇女同胞的拥护和配合，我们一定能够在新一届的任期内将各项工作做得更好。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