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演讲稿500字书香伴我成长【5篇】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500字书香伴我成长【5篇】，希望对您有所启发！&gt;1.演讲稿500字书香伴我成长　　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500字书香伴我成长【5篇】，希望对您有所启发！</w:t>
      </w:r>
    </w:p>
    <w:p>
      <w:pPr>
        <w:ind w:left="0" w:right="0" w:firstLine="560"/>
        <w:spacing w:before="450" w:after="450" w:line="312" w:lineRule="auto"/>
      </w:pPr>
      <w:r>
        <w:rPr>
          <w:rFonts w:ascii="宋体" w:hAnsi="宋体" w:eastAsia="宋体" w:cs="宋体"/>
          <w:color w:val="000"/>
          <w:sz w:val="28"/>
          <w:szCs w:val="28"/>
        </w:rPr>
        <w:t xml:space="preserve">&gt;1.演讲稿500字书香伴我成长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我是伴着妈妈的故事声成长的。那时，我还没上学，每天晚上睡觉前，妈妈就捧着书讲故事给我听。《白雪公主》、《灰姑娘》、《龟兔赛跑》，我总是百听不厌。在这些神奇美丽的童话故事陪伴下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都可以在书中找到答案。从此，我就更喜爱书籍了。</w:t>
      </w:r>
    </w:p>
    <w:p>
      <w:pPr>
        <w:ind w:left="0" w:right="0" w:firstLine="560"/>
        <w:spacing w:before="450" w:after="450" w:line="312" w:lineRule="auto"/>
      </w:pPr>
      <w:r>
        <w:rPr>
          <w:rFonts w:ascii="宋体" w:hAnsi="宋体" w:eastAsia="宋体" w:cs="宋体"/>
          <w:color w:val="000"/>
          <w:sz w:val="28"/>
          <w:szCs w:val="28"/>
        </w:rPr>
        <w:t xml:space="preserve">　　就这样一天天的读书，我从一个懵然无知的孩子，变成一个对世界有初步了解、开始懂得思考的小学生。我爱读童话，它带我走入一个纯净美丽的世界。当看到小人鱼为了所爱的王子，毅然放弃了三百年的生命，化为海中的泡沫时，我忍不住潸然泪下。读《卖火柴的小女孩》，我为小女孩的悲惨而难过；读《鲁宾逊漂流记》，我被主人公鲁宾逊的毅力所感动。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有书伴我成长，真好！同学们，让我们爱读书吧！拥有书，我们就拥有了整个世界，拥有书，我们就拥有了美好的明天！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&gt;2.演讲稿500字书香伴我成长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现在媒体不计其数。然而，成功只有通过一切可能的手段才能实现，每一种媒体都必须接触。但是，没有任何一种媒体可以取代书籍，不仅仅是因为它最早，还因为它可以丰富文化内涵，提高语言文字运用能力。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　　每当我有时间，我手里就有一本书，看到它，我就像一个饥饿的人扑到面包上一样，放不下。我爸妈每周会给我20到40块零花钱。反正我觉得我不需要买什么零食。我会存钱买书。星期天，我去新华书店。每次生日或者学习都有一点进步。父母问我要什么礼物，我总是不假思索地脱口而出：“书，书，书，我要书。”</w:t>
      </w:r>
    </w:p>
    <w:p>
      <w:pPr>
        <w:ind w:left="0" w:right="0" w:firstLine="560"/>
        <w:spacing w:before="450" w:after="450" w:line="312" w:lineRule="auto"/>
      </w:pPr>
      <w:r>
        <w:rPr>
          <w:rFonts w:ascii="宋体" w:hAnsi="宋体" w:eastAsia="宋体" w:cs="宋体"/>
          <w:color w:val="000"/>
          <w:sz w:val="28"/>
          <w:szCs w:val="28"/>
        </w:rPr>
        <w:t xml:space="preserve">　　在我的房间里，有两个大书柜，里面装满了书。有多少次一个人被关在一个房间里，沉浸在书的海洋里，在那里游泳，缠绵。看到开心的事情，我就忍不住手舞足蹈，脸上洋溢着喜悦。当我读到悲伤的东西时，我为主人公的不幸感到悲伤。当我读到美好的文字时，我会从洞穴中提取出来，细细品味。</w:t>
      </w:r>
    </w:p>
    <w:p>
      <w:pPr>
        <w:ind w:left="0" w:right="0" w:firstLine="560"/>
        <w:spacing w:before="450" w:after="450" w:line="312" w:lineRule="auto"/>
      </w:pPr>
      <w:r>
        <w:rPr>
          <w:rFonts w:ascii="宋体" w:hAnsi="宋体" w:eastAsia="宋体" w:cs="宋体"/>
          <w:color w:val="000"/>
          <w:sz w:val="28"/>
          <w:szCs w:val="28"/>
        </w:rPr>
        <w:t xml:space="preserve">　　同学们，书是沉默的，但它正带着神秘的微笑等着我们。当你翻开一本书，你会立刻听到很多声音，比如智者的倾诉，秋夜般甜美的小夜曲，感叹春花凋零。让我们一起走进书里！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&gt;3.演讲稿500字书香伴我成长</w:t>
      </w:r>
    </w:p>
    <w:p>
      <w:pPr>
        <w:ind w:left="0" w:right="0" w:firstLine="560"/>
        <w:spacing w:before="450" w:after="450" w:line="312" w:lineRule="auto"/>
      </w:pPr>
      <w:r>
        <w:rPr>
          <w:rFonts w:ascii="宋体" w:hAnsi="宋体" w:eastAsia="宋体" w:cs="宋体"/>
          <w:color w:val="000"/>
          <w:sz w:val="28"/>
          <w:szCs w:val="28"/>
        </w:rPr>
        <w:t xml:space="preserve">　　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　　与书相伴的日子里，灰姑娘因为被恶毒的姐姐毁了裙子不能够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　　走进书的海洋，不但让我能够认识一些有趣的人物，还能够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　　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&gt;4.演讲稿500字书香伴我成长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如果说泉水是青山的心脏，那么书便是我心中的的太阳。</w:t>
      </w:r>
    </w:p>
    <w:p>
      <w:pPr>
        <w:ind w:left="0" w:right="0" w:firstLine="560"/>
        <w:spacing w:before="450" w:after="450" w:line="312" w:lineRule="auto"/>
      </w:pPr>
      <w:r>
        <w:rPr>
          <w:rFonts w:ascii="宋体" w:hAnsi="宋体" w:eastAsia="宋体" w:cs="宋体"/>
          <w:color w:val="000"/>
          <w:sz w:val="28"/>
          <w:szCs w:val="28"/>
        </w:rPr>
        <w:t xml:space="preserve">　　没有书的家园，是没有鸟的森林;没有书的地方，是没有收获的田野;没有书的世界，是没有水的河流。</w:t>
      </w:r>
    </w:p>
    <w:p>
      <w:pPr>
        <w:ind w:left="0" w:right="0" w:firstLine="560"/>
        <w:spacing w:before="450" w:after="450" w:line="312" w:lineRule="auto"/>
      </w:pPr>
      <w:r>
        <w:rPr>
          <w:rFonts w:ascii="宋体" w:hAnsi="宋体" w:eastAsia="宋体" w:cs="宋体"/>
          <w:color w:val="000"/>
          <w:sz w:val="28"/>
          <w:szCs w:val="28"/>
        </w:rPr>
        <w:t xml:space="preserve">　　小的时候，我就依偎在妈妈的怀里，要妈妈给我讲故事，讲童话，讲寓言。后来，我渐渐长大了，就自己看书，那时，我便与书交了朋友。书，教会了我在课堂上学不到的知识。书，使我的视野变得开阔起来。每当我遇到烦恼，总是习惯性地拿起书，看看他们是怎么面对烦恼的;每当我遇到困难时，总是习惯性地拿起书，想想他们是怎样克服困难的。书，像一位善解人意的小天使，让我用开朗的心情对待每一件事。</w:t>
      </w:r>
    </w:p>
    <w:p>
      <w:pPr>
        <w:ind w:left="0" w:right="0" w:firstLine="560"/>
        <w:spacing w:before="450" w:after="450" w:line="312" w:lineRule="auto"/>
      </w:pPr>
      <w:r>
        <w:rPr>
          <w:rFonts w:ascii="宋体" w:hAnsi="宋体" w:eastAsia="宋体" w:cs="宋体"/>
          <w:color w:val="000"/>
          <w:sz w:val="28"/>
          <w:szCs w:val="28"/>
        </w:rPr>
        <w:t xml:space="preserve">　　读书让我喜，让我怒，让我乐，让我忧，让我在书的海洋里尽情的徜徉。书，成了我朝夕相处的亲密伙伴。</w:t>
      </w:r>
    </w:p>
    <w:p>
      <w:pPr>
        <w:ind w:left="0" w:right="0" w:firstLine="560"/>
        <w:spacing w:before="450" w:after="450" w:line="312" w:lineRule="auto"/>
      </w:pPr>
      <w:r>
        <w:rPr>
          <w:rFonts w:ascii="宋体" w:hAnsi="宋体" w:eastAsia="宋体" w:cs="宋体"/>
          <w:color w:val="000"/>
          <w:sz w:val="28"/>
          <w:szCs w:val="28"/>
        </w:rPr>
        <w:t xml:space="preserve">　　俗话说得好：书中自有黄金屋，书荡涤着我的心灵，让我乘坐书做的小船，在知识的海洋里遨游。</w:t>
      </w:r>
    </w:p>
    <w:p>
      <w:pPr>
        <w:ind w:left="0" w:right="0" w:firstLine="560"/>
        <w:spacing w:before="450" w:after="450" w:line="312" w:lineRule="auto"/>
      </w:pPr>
      <w:r>
        <w:rPr>
          <w:rFonts w:ascii="宋体" w:hAnsi="宋体" w:eastAsia="宋体" w:cs="宋体"/>
          <w:color w:val="000"/>
          <w:sz w:val="28"/>
          <w:szCs w:val="28"/>
        </w:rPr>
        <w:t xml:space="preserve">　　书香伴我成长，它让我坚定自己的理想，执着地面对未来。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&gt;5.演讲稿500字书香伴我成长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　　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　　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　　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　　“书籍是造就灵魂的工具”。与书为舞，我坚信只要有光就有光明；与书为侣，我感叹一滴水就是下一片海；与书为伴，我相信再微妙的知识也会成为宝库！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2025-08-05T14:07:00+08:00</dcterms:created>
  <dcterms:modified xsi:type="dcterms:W3CDTF">2025-08-05T14:07:00+08:00</dcterms:modified>
</cp:coreProperties>
</file>

<file path=docProps/custom.xml><?xml version="1.0" encoding="utf-8"?>
<Properties xmlns="http://schemas.openxmlformats.org/officeDocument/2006/custom-properties" xmlns:vt="http://schemas.openxmlformats.org/officeDocument/2006/docPropsVTypes"/>
</file>