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文明讲理主题学生讲话稿</w:t>
      </w:r>
      <w:bookmarkEnd w:id="1"/>
    </w:p>
    <w:p>
      <w:pPr>
        <w:jc w:val="center"/>
        <w:spacing w:before="0" w:after="450"/>
      </w:pPr>
      <w:r>
        <w:rPr>
          <w:rFonts w:ascii="Arial" w:hAnsi="Arial" w:eastAsia="Arial" w:cs="Arial"/>
          <w:color w:val="999999"/>
          <w:sz w:val="20"/>
          <w:szCs w:val="20"/>
        </w:rPr>
        <w:t xml:space="preserve">来源：网络  作者：梦里花开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文明讲理主题学生讲话稿汇总（7篇）文明有礼是增加人际交往和沟通的重要途径和方式，能够帮助人们提高沟通能力和互动方式，有效推进人际关系的进步和发展。下面是小编为大家整理的关于文明讲理主题学生讲话稿，如果喜欢可以分享给身边的朋友喔!文明讲理主题...</w:t>
      </w:r>
    </w:p>
    <w:p>
      <w:pPr>
        <w:ind w:left="0" w:right="0" w:firstLine="560"/>
        <w:spacing w:before="450" w:after="450" w:line="312" w:lineRule="auto"/>
      </w:pPr>
      <w:r>
        <w:rPr>
          <w:rFonts w:ascii="宋体" w:hAnsi="宋体" w:eastAsia="宋体" w:cs="宋体"/>
          <w:color w:val="000"/>
          <w:sz w:val="28"/>
          <w:szCs w:val="28"/>
        </w:rPr>
        <w:t xml:space="preserve">文明讲理主题学生讲话稿汇总（7篇）</w:t>
      </w:r>
    </w:p>
    <w:p>
      <w:pPr>
        <w:ind w:left="0" w:right="0" w:firstLine="560"/>
        <w:spacing w:before="450" w:after="450" w:line="312" w:lineRule="auto"/>
      </w:pPr>
      <w:r>
        <w:rPr>
          <w:rFonts w:ascii="宋体" w:hAnsi="宋体" w:eastAsia="宋体" w:cs="宋体"/>
          <w:color w:val="000"/>
          <w:sz w:val="28"/>
          <w:szCs w:val="28"/>
        </w:rPr>
        <w:t xml:space="preserve">文明有礼是增加人际交往和沟通的重要途径和方式，能够帮助人们提高沟通能力和互动方式，有效推进人际关系的进步和发展。下面是小编为大家整理的关于文明讲理主题学生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古人有云：“勿以恶小而为之，勿以善小而不为”。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为什么呢？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但我们应该从自己做起，从我们身边的点滴小事做起，养成好习惯，改掉坏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课下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你生活上的一点一滴，你工作中的一言一行，都是小事，所谓聚小流以成江海，都是以小事成就大事的。把每一件简单的事做好就是不简单，把每一件平凡的事做好就是不平凡。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同学们，良好的习惯是成功的一半，点滴之处见精神，做文明的、高尚的人，就从这些细节开始吧！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美德，是一种神奇的东西，它就像一个火红的太阳温暖着我们的心灵，就像一道道美丽的风景令我们难忘，而它更像黑暗中的一盏盏明灯，为我们指引方向。美德虽然不是什么惊天动地的善行，但它会给我们带来许多快乐。</w:t>
      </w:r>
    </w:p>
    <w:p>
      <w:pPr>
        <w:ind w:left="0" w:right="0" w:firstLine="560"/>
        <w:spacing w:before="450" w:after="450" w:line="312" w:lineRule="auto"/>
      </w:pPr>
      <w:r>
        <w:rPr>
          <w:rFonts w:ascii="宋体" w:hAnsi="宋体" w:eastAsia="宋体" w:cs="宋体"/>
          <w:color w:val="000"/>
          <w:sz w:val="28"/>
          <w:szCs w:val="28"/>
        </w:rPr>
        <w:t xml:space="preserve">而在我们的生活中，你又是否做到文明美德了呢？</w:t>
      </w:r>
    </w:p>
    <w:p>
      <w:pPr>
        <w:ind w:left="0" w:right="0" w:firstLine="560"/>
        <w:spacing w:before="450" w:after="450" w:line="312" w:lineRule="auto"/>
      </w:pPr>
      <w:r>
        <w:rPr>
          <w:rFonts w:ascii="宋体" w:hAnsi="宋体" w:eastAsia="宋体" w:cs="宋体"/>
          <w:color w:val="000"/>
          <w:sz w:val="28"/>
          <w:szCs w:val="28"/>
        </w:rPr>
        <w:t xml:space="preserve">放学的路上，我总是看到一些同学们拿着木棍使劲敲打花草树木。公园中，我又总是看见人们随地吐痰，乱扔垃圾。啊！能做到文明·美德的人真是寥寥无几呀！其实，只要你愿意，要做到文明美德就易如反掌了。在公园，街道，顺手捡起一个垃圾袋，一片纸屑，将它扔进垃圾箱，文明美德，你做到了，公交车上，起身把座位让给老人，文明美德，你又做到了。</w:t>
      </w:r>
    </w:p>
    <w:p>
      <w:pPr>
        <w:ind w:left="0" w:right="0" w:firstLine="560"/>
        <w:spacing w:before="450" w:after="450" w:line="312" w:lineRule="auto"/>
      </w:pPr>
      <w:r>
        <w:rPr>
          <w:rFonts w:ascii="宋体" w:hAnsi="宋体" w:eastAsia="宋体" w:cs="宋体"/>
          <w:color w:val="000"/>
          <w:sz w:val="28"/>
          <w:szCs w:val="28"/>
        </w:rPr>
        <w:t xml:space="preserve">虽然想要做到文明美德非常简单，但又有几个人能真正做到呢？正是因为做到的人少，所以，我们中国人的素质在外国人眼里降低了不少。</w:t>
      </w:r>
    </w:p>
    <w:p>
      <w:pPr>
        <w:ind w:left="0" w:right="0" w:firstLine="560"/>
        <w:spacing w:before="450" w:after="450" w:line="312" w:lineRule="auto"/>
      </w:pPr>
      <w:r>
        <w:rPr>
          <w:rFonts w:ascii="宋体" w:hAnsi="宋体" w:eastAsia="宋体" w:cs="宋体"/>
          <w:color w:val="000"/>
          <w:sz w:val="28"/>
          <w:szCs w:val="28"/>
        </w:rPr>
        <w:t xml:space="preserve">记得去年，我还在云南盈江时，那里不断发生地震。3月10日这天，发生了一次6·1级大地震，有些人受了伤，有些人遇难了，幸存下来的人们吓得胆战心惊，都不敢到房子里去，怕房屋倒塌，所以更不敢到房子里去烧饭吃。但没过多久就有一些离灾区周边较远的农村老百姓在家中煮了许许多多的饭菜，再用车送到灾区来给人们吃，却不收一分钱！伸出了他们的援助之手，献出了他们无私的爱！</w:t>
      </w:r>
    </w:p>
    <w:p>
      <w:pPr>
        <w:ind w:left="0" w:right="0" w:firstLine="560"/>
        <w:spacing w:before="450" w:after="450" w:line="312" w:lineRule="auto"/>
      </w:pPr>
      <w:r>
        <w:rPr>
          <w:rFonts w:ascii="宋体" w:hAnsi="宋体" w:eastAsia="宋体" w:cs="宋体"/>
          <w:color w:val="000"/>
          <w:sz w:val="28"/>
          <w:szCs w:val="28"/>
        </w:rPr>
        <w:t xml:space="preserve">瞧，他们给我们建立了多好的一个榜样呀！让我们从身边的小事做起，让我们每个人心中都充满爱，让文明美德永在我们心间！</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今天，我看了一本名叫《文明美德伴我成长》的书，看完这本书后，我受益匪浅。</w:t>
      </w:r>
    </w:p>
    <w:p>
      <w:pPr>
        <w:ind w:left="0" w:right="0" w:firstLine="560"/>
        <w:spacing w:before="450" w:after="450" w:line="312" w:lineRule="auto"/>
      </w:pPr>
      <w:r>
        <w:rPr>
          <w:rFonts w:ascii="宋体" w:hAnsi="宋体" w:eastAsia="宋体" w:cs="宋体"/>
          <w:color w:val="000"/>
          <w:sz w:val="28"/>
          <w:szCs w:val="28"/>
        </w:rPr>
        <w:t xml:space="preserve">中国是文明之国，也是世界文明的发源地之一。黄河长江哺育了华夏民族，勤劳勇敢的华夏民族也创造出了辉煌灿烂而又独特的文化。这本书中告诉了我们如何礼貌待人，热爱自己的祖国，养成好的习惯，懂得感恩和回报……只要是关于美德的方方面面，这本书都详细地为我们讲述了。</w:t>
      </w:r>
    </w:p>
    <w:p>
      <w:pPr>
        <w:ind w:left="0" w:right="0" w:firstLine="560"/>
        <w:spacing w:before="450" w:after="450" w:line="312" w:lineRule="auto"/>
      </w:pPr>
      <w:r>
        <w:rPr>
          <w:rFonts w:ascii="宋体" w:hAnsi="宋体" w:eastAsia="宋体" w:cs="宋体"/>
          <w:color w:val="000"/>
          <w:sz w:val="28"/>
          <w:szCs w:val="28"/>
        </w:rPr>
        <w:t xml:space="preserve">“文明礼仪，伴我成长”这一章让我知道勤劳勇敢、宽厚待人、坚强不屈、重视礼仪……是中华民族的传统美德，正是有了这样的品格，中华民族才创造出了灿烂的文化。我们应该铭记中华民族的灿烂文化和优良传统，让古老的东老文明在这片黄土地上流传百世。</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文明礼仪从我做起，让我们共同创造出一个美好的家园吧。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我叫武国宁，是修武县第二实验小学五四班的学生。我演讲的题目是“让文明走进校园。”</w:t>
      </w:r>
    </w:p>
    <w:p>
      <w:pPr>
        <w:ind w:left="0" w:right="0" w:firstLine="560"/>
        <w:spacing w:before="450" w:after="450" w:line="312" w:lineRule="auto"/>
      </w:pPr>
      <w:r>
        <w:rPr>
          <w:rFonts w:ascii="宋体" w:hAnsi="宋体" w:eastAsia="宋体" w:cs="宋体"/>
          <w:color w:val="000"/>
          <w:sz w:val="28"/>
          <w:szCs w:val="28"/>
        </w:rPr>
        <w:t xml:space="preserve">作为具有5000年文明礼仪之邦的小主人，应该怎样去做一个文明的人？</w:t>
      </w:r>
    </w:p>
    <w:p>
      <w:pPr>
        <w:ind w:left="0" w:right="0" w:firstLine="560"/>
        <w:spacing w:before="450" w:after="450" w:line="312" w:lineRule="auto"/>
      </w:pPr>
      <w:r>
        <w:rPr>
          <w:rFonts w:ascii="宋体" w:hAnsi="宋体" w:eastAsia="宋体" w:cs="宋体"/>
          <w:color w:val="000"/>
          <w:sz w:val="28"/>
          <w:szCs w:val="28"/>
        </w:rPr>
        <w:t xml:space="preserve">文明是一种律己、敬人的行为规范，是表现对他人尊重和理解的过程和手段。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看着那些和自己同龄的孩子，因为一些琐事而对昔日朝夕相处的同学轻则拳打脚踢、重则用刀匕相待，那稚嫩的目光流露出的凶狠以及围观者的漠然。我忍不住想问：泱泱文明哪去啦？</w:t>
      </w:r>
    </w:p>
    <w:p>
      <w:pPr>
        <w:ind w:left="0" w:right="0" w:firstLine="560"/>
        <w:spacing w:before="450" w:after="450" w:line="312" w:lineRule="auto"/>
      </w:pPr>
      <w:r>
        <w:rPr>
          <w:rFonts w:ascii="宋体" w:hAnsi="宋体" w:eastAsia="宋体" w:cs="宋体"/>
          <w:color w:val="000"/>
          <w:sz w:val="28"/>
          <w:szCs w:val="28"/>
        </w:rPr>
        <w:t xml:space="preserve">文明需要刻不容缓走进我们的校园！</w:t>
      </w:r>
    </w:p>
    <w:p>
      <w:pPr>
        <w:ind w:left="0" w:right="0" w:firstLine="560"/>
        <w:spacing w:before="450" w:after="450" w:line="312" w:lineRule="auto"/>
      </w:pPr>
      <w:r>
        <w:rPr>
          <w:rFonts w:ascii="宋体" w:hAnsi="宋体" w:eastAsia="宋体" w:cs="宋体"/>
          <w:color w:val="000"/>
          <w:sz w:val="28"/>
          <w:szCs w:val="28"/>
        </w:rPr>
        <w:t xml:space="preserve">当我们乘坐公交车的时候，总是为能抢到座位而沾沾自喜，不曾想到旁边白发苍苍的老人；当我们是行人的时候，管他有没有红绿灯，有没有人行道，怎么近怎么快就怎么走，从来不曾想到遵章行驶等候多时的车辆；当我们是游客的时候，随地吐痰、踩踏草坪，从来不曾想到那一片绿色的背后有多少人付出了汗水；当我们不耐心的听着父母的循循教诲，左耳朵进右耳朵出的时候，却大方地花着他们的血汗钱，挑剔着他们精心准备的饭菜，从不曾想到他们工作养家的辛苦；当我们身处校园，总是追追打打、相互嬉戏，甚至无视老师的教育，从不曾想到老师为我们付出了多少个节假日和星期天。</w:t>
      </w:r>
    </w:p>
    <w:p>
      <w:pPr>
        <w:ind w:left="0" w:right="0" w:firstLine="560"/>
        <w:spacing w:before="450" w:after="450" w:line="312" w:lineRule="auto"/>
      </w:pPr>
      <w:r>
        <w:rPr>
          <w:rFonts w:ascii="宋体" w:hAnsi="宋体" w:eastAsia="宋体" w:cs="宋体"/>
          <w:color w:val="000"/>
          <w:sz w:val="28"/>
          <w:szCs w:val="28"/>
        </w:rPr>
        <w:t xml:space="preserve">这一切的一切，都是因为我们太自私，没有做到律己、没有尊重别人。</w:t>
      </w:r>
    </w:p>
    <w:p>
      <w:pPr>
        <w:ind w:left="0" w:right="0" w:firstLine="560"/>
        <w:spacing w:before="450" w:after="450" w:line="312" w:lineRule="auto"/>
      </w:pPr>
      <w:r>
        <w:rPr>
          <w:rFonts w:ascii="宋体" w:hAnsi="宋体" w:eastAsia="宋体" w:cs="宋体"/>
          <w:color w:val="000"/>
          <w:sz w:val="28"/>
          <w:szCs w:val="28"/>
        </w:rPr>
        <w:t xml:space="preserve">如果我们都能讲文明、懂礼仪，我们的校园必然会焕然一新，让文明走进我们的校园义不容辞！</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非常高兴我们又相聚在这美好的清晨，相聚在这庄严的国旗下!今天我讲话的主题是《文明礼仪，从细节做起》</w:t>
      </w:r>
    </w:p>
    <w:p>
      <w:pPr>
        <w:ind w:left="0" w:right="0" w:firstLine="560"/>
        <w:spacing w:before="450" w:after="450" w:line="312" w:lineRule="auto"/>
      </w:pPr>
      <w:r>
        <w:rPr>
          <w:rFonts w:ascii="宋体" w:hAnsi="宋体" w:eastAsia="宋体" w:cs="宋体"/>
          <w:color w:val="000"/>
          <w:sz w:val="28"/>
          <w:szCs w:val="28"/>
        </w:rPr>
        <w:t xml:space="preserve">首先大家分享一个我看到的真实的故事：一位母亲骑着自行车带着年幼的女儿迎面而来。孩子一不小心，把手中的饼干掉在地上，妈妈马上停下车，轻声对女儿说：来，咱们把它扔到垃圾桶里去。说着便把孩子抱下来，两个人弯腰一起去捡地上的碎饼干。这普通的一幕，不由让我想起一句话：“文明，是一种习惯。”这位母亲的素质如何，将来的孩子素质如何，在这一细节中已经有了答案。</w:t>
      </w:r>
    </w:p>
    <w:p>
      <w:pPr>
        <w:ind w:left="0" w:right="0" w:firstLine="560"/>
        <w:spacing w:before="450" w:after="450" w:line="312" w:lineRule="auto"/>
      </w:pPr>
      <w:r>
        <w:rPr>
          <w:rFonts w:ascii="宋体" w:hAnsi="宋体" w:eastAsia="宋体" w:cs="宋体"/>
          <w:color w:val="000"/>
          <w:sz w:val="28"/>
          <w:szCs w:val="28"/>
        </w:rPr>
        <w:t xml:space="preserve">礼仪是一种修养、是一种气质、是一种文明，是人际交往的通行证，养成良好的文明礼仪习惯将使我们受益终身。我们每一位红楼三小的人一定感受到了洪三小校园的优美、整洁，每处细节都焕发着文明的光辉。同学们文明的行为习惯、整洁健康的仪容仪表，营造出了良好、有序、和谐的学习环境。但是我们也不能因此漠视和纵容身边发生和存在着的一些不文明行为，如随地吐痰，乱扔垃圾;在教学楼走廊追逐打闹、大声喧哗，见到老师不问好等等;这些不良习气与我们整洁优美的校园环境是多么的不和谐啊!损坏了学校的形象，也降低了自己的素质，与雅行少年的标准渐行渐远!</w:t>
      </w:r>
    </w:p>
    <w:p>
      <w:pPr>
        <w:ind w:left="0" w:right="0" w:firstLine="560"/>
        <w:spacing w:before="450" w:after="450" w:line="312" w:lineRule="auto"/>
      </w:pPr>
      <w:r>
        <w:rPr>
          <w:rFonts w:ascii="宋体" w:hAnsi="宋体" w:eastAsia="宋体" w:cs="宋体"/>
          <w:color w:val="000"/>
          <w:sz w:val="28"/>
          <w:szCs w:val="28"/>
        </w:rPr>
        <w:t xml:space="preserve">同学们，你们是校园文明的创造者，更是校园文明的受益者。我们都应为争当洪三雅行好少年而努力，力争做到：读雅书、说雅言、有雅仪、善雅思、做雅事。校园文明建设是一个工程，一项事业;同时也是一种文化，一种精神。从现在做起，让文明礼仪不再是纯粹的理念，而是每个同学的自觉言行!让文明礼仪不再是外在强加的约束，而是自我内化的一种快乐!让我们携起手，为建设文明和谐的校园而努力，争做雅行少年，让文明之花开遍洪楼三小的每个角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大家知道，中国是人类历史上四大文明古国之一，是一个地大物博，历史悠久的“礼仪之邦”。五千年悠久的历史，创造了中国灿烂的文化，五千年悠久的历史，形成了古老民族的传统美德。</w:t>
      </w:r>
    </w:p>
    <w:p>
      <w:pPr>
        <w:ind w:left="0" w:right="0" w:firstLine="560"/>
        <w:spacing w:before="450" w:after="450" w:line="312" w:lineRule="auto"/>
      </w:pPr>
      <w:r>
        <w:rPr>
          <w:rFonts w:ascii="宋体" w:hAnsi="宋体" w:eastAsia="宋体" w:cs="宋体"/>
          <w:color w:val="000"/>
          <w:sz w:val="28"/>
          <w:szCs w:val="28"/>
        </w:rPr>
        <w:t xml:space="preserve">孔夫子曾说过：“不学礼，无以立。”就是说一个人要有所成就，就必须从学礼开始。文明礼仪是什么？文明礼仪就是个人素质、教养的体现，也是个人道德和社会公德的体现。文明礼仪是路上相遇时的微笑；是同学有困难时的热情帮助；是见到师长时的问好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文明礼仪就在平时的点点滴滴之中，就在我们的一言一行之上。让我们从自己的言谈举止每一个细节入手，让文明礼仪时刻伴我行。</w:t>
      </w:r>
    </w:p>
    <w:p>
      <w:pPr>
        <w:ind w:left="0" w:right="0" w:firstLine="560"/>
        <w:spacing w:before="450" w:after="450" w:line="312" w:lineRule="auto"/>
      </w:pPr>
      <w:r>
        <w:rPr>
          <w:rFonts w:ascii="宋体" w:hAnsi="宋体" w:eastAsia="宋体" w:cs="宋体"/>
          <w:color w:val="000"/>
          <w:sz w:val="28"/>
          <w:szCs w:val="28"/>
        </w:rPr>
        <w:t xml:space="preserve">我们要从小事做起，养成良好的行为习惯。在举行升旗仪式时，国旗下的我们要精神饱满，庄重严肃，高唱国歌。在学校，见到老师要主动问好，见到校外来宾要敬队礼，有礼貌的打招呼。一句：老师好！客人好！让礼仪的风尚在校院内开花。爱护学校的花草树木和一切设施，不穿越绿化带，爱护洁净卫生，服从老师管理。在与同学的交往中，能和睦相处，友好合作。做到得理让人，失理道歉，相互尊重，相互信任。</w:t>
      </w:r>
    </w:p>
    <w:p>
      <w:pPr>
        <w:ind w:left="0" w:right="0" w:firstLine="560"/>
        <w:spacing w:before="450" w:after="450" w:line="312" w:lineRule="auto"/>
      </w:pPr>
      <w:r>
        <w:rPr>
          <w:rFonts w:ascii="宋体" w:hAnsi="宋体" w:eastAsia="宋体" w:cs="宋体"/>
          <w:color w:val="000"/>
          <w:sz w:val="28"/>
          <w:szCs w:val="28"/>
        </w:rPr>
        <w:t xml:space="preserve">在家里，孝敬、体贴父母，尊敬长辈。面对父母长辈的批评，能认真听取，不发脾气，不顶撞。家里来了客人，热情、大方、有礼貌地招待。</w:t>
      </w:r>
    </w:p>
    <w:p>
      <w:pPr>
        <w:ind w:left="0" w:right="0" w:firstLine="560"/>
        <w:spacing w:before="450" w:after="450" w:line="312" w:lineRule="auto"/>
      </w:pPr>
      <w:r>
        <w:rPr>
          <w:rFonts w:ascii="宋体" w:hAnsi="宋体" w:eastAsia="宋体" w:cs="宋体"/>
          <w:color w:val="000"/>
          <w:sz w:val="28"/>
          <w:szCs w:val="28"/>
        </w:rPr>
        <w:t xml:space="preserve">在公交车上，应遵守秩序，主动给老弱病残人让座。马路上，遵守交通法规；公共场合，不乱扔果皮纸屑，保护环境卫生。……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同学们，“勿以善小而不为、勿以恶小而为之”。我们快快行动起来吧！让文明礼仪时刻伴随我们前行！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大家好！我是ｘｘ班的ｘｘｘ。今天我国旗下演讲的题目是：文明礼仪伴我行。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国素来被称作礼仪之邦，孔子曾说“不学礼，无以立”。人要把守礼，行礼作为立身之本，鲁迅也说：“中国欲存争于天下，其首在立人，人立后而凡事举，所谓“立人”即完善个人的道德修养，是讲文明，懂礼仪。</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文明是一种认识，是一种观念，更是一种文化，文明是在内心不断生成，积累而又外显于形的，伴随着社会进步发展的规范，它存在于我们每一天的生活中。</w:t>
      </w:r>
    </w:p>
    <w:p>
      <w:pPr>
        <w:ind w:left="0" w:right="0" w:firstLine="560"/>
        <w:spacing w:before="450" w:after="450" w:line="312" w:lineRule="auto"/>
      </w:pPr>
      <w:r>
        <w:rPr>
          <w:rFonts w:ascii="宋体" w:hAnsi="宋体" w:eastAsia="宋体" w:cs="宋体"/>
          <w:color w:val="000"/>
          <w:sz w:val="28"/>
          <w:szCs w:val="28"/>
        </w:rPr>
        <w:t xml:space="preserve">做好文明礼仪要从生活中的点滴做起，从日常行为规范做起。</w:t>
      </w:r>
    </w:p>
    <w:p>
      <w:pPr>
        <w:ind w:left="0" w:right="0" w:firstLine="560"/>
        <w:spacing w:before="450" w:after="450" w:line="312" w:lineRule="auto"/>
      </w:pPr>
      <w:r>
        <w:rPr>
          <w:rFonts w:ascii="宋体" w:hAnsi="宋体" w:eastAsia="宋体" w:cs="宋体"/>
          <w:color w:val="000"/>
          <w:sz w:val="28"/>
          <w:szCs w:val="28"/>
        </w:rPr>
        <w:t xml:space="preserve">一个微笑，一声问候，一句祝福，在你我之间传递，一个敬礼，一次礼让，一种搀扶，一点帮助在你我之间前行。着装得体，不求时尚，说话文明、举止大方，爱护公物，保护环境，尊重师长，学会关爱，遵守交通，不闯红灯，讲究卫生，不扔纸屑，文明在一件件小事中生根发芽。</w:t>
      </w:r>
    </w:p>
    <w:p>
      <w:pPr>
        <w:ind w:left="0" w:right="0" w:firstLine="560"/>
        <w:spacing w:before="450" w:after="450" w:line="312" w:lineRule="auto"/>
      </w:pPr>
      <w:r>
        <w:rPr>
          <w:rFonts w:ascii="宋体" w:hAnsi="宋体" w:eastAsia="宋体" w:cs="宋体"/>
          <w:color w:val="000"/>
          <w:sz w:val="28"/>
          <w:szCs w:val="28"/>
        </w:rPr>
        <w:t xml:space="preserve">同学们，我们既是校园文明的创造者，更是校园文化的受益者，校园文明建设是一个工程，一项事业，同时也是一种文化，一种精神，鸟儿因翅膀而自由翱翔，鲜花因芬芳而美丽，校园因文明而更加进步。从现在做起，，以文明之心弦，扣动礼仪之旋律；以文明之心灵，绽放万世之光华；以文明之火焰，燃起和谐之心火；让文明礼仪不再是纯粹的理念，而是每个同学的自觉言行，让文明礼仪不再是外在的强加约束，而是自我内化的一种快乐。不学礼无以立，人无礼则不生，事无礼则不成，国无礼则不宁，希望同学们学习文明礼仪，践行文明礼仪，倡导文明礼仪，做一个文明的七中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2025-05-17T14:56:31+08:00</dcterms:created>
  <dcterms:modified xsi:type="dcterms:W3CDTF">2025-05-17T14:56:31+08:00</dcterms:modified>
</cp:coreProperties>
</file>

<file path=docProps/custom.xml><?xml version="1.0" encoding="utf-8"?>
<Properties xmlns="http://schemas.openxmlformats.org/officeDocument/2006/custom-properties" xmlns:vt="http://schemas.openxmlformats.org/officeDocument/2006/docPropsVTypes"/>
</file>