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202_庆祝国庆节演讲稿范文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20_庆祝国庆节演讲稿范文大全操场上迎风飘扬的五星红旗，在树叶的衬托下显得格外鲜艳，那么一起看看 庆祝国庆节演讲稿怎么写吧!下面给大家分享20_庆祝国庆节演讲稿范文，欢迎阅读!庆祝国庆节演讲稿篇1您就是我的祖国，美丽而富强。在铺满大地的鲜花...</w:t>
      </w:r>
    </w:p>
    <w:p>
      <w:pPr>
        <w:ind w:left="0" w:right="0" w:firstLine="560"/>
        <w:spacing w:before="450" w:after="450" w:line="312" w:lineRule="auto"/>
      </w:pPr>
      <w:r>
        <w:rPr>
          <w:rFonts w:ascii="宋体" w:hAnsi="宋体" w:eastAsia="宋体" w:cs="宋体"/>
          <w:color w:val="000"/>
          <w:sz w:val="28"/>
          <w:szCs w:val="28"/>
        </w:rPr>
        <w:t xml:space="preserve">20_庆祝国庆节演讲稿范文大全</w:t>
      </w:r>
    </w:p>
    <w:p>
      <w:pPr>
        <w:ind w:left="0" w:right="0" w:firstLine="560"/>
        <w:spacing w:before="450" w:after="450" w:line="312" w:lineRule="auto"/>
      </w:pPr>
      <w:r>
        <w:rPr>
          <w:rFonts w:ascii="宋体" w:hAnsi="宋体" w:eastAsia="宋体" w:cs="宋体"/>
          <w:color w:val="000"/>
          <w:sz w:val="28"/>
          <w:szCs w:val="28"/>
        </w:rPr>
        <w:t xml:space="preserve">操场上迎风飘扬的五星红旗，在树叶的衬托下显得格外鲜艳，那么一起看看 庆祝国庆节演讲稿怎么写吧!下面给大家分享20_庆祝国庆节演讲稿范文，欢迎阅读!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庆祝国庆节演讲稿篇1</w:t>
      </w:r>
    </w:p>
    <w:p>
      <w:pPr>
        <w:ind w:left="0" w:right="0" w:firstLine="560"/>
        <w:spacing w:before="450" w:after="450" w:line="312" w:lineRule="auto"/>
      </w:pPr>
      <w:r>
        <w:rPr>
          <w:rFonts w:ascii="宋体" w:hAnsi="宋体" w:eastAsia="宋体" w:cs="宋体"/>
          <w:color w:val="000"/>
          <w:sz w:val="28"/>
          <w:szCs w:val="28"/>
        </w:rPr>
        <w:t xml:space="preserve">您就是我的祖国，美丽而富强。在铺满大地的鲜花中，在蓬勃生长的松柏下，在满天朝霞的旭日光辉里——我贪婪而庄重地读着您。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__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我们伟大的共和国已经__华诞了。__年前，拥有五千年灿烂文明的古老国家获得了新的生命力。__年的风雨中，中华巨龙不断崛起，创造了一个又一个奇迹，经济建设取得了举世瞩目的成就。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 _人才，中国经济腾飞所需要的人才!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 母亲的--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凝目国旗的时候，我就会心潮澎湃。豪情满怀。五星红旗，多么鲜艳美丽，是多少革命先烈用鲜血染红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洒下一颗爱国心，就能收获一份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w:t>
      </w:r>
    </w:p>
    <w:p>
      <w:pPr>
        <w:ind w:left="0" w:right="0" w:firstLine="560"/>
        <w:spacing w:before="450" w:after="450" w:line="312" w:lineRule="auto"/>
      </w:pPr>
      <w:r>
        <w:rPr>
          <w:rFonts w:ascii="宋体" w:hAnsi="宋体" w:eastAsia="宋体" w:cs="宋体"/>
          <w:color w:val="000"/>
          <w:sz w:val="28"/>
          <w:szCs w:val="28"/>
        </w:rPr>
        <w:t xml:space="preserve">这些默默奉献的蜡烛精神正是我值得我们学习的好榜样阿!可是，在我们的校园里，就有出现浪费粮食，浪费资源，不好好学习等现象，这难道就是爱国的表现吗?如果，你是一棵小草，就增添一份绿意;如果，你是一颗星星，就点缀一角天空;如果，你是一棵大树，就洒下一片阴凉。从现在起，我们要为自己制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国庆节马上就要到了。_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七十三年里，我们以五星红旗的名义向全世界证实了我们的力量。用我们的忠诚、智慧和勤劳，创造出了一个又一个辉煌的时刻。改革开放，带来了春风，工业发展，__等沿海城市迅速崛起;科技发达，人才辈出，神舟飞船胜利升空，向世人显示中国人的聪明和信心 _奥运健儿不断取得骄人成绩;三年的抗击疫情使我们更加赞叹到我国的繁荣强大，使我们国家在世界上更有地位，更有影响力。</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我们是新世纪的孩子，我们就像一株株幼苗，生根在祖国肥沃的土壤里。我们是祖国的未来，光辉的五星红旗照耀着我们前进的每一个脚步。明天属于我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大家上午好!今天我国旗下讲话的题目是《欢度国庆节》。</w:t>
      </w:r>
    </w:p>
    <w:p>
      <w:pPr>
        <w:ind w:left="0" w:right="0" w:firstLine="560"/>
        <w:spacing w:before="450" w:after="450" w:line="312" w:lineRule="auto"/>
      </w:pPr>
      <w:r>
        <w:rPr>
          <w:rFonts w:ascii="宋体" w:hAnsi="宋体" w:eastAsia="宋体" w:cs="宋体"/>
          <w:color w:val="000"/>
          <w:sz w:val="28"/>
          <w:szCs w:val="28"/>
        </w:rPr>
        <w:t xml:space="preserve">同学们，金色的十月即将来临，祖国的生日——国庆节又向我们招手，这个日子时刻提醒着，我们是中国人!我们中华民族是一个伟大的民族，爱国主义精神是盛开在华夏大地上最美的花朵。回顾中华民族的近代史，为了保卫国家，反抗帝国主义的侵略，有许多仁人志士为捍卫民族主权而慷慨就义。新中国成立以后，又有很多杰出人物，他们放弃国外优渥的生活和先进的技术条件，回到当时尚且贫穷的祖国，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目光所及皆为华夏，五星闪耀皆为信仰。青少年是祖国的未来，中华民族的希望。我们要让红色历史根植于每一个青少年的心灵，让革命遗志、红色基因代代相传，让爱党、爱国的情感永远延续。沐浴着明媚的阳光，迎着“__”的时代新风，愿每一个振兴学子在新征程上尽情奔跑，努力奋进，争做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_年前的10月1日?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篇章。人民自豪地指点江山，祖国豪迈地走向了繁荣富强!__个春秋，锦绣大地神采飞扬。__个春秋，江山如画诗意酣畅。__个春秋，贫油的国土拱起钢铁的脊梁，石油井架耸立在沙海大洋。__个春秋，“两弹”的红云刺破天穹，神舟飞船遨游太空。__个春秋，人民的军队威武雄壮，捍卫祖国的江山铁壁铜墙。__个春秋，人民奋发图强，努力实现民族伟大复兴的中国梦!</w:t>
      </w:r>
    </w:p>
    <w:p>
      <w:pPr>
        <w:ind w:left="0" w:right="0" w:firstLine="560"/>
        <w:spacing w:before="450" w:after="450" w:line="312" w:lineRule="auto"/>
      </w:pPr>
      <w:r>
        <w:rPr>
          <w:rFonts w:ascii="宋体" w:hAnsi="宋体" w:eastAsia="宋体" w:cs="宋体"/>
          <w:color w:val="000"/>
          <w:sz w:val="28"/>
          <w:szCs w:val="28"/>
        </w:rPr>
        <w:t xml:space="preserve">我们是新时代的少年儿童，我们是祖国的未来。爱国要从身边做起!爱祖国，爱人民，尊敬师长，团结同学，好好学习，天天向上，从小树立敢于拼搏、勇于争先的竞争意识;从小树立为民族强盛而努力奋斗的伟大理想，是我们无悔的选择!从现在起，我们要努力学习，自强不息，做一个有能力、可依靠，让父辈们信任的接班人!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庆祝国庆节演讲稿篇7</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今天我国旗下讲话的题目是《喜迎国庆爱国有我》。</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迎着初升的太阳，鲜艳的五星红旗冉冉升起，雄壮的国歌声响彻天空。我们又迎来了新的一周，也即将迎来我们伟大母亲“祖国”的__周岁生日。</w:t>
      </w:r>
    </w:p>
    <w:p>
      <w:pPr>
        <w:ind w:left="0" w:right="0" w:firstLine="560"/>
        <w:spacing w:before="450" w:after="450" w:line="312" w:lineRule="auto"/>
      </w:pPr>
      <w:r>
        <w:rPr>
          <w:rFonts w:ascii="宋体" w:hAnsi="宋体" w:eastAsia="宋体" w:cs="宋体"/>
          <w:color w:val="000"/>
          <w:sz w:val="28"/>
          <w:szCs w:val="28"/>
        </w:rPr>
        <w:t xml:space="preserve">我们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心灵、身体的来源和归宿。祖国的甘泉、母亲的乳汁，哺育了一代又一代的优秀儿女。</w:t>
      </w:r>
    </w:p>
    <w:p>
      <w:pPr>
        <w:ind w:left="0" w:right="0" w:firstLine="560"/>
        <w:spacing w:before="450" w:after="450" w:line="312" w:lineRule="auto"/>
      </w:pPr>
      <w:r>
        <w:rPr>
          <w:rFonts w:ascii="宋体" w:hAnsi="宋体" w:eastAsia="宋体" w:cs="宋体"/>
          <w:color w:val="000"/>
          <w:sz w:val="28"/>
          <w:szCs w:val="28"/>
        </w:rPr>
        <w:t xml:space="preserve">今天我们生活在和平年代，我们应该如何来爱国呢?老师认为我们可以从现在做起，从小事做起，从自己做起：周一升旗仪式，面对着鲜艳的国旗，我们站姿挺拔、队礼标准、庄严肃穆;每一次走进校门的时候，我们能遵守测温秩序、着装整洁、红领巾佩戴整齐;校园里碰到老师和同学时，我们能主动问好;看到校园操场、楼道走廊上的果皮纸屑时，我们能主动弯腰捡起;坐在窗明几净的教室里，我们能认真听讲，用心学习;当别人遇到困难需要帮助时，我们愿意伸出援手、奉献爱心;回到家里，面对着辛勤操劳的爸爸妈妈时，我们能积极主动做家务、关心体贴咱父母……</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大好时光，树立远大理想，勇往直前，战胜自我。让自己成为一个珍惜光阴、热爱学习的人，成为一个值得老师信赖，能让父母放心的人，成为一个有理性、有智慧、有远见、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预祝全体师生国庆假期愉快，祖国 母亲生日快乐!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庆祝国庆节演讲稿篇8</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金秋十月，是收获的季节，金秋十月，是祖国的生日。十月，带我们走进万紫千红的花季，;十月，是诵不完的诗篇，句句动人心弦。金秋十月，有着唱不完的颂歌，一页页日历，记载着改革开放的累累硕果。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在祖国__华诞的十月里，我们__学校近__名师生员工齐聚校园，欢聚一堂，以师生同台演出的形式，共同唱响祖国颂歌，喜迎祖国__华诞。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我以为这是一个很好的形式，一是可以倾诉我们对伟大祖国的热爱之情;二是可以展示我们在师生的亮丽风采;三是可以表达我们对美好未来的无限憧憬……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希望我们登台演出的师生们，用你们的激情，你们的歌喉，你们的舞姿来赞美祖国，讴歌祖国，祝福祖国!也希望我们参加活动的同学们，用你们的热情，你们的掌声来庆祝国庆，欢度国庆，祈福国庆!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让我们为十月的祖国，为祖国__华诞，放开歌喉，同心祝福!愿我们伟大的祖国繁荣昌盛，日月同辉。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大家好!今天我在国旗下讲话的题目是《爱我中华》。</w:t>
      </w:r>
    </w:p>
    <w:p>
      <w:pPr>
        <w:ind w:left="0" w:right="0" w:firstLine="560"/>
        <w:spacing w:before="450" w:after="450" w:line="312" w:lineRule="auto"/>
      </w:pPr>
      <w:r>
        <w:rPr>
          <w:rFonts w:ascii="宋体" w:hAnsi="宋体" w:eastAsia="宋体" w:cs="宋体"/>
          <w:color w:val="000"/>
          <w:sz w:val="28"/>
          <w:szCs w:val="28"/>
        </w:rPr>
        <w:t xml:space="preserve">秋高气爽、气候宜人，再过几天，我们就要迎来祖国的生日——国庆节。</w:t>
      </w:r>
    </w:p>
    <w:p>
      <w:pPr>
        <w:ind w:left="0" w:right="0" w:firstLine="560"/>
        <w:spacing w:before="450" w:after="450" w:line="312" w:lineRule="auto"/>
      </w:pPr>
      <w:r>
        <w:rPr>
          <w:rFonts w:ascii="宋体" w:hAnsi="宋体" w:eastAsia="宋体" w:cs="宋体"/>
          <w:color w:val="000"/>
          <w:sz w:val="28"/>
          <w:szCs w:val="28"/>
        </w:rPr>
        <w:t xml:space="preserve">今天，我们在这里举行了庄严的升旗仪式。仰望国旗，冉冉升起，耳畔国歌回荡，我们因肃然于国旗前而激动……</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中华民族的新一代不断创新，激励着每一个炎黄子孙自强不息!健儿们在体育盛会上的顽强拼搏，不正是这一内涵的诠释吗?当国歌奏响、国旗升起时，我们从那满含泪花的凝视里，从那自豪激昂的国歌声中，从那溢满喜悦的容颜上，体会到了做一个中国人的自豪。同时，也让牢记我们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祖国啊!今天，华夏儿女在您的恩泽下，挥写着永远的明天;用体育盛会上的金牌，体现一个民族的强大;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回顾过去，我们雄心激扬;展望未来，我们豪情满怀。同学们!让我们爱我中华，珍惜时间，勤学、乐学、善学，做一个德智体美劳全面发展的好学生!用自己的双手把祖国的明天装扮得更加灿烂，更加辉煌!</w:t>
      </w:r>
    </w:p>
    <w:p>
      <w:pPr>
        <w:ind w:left="0" w:right="0" w:firstLine="560"/>
        <w:spacing w:before="450" w:after="450" w:line="312" w:lineRule="auto"/>
      </w:pPr>
      <w:r>
        <w:rPr>
          <w:rFonts w:ascii="宋体" w:hAnsi="宋体" w:eastAsia="宋体" w:cs="宋体"/>
          <w:color w:val="000"/>
          <w:sz w:val="28"/>
          <w:szCs w:val="28"/>
        </w:rPr>
        <w:t xml:space="preserve">老师们，同学们，让我们共同祝愿伟大的祖国繁荣富强，各族人民幸福安康!</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庆祝国庆节演讲稿篇10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 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_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2025-06-17T14:58:20+08:00</dcterms:created>
  <dcterms:modified xsi:type="dcterms:W3CDTF">2025-06-17T14:58:20+08:00</dcterms:modified>
</cp:coreProperties>
</file>

<file path=docProps/custom.xml><?xml version="1.0" encoding="utf-8"?>
<Properties xmlns="http://schemas.openxmlformats.org/officeDocument/2006/custom-properties" xmlns:vt="http://schemas.openxmlformats.org/officeDocument/2006/docPropsVTypes"/>
</file>