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中秋节学生代表国旗下讲话稿</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秋节学生代表国旗下讲话稿（精选5篇）人们越是忙越能强烈地感到人们是活着，越能意识到人们生命的存在。勤奋是一种可以吸引一切美好事物的天然磁石。下面给大家分享中秋节学生代表国旗下讲话稿，欢迎阅读！中秋节学生代表国旗下讲话稿【篇1】尊敬的同学，...</w:t>
      </w:r>
    </w:p>
    <w:p>
      <w:pPr>
        <w:ind w:left="0" w:right="0" w:firstLine="560"/>
        <w:spacing w:before="450" w:after="450" w:line="312" w:lineRule="auto"/>
      </w:pPr>
      <w:r>
        <w:rPr>
          <w:rFonts w:ascii="宋体" w:hAnsi="宋体" w:eastAsia="宋体" w:cs="宋体"/>
          <w:color w:val="000"/>
          <w:sz w:val="28"/>
          <w:szCs w:val="28"/>
        </w:rPr>
        <w:t xml:space="preserve">中秋节学生代表国旗下讲话稿（精选5篇）</w:t>
      </w:r>
    </w:p>
    <w:p>
      <w:pPr>
        <w:ind w:left="0" w:right="0" w:firstLine="560"/>
        <w:spacing w:before="450" w:after="450" w:line="312" w:lineRule="auto"/>
      </w:pPr>
      <w:r>
        <w:rPr>
          <w:rFonts w:ascii="宋体" w:hAnsi="宋体" w:eastAsia="宋体" w:cs="宋体"/>
          <w:color w:val="000"/>
          <w:sz w:val="28"/>
          <w:szCs w:val="28"/>
        </w:rPr>
        <w:t xml:space="preserve">人们越是忙越能强烈地感到人们是活着，越能意识到人们生命的存在。勤奋是一种可以吸引一切美好事物的天然磁石。下面给大家分享中秋节学生代表国旗下讲话稿，欢迎阅读！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w:t>
      </w:r>
    </w:p>
    <w:p>
      <w:pPr>
        <w:ind w:left="0" w:right="0" w:firstLine="560"/>
        <w:spacing w:before="450" w:after="450" w:line="312" w:lineRule="auto"/>
      </w:pPr>
      <w:r>
        <w:rPr>
          <w:rFonts w:ascii="宋体" w:hAnsi="宋体" w:eastAsia="宋体" w:cs="宋体"/>
          <w:color w:val="000"/>
          <w:sz w:val="28"/>
          <w:szCs w:val="28"/>
        </w:rPr>
        <w:t xml:space="preserve">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中秋节学生代表国旗下讲话稿【篇2】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硕果累累的九月，我们又将迎来一年一度的中秋佳节。中秋节是我们中国人的团圆节，每到这一天，许多远离家乡的游子，纷纷赶回家中，与父母亲友欢聚一堂、把酒言欢。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古今中外，多少文人学子在这美好的日子里，思念着亲人、思念着家乡，才写出了许多关于中秋的千古佳句，比如“举头望明月，低头思故乡”、“但愿人长久，千里共婵娟”、“海上生明月，天涯共此时”……</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中秋最美是思念。月亮最美，美不过思念;月亮最高，高不过想念。中秋圆月会把我们的目光和思念传递给我们想念的人和我们牵挂的人，愿他们没有忧愁，永远幸福，没有烦恼，永远快乐!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老师，同学们，中秋最美，美不过真心的祝福!在此，我衷心祝愿大家中秋快乐，幸福安康!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送走了属于所有老师们的教师节这个节日，我们迎来了合家团圆的中秋节。今天，在庄严的国旗下面，我代表全体学生向各位老师们说一声教师节快乐，再祝各位老师与同学们中秋节快乐!</w:t>
      </w:r>
    </w:p>
    <w:p>
      <w:pPr>
        <w:ind w:left="0" w:right="0" w:firstLine="560"/>
        <w:spacing w:before="450" w:after="450" w:line="312" w:lineRule="auto"/>
      </w:pPr>
      <w:r>
        <w:rPr>
          <w:rFonts w:ascii="宋体" w:hAnsi="宋体" w:eastAsia="宋体" w:cs="宋体"/>
          <w:color w:val="000"/>
          <w:sz w:val="28"/>
          <w:szCs w:val="28"/>
        </w:rPr>
        <w:t xml:space="preserve">都把老师比作春蚕，在自己的岗位上默默付出，我们优异的成绩就是给老师的最好的回报;都把老师比作蜡烛，燃烧着自己，照亮着学生。在我的心里，老师，是我们的朋友，一个有困难时向我们伸出援手、在我们难过时耐心安慰’有快乐时一起分享的朋友。我曾在一篇作文里写过，特校的老师就像天使，带给我无微不至的关怀。奔走在特教一线上的您们，是我们学校的天使，身上的光芒，无人能及。</w:t>
      </w:r>
    </w:p>
    <w:p>
      <w:pPr>
        <w:ind w:left="0" w:right="0" w:firstLine="560"/>
        <w:spacing w:before="450" w:after="450" w:line="312" w:lineRule="auto"/>
      </w:pPr>
      <w:r>
        <w:rPr>
          <w:rFonts w:ascii="宋体" w:hAnsi="宋体" w:eastAsia="宋体" w:cs="宋体"/>
          <w:color w:val="000"/>
          <w:sz w:val="28"/>
          <w:szCs w:val="28"/>
        </w:rPr>
        <w:t xml:space="preserve">一个星期，你们只有一天的时间可以留在家里陪自己的孩子。看到不少老师在为无法陪伴家人而感到愧疚的时候，我也看到老师们把原本应该给孩子的关怀给了我们。于是，小小的感动着，下定了决心要以优异的成绩回报你们。今天，我要对所有老师们说一声：“老师，您辛苦了!”</w:t>
      </w:r>
    </w:p>
    <w:p>
      <w:pPr>
        <w:ind w:left="0" w:right="0" w:firstLine="560"/>
        <w:spacing w:before="450" w:after="450" w:line="312" w:lineRule="auto"/>
      </w:pPr>
      <w:r>
        <w:rPr>
          <w:rFonts w:ascii="宋体" w:hAnsi="宋体" w:eastAsia="宋体" w:cs="宋体"/>
          <w:color w:val="000"/>
          <w:sz w:val="28"/>
          <w:szCs w:val="28"/>
        </w:rPr>
        <w:t xml:space="preserve">中秋佳节，您们仍还守在岗位上，拿着那白色的粉笔在黑板上写来写去，手握那鲜艳的红笔在我们的作业本上画着一个又一个勾。中秋佳节，本该陪着家人去逛街、玩耍，您们却呆在学校里，移动着脚步穿梭于每个教室之间。您们一定很累了吧，停下来歇一歇吧!在这个特别的日子里，我们感谢您们，仍能陪我们一起度过。</w:t>
      </w:r>
    </w:p>
    <w:p>
      <w:pPr>
        <w:ind w:left="0" w:right="0" w:firstLine="560"/>
        <w:spacing w:before="450" w:after="450" w:line="312" w:lineRule="auto"/>
      </w:pPr>
      <w:r>
        <w:rPr>
          <w:rFonts w:ascii="宋体" w:hAnsi="宋体" w:eastAsia="宋体" w:cs="宋体"/>
          <w:color w:val="000"/>
          <w:sz w:val="28"/>
          <w:szCs w:val="28"/>
        </w:rPr>
        <w:t xml:space="preserve">最后，再向各位老师们说一声：“中秋节快乐!”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中秋节学生代表国旗下讲话稿【篇4】</w:t>
      </w:r>
    </w:p>
    <w:p>
      <w:pPr>
        <w:ind w:left="0" w:right="0" w:firstLine="560"/>
        <w:spacing w:before="450" w:after="450" w:line="312" w:lineRule="auto"/>
      </w:pPr>
      <w:r>
        <w:rPr>
          <w:rFonts w:ascii="宋体" w:hAnsi="宋体" w:eastAsia="宋体" w:cs="宋体"/>
          <w:color w:val="000"/>
          <w:sz w:val="28"/>
          <w:szCs w:val="28"/>
        </w:rPr>
        <w:t xml:space="preserve">有梦想，更要有行动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人不能没有梦想，梦想是完美的，但是如果梦想不付诸现实，都只能是一个完美的幻影。梦想的实现需要我们付出很多努力、艰辛。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用心进取、永不放下的精神，高中学习生活中，同学们可能会面临一些如学习竞争、纪律严格、知识更新、潜力发展等新问题，会产生一些如生活环境、师生磨合、期望与现实的落差等新的困惑。但是我期望同学们不论遇到多么痛苦的挫折，不论现实和理想有多大的距离，不论梦想的实现有多么艰辛，永远不要放下，永远不要让父母、师长对你的殷切期望和你自己的完美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能够借鉴。即便是自己存在弱势和不足，也能够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潜力。只要你舍得付出，梦想与现实就是一步之遥。如果你想坐享其成，梦想与现实就相隔千里。雄心壮志固然重要，但更重要的还在于行动，在于行动中没有坚韧的毅力，有没有顽强的信念。因此，我们能够试着把目标定在每一天。在一个巨大的目标面前，我们常常会因目标的遥远和艰辛而感到气馁，甚至怀疑自己的潜力。而在一个小目标面前，我们却往往会充满信心地去完成。所以我们要学会把手头的学习当作唯一重要的事情去做，全身心的投入，你只有做好了眼前的这些事情你才有可能实现这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在通往理想的道路上必然会遇到各种各样的障碍，应对挫折，我们要学会坚持。在坎坷中奔跑，在挫折中涅盘，累而不止歇，苦而不逃避。无论压力多大、困难多少，我们都要试着坚持自己最初的梦想。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我们改变不了环境，但能够改变自己；我们改变不了过去，但能够改变此刻；我们不能预知明天，但能够把握这天。</w:t>
      </w:r>
    </w:p>
    <w:p>
      <w:pPr>
        <w:ind w:left="0" w:right="0" w:firstLine="560"/>
        <w:spacing w:before="450" w:after="450" w:line="312" w:lineRule="auto"/>
      </w:pPr>
      <w:r>
        <w:rPr>
          <w:rFonts w:ascii="宋体" w:hAnsi="宋体" w:eastAsia="宋体" w:cs="宋体"/>
          <w:color w:val="000"/>
          <w:sz w:val="28"/>
          <w:szCs w:val="28"/>
        </w:rPr>
        <w:t xml:space="preserve">我要说，有梦想，更要有行动。努力吧，同学们。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中秋节学生代表国旗下讲话稿【篇5】</w:t>
      </w:r>
    </w:p>
    <w:p>
      <w:pPr>
        <w:ind w:left="0" w:right="0" w:firstLine="560"/>
        <w:spacing w:before="450" w:after="450" w:line="312" w:lineRule="auto"/>
      </w:pPr>
      <w:r>
        <w:rPr>
          <w:rFonts w:ascii="宋体" w:hAnsi="宋体" w:eastAsia="宋体" w:cs="宋体"/>
          <w:color w:val="000"/>
          <w:sz w:val="28"/>
          <w:szCs w:val="28"/>
        </w:rPr>
        <w:t xml:space="preserve">传递正能量，托起中国梦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我这天国旗下讲话的题目是《传递正能量书写少年梦托起中国梦》。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透过激发内在潜能，能够使人表现出一个新的自我，从而更加自信、更加充满活力。“正能量”指的就是一种健康乐观、用心向上的动力和情感。此刻，中国人为所有用心的、健康的、催人奋进的、给人力量的、充满期望的人和事，都贴上了“正能量”的.标签。它已经上升成为一个充满象征好处的符号，表达着我们的渴望、我们的期盼。</w:t>
      </w:r>
    </w:p>
    <w:p>
      <w:pPr>
        <w:ind w:left="0" w:right="0" w:firstLine="560"/>
        <w:spacing w:before="450" w:after="450" w:line="312" w:lineRule="auto"/>
      </w:pPr>
      <w:r>
        <w:rPr>
          <w:rFonts w:ascii="宋体" w:hAnsi="宋体" w:eastAsia="宋体" w:cs="宋体"/>
          <w:color w:val="000"/>
          <w:sz w:val="28"/>
          <w:szCs w:val="28"/>
        </w:rPr>
        <w:t xml:space="preserve">还记得去年参观《复兴之路》展览时，对于我们中华民族的昨日、这天、明天的比喻：昨日是“雄关漫道真如铁”，这天是“人间正道是沧桑”，明天是“长风破浪会有时”。还畅谈了对“中国梦”的理解，认为实现中华民族伟大复兴是中华民族近代以来最伟大的梦想。这个梦想，凝聚了几代中国人的夙愿，体现了中华民族和中国人民的整体利益，是每一个中华儿女的共同期盼。为实现这一梦想，在那里，我向大家推荐：</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这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样样，中国便怎样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二、让校园充满正能量，建立安全、稳定、礼貌、有序的校园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礼貌、行为礼貌，在校内不乱丢杂物、不吃零食、不欺负小同学;在家里尊敬长辈;在社会上做一个爱国爱民、遵纪守法、诚实守信、礼貌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同学们，天下兴亡，匹夫职责，我们挑着民富国强的重担，我们要用自己的汗水传递少年的正能量，用自己的行动书写美丽的“少年梦”，用自己的信念托起幸福的“中国梦”。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2025-05-02T04:51:36+08:00</dcterms:created>
  <dcterms:modified xsi:type="dcterms:W3CDTF">2025-05-02T04:51:36+08:00</dcterms:modified>
</cp:coreProperties>
</file>

<file path=docProps/custom.xml><?xml version="1.0" encoding="utf-8"?>
<Properties xmlns="http://schemas.openxmlformats.org/officeDocument/2006/custom-properties" xmlns:vt="http://schemas.openxmlformats.org/officeDocument/2006/docPropsVTypes"/>
</file>