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在民族团结进步创建活动月启动仪式上的讲话六篇</w:t>
      </w:r>
      <w:bookmarkEnd w:id="1"/>
    </w:p>
    <w:p>
      <w:pPr>
        <w:jc w:val="center"/>
        <w:spacing w:before="0" w:after="450"/>
      </w:pPr>
      <w:r>
        <w:rPr>
          <w:rFonts w:ascii="Arial" w:hAnsi="Arial" w:eastAsia="Arial" w:cs="Arial"/>
          <w:color w:val="999999"/>
          <w:sz w:val="20"/>
          <w:szCs w:val="20"/>
        </w:rPr>
        <w:t xml:space="preserve">来源：网络  作者：明月清风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以下是为大家整理的关于在民族团结进步创建活动月启动仪式上的讲话的文章6篇 ,欢迎品鉴！在民族团结进步创建活动月启动仪式上的讲话1同志们：　　在全市上下深入学习贯彻落实党的十九大及十九届二中、三中...</w:t>
      </w:r>
    </w:p>
    <w:p>
      <w:pPr>
        <w:ind w:left="0" w:right="0" w:firstLine="560"/>
        <w:spacing w:before="450" w:after="450" w:line="312" w:lineRule="auto"/>
      </w:pPr>
      <w:r>
        <w:rPr>
          <w:rFonts w:ascii="宋体" w:hAnsi="宋体" w:eastAsia="宋体" w:cs="宋体"/>
          <w:color w:val="000"/>
          <w:sz w:val="28"/>
          <w:szCs w:val="28"/>
        </w:rPr>
        <w:t xml:space="preserve">　　说话就是说话声明谈话，或演讲和流行作品。 以下是为大家整理的关于在民族团结进步创建活动月启动仪式上的讲话的文章6篇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在民族团结进步创建活动月启动仪式上的讲话1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在全市上下深入学习贯彻落实党的十九大及十九届二中、三中全会和今年全国两会精神之际，开展民族团结教育活动，大力宣传我市改革开放取得的巨大成就，对于进一步增进民族团结，振奋民族精神，营造良好氛围，凝聚各族干部群众的力量，推进我市经济社会又好又快发展，具有十分重要的意义。为了深入贯彻我市第31个民族团结教育月活动的安排意见，市人大决定召开此次会议，对全市干部开展民族团结教育月活动进行动员部署。下面，我讲几点意见。</w:t>
      </w:r>
    </w:p>
    <w:p>
      <w:pPr>
        <w:ind w:left="0" w:right="0" w:firstLine="560"/>
        <w:spacing w:before="450" w:after="450" w:line="312" w:lineRule="auto"/>
      </w:pPr>
      <w:r>
        <w:rPr>
          <w:rFonts w:ascii="宋体" w:hAnsi="宋体" w:eastAsia="宋体" w:cs="宋体"/>
          <w:color w:val="000"/>
          <w:sz w:val="28"/>
          <w:szCs w:val="28"/>
        </w:rPr>
        <w:t xml:space="preserve">&gt;　　一、提高认识，把握大局，进一步增强新形势下做好民族团结工作的责任感和使命感</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我们做好一切工作的根本前提和保证。市人大常委会机关高度重视做好民族工作，扎实开展民族团结教育活动，把加强民族团结作为事关全局的头等大事来抓。特别是近年来，我们结合实际，突出重点，坚持年年有新内容，年年有新发展，以主题鲜明的内容和生动多样的形式，通过以抗震救灾、扶贫帮困等人民群众普遍关心的热点难点问题为重点，集中广泛深入地开展民族团结教育活动，并以月促年，常抓不懈，推动民族团结进步事业不断向前发展，使“三个离不开”的思想观念日益深入人心，使党的民族政策得到全面落实，做到各民族互相信任、互相尊重、互相学习、互相支持、互相谅解已蔚然成风，民族团结进步先进典型不断涌现，平等、团结、互助、和谐的社会主义民族关系在新形势下得到进一步巩固和发展。实践证明，把民族团结教育这项活动深入、扎实、持久地开展下去，以民族团结带动方方面面的团结，必将对促进各民族和睦相处、和衷共济、和谐发展，加快推进全面建设小康社会的历史进程产生积极而深远的影响。</w:t>
      </w:r>
    </w:p>
    <w:p>
      <w:pPr>
        <w:ind w:left="0" w:right="0" w:firstLine="560"/>
        <w:spacing w:before="450" w:after="450" w:line="312" w:lineRule="auto"/>
      </w:pPr>
      <w:r>
        <w:rPr>
          <w:rFonts w:ascii="宋体" w:hAnsi="宋体" w:eastAsia="宋体" w:cs="宋体"/>
          <w:color w:val="000"/>
          <w:sz w:val="28"/>
          <w:szCs w:val="28"/>
        </w:rPr>
        <w:t xml:space="preserve">　　当前，我市经济发展、社会稳定、民族团结，社会总体上是和谐的。但是，我们必须清醒地认识到，西方敌对势力对我实施“西化”、“分化”的战略图谋没有改变。对此，我们必须保持高度警惕，绝不让敌人的阴谋得逞。多年的实践充分证明，维护民族团结和反对民族分裂是紧密联系在一起的，没有对民族分裂主义的坚决斗争，就没有民族团结的大好局面。只有各族人民紧密团结起来，才能坚决有力地打击敌对势力，挫败他们的分裂破坏图谋；只有最大限度地孤立和打击敌对势力，才能广泛地团结人民群众，实现各民族大团结。各族人民历来是反对民族分裂的主力军，是维护社会政治稳定的决定性力量。面对严峻复杂的对敌斗争形势，我们必须更加广泛深入地宣传教育和发动群众，以“六好”教育为核心，深化马克思主义“五观”、“四个认同”、“三个离不开”教育活动，教育和引导人大机关各族干部群众在一些大是大非问题上牢固树立正确的思想认识，进一步提高机关各族干部群众的政治鉴别力和免疫力，不断增强反对民族分裂主义的自觉性和坚定性，不断增强各民族的大团结，筑起维护社会稳定的铜墙铁壁。</w:t>
      </w:r>
    </w:p>
    <w:p>
      <w:pPr>
        <w:ind w:left="0" w:right="0" w:firstLine="560"/>
        <w:spacing w:before="450" w:after="450" w:line="312" w:lineRule="auto"/>
      </w:pPr>
      <w:r>
        <w:rPr>
          <w:rFonts w:ascii="宋体" w:hAnsi="宋体" w:eastAsia="宋体" w:cs="宋体"/>
          <w:color w:val="000"/>
          <w:sz w:val="28"/>
          <w:szCs w:val="28"/>
        </w:rPr>
        <w:t xml:space="preserve">&gt;　　二、加强领导，抓好落实，确保民族团结教育活动深入扎实地进行</w:t>
      </w:r>
    </w:p>
    <w:p>
      <w:pPr>
        <w:ind w:left="0" w:right="0" w:firstLine="560"/>
        <w:spacing w:before="450" w:after="450" w:line="312" w:lineRule="auto"/>
      </w:pPr>
      <w:r>
        <w:rPr>
          <w:rFonts w:ascii="宋体" w:hAnsi="宋体" w:eastAsia="宋体" w:cs="宋体"/>
          <w:color w:val="000"/>
          <w:sz w:val="28"/>
          <w:szCs w:val="28"/>
        </w:rPr>
        <w:t xml:space="preserve">　　这次民族团结教育月活动主题鲜明、内容丰富。市人大常委会机关要高度重视，切实加强领导，把民族团结教育活动既搞得轰轰烈烈、有声有色，又扎扎实实、富有成效，为维护我市改革发展稳定大局营造良好的舆论环境。</w:t>
      </w:r>
    </w:p>
    <w:p>
      <w:pPr>
        <w:ind w:left="0" w:right="0" w:firstLine="560"/>
        <w:spacing w:before="450" w:after="450" w:line="312" w:lineRule="auto"/>
      </w:pPr>
      <w:r>
        <w:rPr>
          <w:rFonts w:ascii="宋体" w:hAnsi="宋体" w:eastAsia="宋体" w:cs="宋体"/>
          <w:color w:val="000"/>
          <w:sz w:val="28"/>
          <w:szCs w:val="28"/>
        </w:rPr>
        <w:t xml:space="preserve">　　要精心组织实施，切实抓好教育活动的落实。机关各族干部职工要切实把民族团结教育放在突出位置，纳入重要议事日程，按照市委、政府要求和部署，紧密结合本机关实际，精心组织，周密安排，认真实施，确保民族团结教育活动深入有效地进行。要把开展“六好”教育同学习贯彻落实党的十八大精神、学习实践科学发展观活动结合起来，围绕推进社会主义核心价值体系建设，开展多种形式的教育活动，不断扩大民族团结教育的覆盖面和影响力，不断深化“双拥共建”和“三爱”教育活动成果，进一步坚定机关各族干部群众继续解放思想、坚持改革开放、团结携手奋进的决心和信心。</w:t>
      </w:r>
    </w:p>
    <w:p>
      <w:pPr>
        <w:ind w:left="0" w:right="0" w:firstLine="560"/>
        <w:spacing w:before="450" w:after="450" w:line="312" w:lineRule="auto"/>
      </w:pPr>
      <w:r>
        <w:rPr>
          <w:rFonts w:ascii="宋体" w:hAnsi="宋体" w:eastAsia="宋体" w:cs="宋体"/>
          <w:color w:val="000"/>
          <w:sz w:val="28"/>
          <w:szCs w:val="28"/>
        </w:rPr>
        <w:t xml:space="preserve">&gt;　　三、坚持以月促年，形成常抓不懈的工作机制。</w:t>
      </w:r>
    </w:p>
    <w:p>
      <w:pPr>
        <w:ind w:left="0" w:right="0" w:firstLine="560"/>
        <w:spacing w:before="450" w:after="450" w:line="312" w:lineRule="auto"/>
      </w:pPr>
      <w:r>
        <w:rPr>
          <w:rFonts w:ascii="宋体" w:hAnsi="宋体" w:eastAsia="宋体" w:cs="宋体"/>
          <w:color w:val="000"/>
          <w:sz w:val="28"/>
          <w:szCs w:val="28"/>
        </w:rPr>
        <w:t xml:space="preserve">　　机关干部职工要集中精力抓好5月份的民族团结教育月活动，而且必须坚持以月促年，常抓不懈，全面推进民族团结进步事业。要在认真总结这些年来开展民族团结教育活动成功经验的基础上，从实际出发，大胆实践，积极探索新形势下宣传教育活动的特点和规律，在充分发挥座谈会、图片展览、知识竞赛、征文活动等传统宣传形式的基础上，不断推进宣传教育活动的内容创新、形式创新、手段创新，使“六好”主题教育更加贴近实际、贴近生活、贴近群众。</w:t>
      </w:r>
    </w:p>
    <w:p>
      <w:pPr>
        <w:ind w:left="0" w:right="0" w:firstLine="560"/>
        <w:spacing w:before="450" w:after="450" w:line="312" w:lineRule="auto"/>
      </w:pPr>
      <w:r>
        <w:rPr>
          <w:rFonts w:ascii="宋体" w:hAnsi="宋体" w:eastAsia="宋体" w:cs="宋体"/>
          <w:color w:val="000"/>
          <w:sz w:val="28"/>
          <w:szCs w:val="28"/>
        </w:rPr>
        <w:t xml:space="preserve">　　同志们，民族团结是我机关各族干部职工的根本利益所在，做好新形势下的民族团结教育工作意义深远、责任重大。站在新的历史起点上，我们要不断提高民族团结教育活动的水平和层次，不断巩固和发展社会主义新型民族关系，促进各民族共同团结奋斗、共同繁荣发展，努力开创市人大常委会机关民族团结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在民族团结进步创建活动月启动仪式上的讲话2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在×县举行第×个民族团结进步创建活动月启动仪式。下午，我们用半天时间实地参观考察了×县民族团结进步创建工作部分点位情况，刚才，×县委书记×同志也作了很好的发言，接下来，还将分别举行授牌和交接仪式。可以说，这次活动主题鲜明、内容丰富、安排紧凑、成效明显，在此，对精心筹备此次活动仪式的×县委、县政府以及市、县相关责任部门和工作人员表示感谢。</w:t>
      </w:r>
    </w:p>
    <w:p>
      <w:pPr>
        <w:ind w:left="0" w:right="0" w:firstLine="560"/>
        <w:spacing w:before="450" w:after="450" w:line="312" w:lineRule="auto"/>
      </w:pPr>
      <w:r>
        <w:rPr>
          <w:rFonts w:ascii="宋体" w:hAnsi="宋体" w:eastAsia="宋体" w:cs="宋体"/>
          <w:color w:val="000"/>
          <w:sz w:val="28"/>
          <w:szCs w:val="28"/>
        </w:rPr>
        <w:t xml:space="preserve">　　近年来，在党中央、国务院和省委、省政府的坚强领导下，全市各级各部门深入学习贯彻习近平总书记考察×重要讲话精神，紧紧围绕铸牢中华民族共同体意识主线，牢牢把握各民族“共同团结奋斗、共同繁荣发展”的民族工作主题，全面贯彻党的民族宗教工作方针政策，深入推进民族团结进步示范区建设，形成了“党委领导、政府负责、有关部门协同、全社会通力合作”的良好示范建设和创建工作格局。20_年9月，×市被国家民委命名为首批“全国民族团结进步创建活动示范市”。×县等10家单位先后被命名为“全国民族团结进步示范单位”，鹤庆县金翅鹤村等×个村寨被命名为“中国少数民族特色村寨”，数量居全省第一，×县×庄成为全国民族团结进步的典范。加快民族地区脱贫步伐，全市累计减贫×万人，贫困发生率降×%，实现了整市高质量脱贫摘帽目标，×族、×族等人口较少民族聚居的×个自然村全部实现“五通十有”，20_年省对市脱贫攻坚成效考核和东西部扶贫协作成效评价被评为“好”的等次。扎实开展民族团结“七进”活动，把每年8月确定为“民族团结进步创建活动月”，全面深入持续开展宣传教育活动，营造了“白市人民心向党、民族团结一家亲”的浓厚氛围。坚持依法管理民族宗教事务，正确处理民族宗教领域的各种矛盾和问题，全市社会大局继续保持了和谐稳定的良好局面。</w:t>
      </w:r>
    </w:p>
    <w:p>
      <w:pPr>
        <w:ind w:left="0" w:right="0" w:firstLine="560"/>
        <w:spacing w:before="450" w:after="450" w:line="312" w:lineRule="auto"/>
      </w:pPr>
      <w:r>
        <w:rPr>
          <w:rFonts w:ascii="宋体" w:hAnsi="宋体" w:eastAsia="宋体" w:cs="宋体"/>
          <w:color w:val="000"/>
          <w:sz w:val="28"/>
          <w:szCs w:val="28"/>
        </w:rPr>
        <w:t xml:space="preserve">　　今天，我们参观考察学习的×县，结合×族×县的自身实际，积极探索和实施以“民族团结+”的“双促双推”模式，把民族团结进步创建工作融入经济社会发展各个方面，达到相辅相成、共促共进的效果。其中，×族、×族“整族脱贫”等扶持人口较少和特困民族工程，×艺术节、×节等文旅融合发展，民族文化进校园等民族团结进步创建工作的特色、亮点，是值得学习和借鉴的。各县市、各部门要以此次民族团结进步创建活动月为契机，对标对标，相互学习、相互借鉴，把好的经验、做法、成效吸纳到本区域、本单位、本行业的创建工作中，不断提升创建工作的质量和水平。</w:t>
      </w:r>
    </w:p>
    <w:p>
      <w:pPr>
        <w:ind w:left="0" w:right="0" w:firstLine="560"/>
        <w:spacing w:before="450" w:after="450" w:line="312" w:lineRule="auto"/>
      </w:pPr>
      <w:r>
        <w:rPr>
          <w:rFonts w:ascii="黑体" w:hAnsi="黑体" w:eastAsia="黑体" w:cs="黑体"/>
          <w:color w:val="000000"/>
          <w:sz w:val="36"/>
          <w:szCs w:val="36"/>
          <w:b w:val="1"/>
          <w:bCs w:val="1"/>
        </w:rPr>
        <w:t xml:space="preserve">在民族团结进步创建活动月启动仪式上的讲话3</w:t>
      </w:r>
    </w:p>
    <w:p>
      <w:pPr>
        <w:ind w:left="0" w:right="0" w:firstLine="560"/>
        <w:spacing w:before="450" w:after="450" w:line="312" w:lineRule="auto"/>
      </w:pPr>
      <w:r>
        <w:rPr>
          <w:rFonts w:ascii="宋体" w:hAnsi="宋体" w:eastAsia="宋体" w:cs="宋体"/>
          <w:color w:val="000"/>
          <w:sz w:val="28"/>
          <w:szCs w:val="28"/>
        </w:rPr>
        <w:t xml:space="preserve">各位领导、同志们、来宾们：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骄阳似火、豪情满怀的七月，我们很高兴的迎来了大理州20_年“民族团结进步创建活动月”启动仪式，更让我们自豪的是州委、州政府将启动仪式安排在南涧举行，为彝乡南涧的民族团结进步创建工作增添了浓墨重彩的一笔。巍巍无量山翩翩起舞，滔滔澜沧江阵阵欢歌。各位领导的到来，是对我县工作的充分认可和高度重视，让我们欢欣鼓舞、倍感振奋。在此，我谨代表南涧县委、县人民政府及全县23万各族同胞向各位领导、各位嘉宾的到来表示热烈的欢迎，对长期以来关心、帮助南涧民族团结进步事业的朋友们表示衷心的感谢！</w:t>
      </w:r>
    </w:p>
    <w:p>
      <w:pPr>
        <w:ind w:left="0" w:right="0" w:firstLine="560"/>
        <w:spacing w:before="450" w:after="450" w:line="312" w:lineRule="auto"/>
      </w:pPr>
      <w:r>
        <w:rPr>
          <w:rFonts w:ascii="宋体" w:hAnsi="宋体" w:eastAsia="宋体" w:cs="宋体"/>
          <w:color w:val="000"/>
          <w:sz w:val="28"/>
          <w:szCs w:val="28"/>
        </w:rPr>
        <w:t xml:space="preserve">　　南涧县地处云南省西部、大理州南端，居住着汉、彝、白、苗、回、布朗等35个民族，常住人口23万，其中少数民族人口12.4万，占总人口的54%，长期以来各民族和睦相处、相濡以沫，各族群众团结奋斗、繁荣发展，共同绘就了民族团结进步的壮美画卷。南涧是全国8个彝族自治县之一，以彝族文化为主的少数民族文化璀璨兴盛，孕育了母虎舞蹈、彝族打歌、十二兽神舞、彝族十月太阳历等独具魅力的彝族文化。特别是融合了多民族文化元素，集歌舞、饮食、服饰、礼仪为大成的“南涧跳菜”，其艺术风格粗犷豪放、独树一帜，更是一张响亮的国家级名片。20_年“南涧跳菜”被列入第二批国家级非物质文化遗产保护名录，20_年跟随习近平总书记出访英国，跳进英伦王宫。这些熠熠生辉的民族文化，既是彝乡南涧发展的成果，也是民族团结进步创建结出的累累硕果。</w:t>
      </w:r>
    </w:p>
    <w:p>
      <w:pPr>
        <w:ind w:left="0" w:right="0" w:firstLine="560"/>
        <w:spacing w:before="450" w:after="450" w:line="312" w:lineRule="auto"/>
      </w:pPr>
      <w:r>
        <w:rPr>
          <w:rFonts w:ascii="宋体" w:hAnsi="宋体" w:eastAsia="宋体" w:cs="宋体"/>
          <w:color w:val="000"/>
          <w:sz w:val="28"/>
          <w:szCs w:val="28"/>
        </w:rPr>
        <w:t xml:space="preserve">　　南涧县始终把民族团结进步示范区建设作为“一把手”工程来抓，践行“绝不让一个民族兄弟掉队”的庄严承诺，通过整合资金、落实责任、强化宣传、干部挂包“四措并举”，高位推动创建工作。我们将脱贫攻坚与民族团结进步示范区建设有机结合，累计投入各类资金63亿元，举全县之力打响了精准脱贫之战，所有少数民族贫困户都获得3项以上措施帮扶，实现了政策、项目、资金的100%覆盖；投入2亿元，实施148个深度贫困村（组）整体提升项目，使少数民族贫困村的基础设施明显改善，生产生活水平不断提高；实施苗族布朗族“整族脱贫”工程，整合各类项目资金4000多万元，打造了一批“苗族新寨”“布朗新村”；深入推进民族团结“七进”活动和民族文化“双百”工程，各族群众向着民族团结、繁荣发展的中国梦携手同行；扎实推进“十百千万工程”，争取中央和省州专项资金5000万元，整合各类资金2亿元，打造了省级民族团结进步示范乡镇2个、示范村11个和省州级少数民族特色村寨21个。“无量山中茶园翠，核桃林里村庄新”成为了少数民族村寨的真实写照。</w:t>
      </w:r>
    </w:p>
    <w:p>
      <w:pPr>
        <w:ind w:left="0" w:right="0" w:firstLine="560"/>
        <w:spacing w:before="450" w:after="450" w:line="312" w:lineRule="auto"/>
      </w:pPr>
      <w:r>
        <w:rPr>
          <w:rFonts w:ascii="宋体" w:hAnsi="宋体" w:eastAsia="宋体" w:cs="宋体"/>
          <w:color w:val="000"/>
          <w:sz w:val="28"/>
          <w:szCs w:val="28"/>
        </w:rPr>
        <w:t xml:space="preserve">　　当下可为、未来可期。在今后的工作中，南涧县将准确把握新时代的历史方位，团结拼搏、砥砺奋进，奋力争创全国民族团结进步示范县。我们将从保障改善民生、振兴民族教育、促进民族和睦、提升民族文化传承、加强民族人才建设等方面着手，强化保障、精准施策，努力闯出一条具有鲜明特色的自治地方创建之路，为全州乃至全省的民族团结进步创建工作提供南涧方案、南涧样本。</w:t>
      </w:r>
    </w:p>
    <w:p>
      <w:pPr>
        <w:ind w:left="0" w:right="0" w:firstLine="560"/>
        <w:spacing w:before="450" w:after="450" w:line="312" w:lineRule="auto"/>
      </w:pPr>
      <w:r>
        <w:rPr>
          <w:rFonts w:ascii="宋体" w:hAnsi="宋体" w:eastAsia="宋体" w:cs="宋体"/>
          <w:color w:val="000"/>
          <w:sz w:val="28"/>
          <w:szCs w:val="28"/>
        </w:rPr>
        <w:t xml:space="preserve">　　最后，预祝大理州20_年“民族团结进步创建活动月”取得圆满成功！希望火红的彝乡之行能给诸位留下美好的回忆。祝愿各位领导、各位来宾，身体健康，工作顺利，幸福无量，谢谢大家！</w:t>
      </w:r>
    </w:p>
    <w:p>
      <w:pPr>
        <w:ind w:left="0" w:right="0" w:firstLine="560"/>
        <w:spacing w:before="450" w:after="450" w:line="312" w:lineRule="auto"/>
      </w:pPr>
      <w:r>
        <w:rPr>
          <w:rFonts w:ascii="黑体" w:hAnsi="黑体" w:eastAsia="黑体" w:cs="黑体"/>
          <w:color w:val="000000"/>
          <w:sz w:val="36"/>
          <w:szCs w:val="36"/>
          <w:b w:val="1"/>
          <w:bCs w:val="1"/>
        </w:rPr>
        <w:t xml:space="preserve">在民族团结进步创建活动月启动仪式上的讲话4</w:t>
      </w:r>
    </w:p>
    <w:p>
      <w:pPr>
        <w:ind w:left="0" w:right="0" w:firstLine="560"/>
        <w:spacing w:before="450" w:after="450" w:line="312" w:lineRule="auto"/>
      </w:pPr>
      <w:r>
        <w:rPr>
          <w:rFonts w:ascii="宋体" w:hAnsi="宋体" w:eastAsia="宋体" w:cs="宋体"/>
          <w:color w:val="000"/>
          <w:sz w:val="28"/>
          <w:szCs w:val="28"/>
        </w:rPr>
        <w:t xml:space="preserve">　　长期以来，市委、市政府始终把推进民族团结进步事业作为全市发展的重大战略，摆到全市经济社会发展全局中研究、谋划，以高标准、高质量推进民族团结进步创建工作，全市各族群众获得感、幸福感、安全感不断增强，呈现民族团结、宗教和睦、社会稳定、经济发展的良好局面。我市民族团结进步创建工作坚持以习近平新时代中国特色社会主义思想为指导，深入学习贯彻落实习近平总书记关于民族宗教工作重要论述和对云南对大理重要指示批示精神，以各民族“共同团结奋斗、共同繁荣发展”为主题，以发展经济为中心，以筑牢中华民族共同体意识为根本方向，以加强各民族交往交融为根本途径，以“中华民族一家亲，同心共筑中国梦”为总目标，坚持以党的建设引领民族团结，以开展民族团结进步创建“七进”活动为抓手，结合单位、行业特点因地制宜丰富创建形式，以创建为载体，认真落实民族政策和民族地区扶持发展措施，促进民族团结进步创建工作取得明显成效。将“云南省建设成我国民族团结进步示范区”是习近平总书记交给云南的重要政治任务。站在新的起点上，我市将进一步提高政治站位，认真贯彻落实党的民族方针政策，坚持“团结一心谋发展，小康路上一个民族都不能少”这一主题，以更高标准谋划全市民族团结进步事业新蓝图。</w:t>
      </w:r>
    </w:p>
    <w:p>
      <w:pPr>
        <w:ind w:left="0" w:right="0" w:firstLine="560"/>
        <w:spacing w:before="450" w:after="450" w:line="312" w:lineRule="auto"/>
      </w:pPr>
      <w:r>
        <w:rPr>
          <w:rFonts w:ascii="宋体" w:hAnsi="宋体" w:eastAsia="宋体" w:cs="宋体"/>
          <w:color w:val="000"/>
          <w:sz w:val="28"/>
          <w:szCs w:val="28"/>
        </w:rPr>
        <w:t xml:space="preserve">　　市委副书记刘晓东宣布“大理市20_年民族团结进步创建活动月”启动，市委常委、市委统战部部长赵丽琦对全市干部群众开展民族团结进步创建活动月进行动员部署。出席仪式的领导还为被国家、省、州命名表彰的单位和个人代表进行授牌和颁发荣誉证书。</w:t>
      </w:r>
    </w:p>
    <w:p>
      <w:pPr>
        <w:ind w:left="0" w:right="0" w:firstLine="560"/>
        <w:spacing w:before="450" w:after="450" w:line="312" w:lineRule="auto"/>
      </w:pPr>
      <w:r>
        <w:rPr>
          <w:rFonts w:ascii="黑体" w:hAnsi="黑体" w:eastAsia="黑体" w:cs="黑体"/>
          <w:color w:val="000000"/>
          <w:sz w:val="36"/>
          <w:szCs w:val="36"/>
          <w:b w:val="1"/>
          <w:bCs w:val="1"/>
        </w:rPr>
        <w:t xml:space="preserve">在民族团结进步创建活动月启动仪式上的讲话5</w:t>
      </w:r>
    </w:p>
    <w:p>
      <w:pPr>
        <w:ind w:left="0" w:right="0" w:firstLine="560"/>
        <w:spacing w:before="450" w:after="450" w:line="312" w:lineRule="auto"/>
      </w:pPr>
      <w:r>
        <w:rPr>
          <w:rFonts w:ascii="宋体" w:hAnsi="宋体" w:eastAsia="宋体" w:cs="宋体"/>
          <w:color w:val="000"/>
          <w:sz w:val="28"/>
          <w:szCs w:val="28"/>
        </w:rPr>
        <w:t xml:space="preserve">　　今年5月，是自治区第31个民族团结教育月。根据自治区的统一安排，按照州党委的工作部署和要求，4月27日，州人大常委会对州人大机关如何深入开展第31个民族团结教育月活动进行了研究。今天，我们召开动员大会，对州人大机关开展第31个民族团结教育月活动进行安排部署。</w:t>
      </w:r>
    </w:p>
    <w:p>
      <w:pPr>
        <w:ind w:left="0" w:right="0" w:firstLine="560"/>
        <w:spacing w:before="450" w:after="450" w:line="312" w:lineRule="auto"/>
      </w:pPr>
      <w:r>
        <w:rPr>
          <w:rFonts w:ascii="宋体" w:hAnsi="宋体" w:eastAsia="宋体" w:cs="宋体"/>
          <w:color w:val="000"/>
          <w:sz w:val="28"/>
          <w:szCs w:val="28"/>
        </w:rPr>
        <w:t xml:space="preserve">　　下面，我结合州人大机关实际，讲几点意见。</w:t>
      </w:r>
    </w:p>
    <w:p>
      <w:pPr>
        <w:ind w:left="0" w:right="0" w:firstLine="560"/>
        <w:spacing w:before="450" w:after="450" w:line="312" w:lineRule="auto"/>
      </w:pPr>
      <w:r>
        <w:rPr>
          <w:rFonts w:ascii="宋体" w:hAnsi="宋体" w:eastAsia="宋体" w:cs="宋体"/>
          <w:color w:val="000"/>
          <w:sz w:val="28"/>
          <w:szCs w:val="28"/>
        </w:rPr>
        <w:t xml:space="preserve">&gt;　　一、州人大机关民族团结教育工作简要回顾</w:t>
      </w:r>
    </w:p>
    <w:p>
      <w:pPr>
        <w:ind w:left="0" w:right="0" w:firstLine="560"/>
        <w:spacing w:before="450" w:after="450" w:line="312" w:lineRule="auto"/>
      </w:pPr>
      <w:r>
        <w:rPr>
          <w:rFonts w:ascii="宋体" w:hAnsi="宋体" w:eastAsia="宋体" w:cs="宋体"/>
          <w:color w:val="000"/>
          <w:sz w:val="28"/>
          <w:szCs w:val="28"/>
        </w:rPr>
        <w:t xml:space="preserve">　　近年来，州人大常委会党组一直十分重视民族团结教育工作，在机关积极开展民族团结进步创建活动，通过不断努力，已成功创建“自治区文明单位”和“州直机关第二届民族团结进步模范单位”。通过开展创建活动，社会主义核心价值体系进一步深入人心，以爱国主义为核心的民族精神更加高扬，“三个离不开”思想日益深入人心，各族干部职工团结进步的思想基础进一步巩固。</w:t>
      </w:r>
    </w:p>
    <w:p>
      <w:pPr>
        <w:ind w:left="0" w:right="0" w:firstLine="560"/>
        <w:spacing w:before="450" w:after="450" w:line="312" w:lineRule="auto"/>
      </w:pPr>
      <w:r>
        <w:rPr>
          <w:rFonts w:ascii="宋体" w:hAnsi="宋体" w:eastAsia="宋体" w:cs="宋体"/>
          <w:color w:val="000"/>
          <w:sz w:val="28"/>
          <w:szCs w:val="28"/>
        </w:rPr>
        <w:t xml:space="preserve">　　（一）强化教育，进一步增强民族团结意识</w:t>
      </w:r>
    </w:p>
    <w:p>
      <w:pPr>
        <w:ind w:left="0" w:right="0" w:firstLine="560"/>
        <w:spacing w:before="450" w:after="450" w:line="312" w:lineRule="auto"/>
      </w:pPr>
      <w:r>
        <w:rPr>
          <w:rFonts w:ascii="宋体" w:hAnsi="宋体" w:eastAsia="宋体" w:cs="宋体"/>
          <w:color w:val="000"/>
          <w:sz w:val="28"/>
          <w:szCs w:val="28"/>
        </w:rPr>
        <w:t xml:space="preserve">　　长期以来，我们从讲政治、讲团结、讲稳定、讲大局的高度，充分认识做好新形势下民族团结工作的极端重要性，牢固树立“抓民族团结就是抓稳定、抓发展”的理念，按照州党委的安排部署，认真落实党的民族政策，以强化“各民族共同团结奋斗，共同繁荣发展”为思想教育基础，以唱响“共产党好、社会主义好、伟大祖国好、改革开放好、民族团结好、人民军队好”为教育主旋律，采取集体研读、个人自学、座谈讨论、观看电教片、典型发言、下乡扶贫等形式深入开展民族团结教育工作，深入系统地学习中央新疆工作座谈会精神、马克思主义“五观”、“四个认同”、新疆“三史”和党的民族政策等，使干部职工真学、真懂、真提高。通过长期扎实有效的教育工作，使广大干部职工维护祖国统一、维护民族团结的政治觉悟不断提高，“三个离不开”思想深入人心。</w:t>
      </w:r>
    </w:p>
    <w:p>
      <w:pPr>
        <w:ind w:left="0" w:right="0" w:firstLine="560"/>
        <w:spacing w:before="450" w:after="450" w:line="312" w:lineRule="auto"/>
      </w:pPr>
      <w:r>
        <w:rPr>
          <w:rFonts w:ascii="宋体" w:hAnsi="宋体" w:eastAsia="宋体" w:cs="宋体"/>
          <w:color w:val="000"/>
          <w:sz w:val="28"/>
          <w:szCs w:val="28"/>
        </w:rPr>
        <w:t xml:space="preserve">　　（二）深入宣传，努力营造和谐氛围</w:t>
      </w:r>
    </w:p>
    <w:p>
      <w:pPr>
        <w:ind w:left="0" w:right="0" w:firstLine="560"/>
        <w:spacing w:before="450" w:after="450" w:line="312" w:lineRule="auto"/>
      </w:pPr>
      <w:r>
        <w:rPr>
          <w:rFonts w:ascii="宋体" w:hAnsi="宋体" w:eastAsia="宋体" w:cs="宋体"/>
          <w:color w:val="000"/>
          <w:sz w:val="28"/>
          <w:szCs w:val="28"/>
        </w:rPr>
        <w:t xml:space="preserve">　　我国是一个多民族国家，加强民族团结对于维护祖国统一，维护国家长期稳定，推动建设中国特色社会主义事业的发展，具有十分重要的现实意义和深远的历史意义。为此，州人大机关以开展“热爱伟大祖国、建设美好家园”为主题教育为契机，将《新疆维吾尔自治区民族团结教育条例》学习教育贯穿始终，通过悬挂横幅、张贴标语，制作板报等方式强化宣传教育，大力宣传党的民族理论、民族政策和民族区域自治制度，宣传社会主义法制和“稳定压倒一切”的思想。把民族团结带入生活、深入人心，营造出人人争做、人人愿做、人人敢做维护民族团结和社会稳定模范个人的良好氛围。</w:t>
      </w:r>
    </w:p>
    <w:p>
      <w:pPr>
        <w:ind w:left="0" w:right="0" w:firstLine="560"/>
        <w:spacing w:before="450" w:after="450" w:line="312" w:lineRule="auto"/>
      </w:pPr>
      <w:r>
        <w:rPr>
          <w:rFonts w:ascii="宋体" w:hAnsi="宋体" w:eastAsia="宋体" w:cs="宋体"/>
          <w:color w:val="000"/>
          <w:sz w:val="28"/>
          <w:szCs w:val="28"/>
        </w:rPr>
        <w:t xml:space="preserve">　　（三）运用载体，力求实际效果</w:t>
      </w:r>
    </w:p>
    <w:p>
      <w:pPr>
        <w:ind w:left="0" w:right="0" w:firstLine="560"/>
        <w:spacing w:before="450" w:after="450" w:line="312" w:lineRule="auto"/>
      </w:pPr>
      <w:r>
        <w:rPr>
          <w:rFonts w:ascii="宋体" w:hAnsi="宋体" w:eastAsia="宋体" w:cs="宋体"/>
          <w:color w:val="000"/>
          <w:sz w:val="28"/>
          <w:szCs w:val="28"/>
        </w:rPr>
        <w:t xml:space="preserve">　　我们始终把民族团结教育活动贯穿在整个精神文明创建全过程，逐步建立和完善了领导干部抓民族团结工作的责任制。坚持以正面教育为主，把马克思主义“五观”和党的民族宗教政策作为宣传教育的重点，使各族干部职工深刻认识到“民族团结是各族人民的生命线”，各族干部职工对民族团结重要性的认识不断增强，互相信任、互相尊重、互相支持、互相学习、互相谅解的良好风尚逐渐形成。</w:t>
      </w:r>
    </w:p>
    <w:p>
      <w:pPr>
        <w:ind w:left="0" w:right="0" w:firstLine="560"/>
        <w:spacing w:before="450" w:after="450" w:line="312" w:lineRule="auto"/>
      </w:pPr>
      <w:r>
        <w:rPr>
          <w:rFonts w:ascii="宋体" w:hAnsi="宋体" w:eastAsia="宋体" w:cs="宋体"/>
          <w:color w:val="000"/>
          <w:sz w:val="28"/>
          <w:szCs w:val="28"/>
        </w:rPr>
        <w:t xml:space="preserve">　　一是高度重视民族团结教育月活动，成立领导机构，制定实施方案，结合州人大机关实际抓好落实；二是在建立“年年抓五月，五月促全年”的长效机制的基础上，在党员干部中广泛开展爱国主义思想教育，做好干部职工思想工作;三是组织开展以民族团结为主要内容的党课，深入解读民族团结教育知识；四是采取看党员电片、座谈讨论等形式，不断创新学习方法，提高学习效果。</w:t>
      </w:r>
    </w:p>
    <w:p>
      <w:pPr>
        <w:ind w:left="0" w:right="0" w:firstLine="560"/>
        <w:spacing w:before="450" w:after="450" w:line="312" w:lineRule="auto"/>
      </w:pPr>
      <w:r>
        <w:rPr>
          <w:rFonts w:ascii="宋体" w:hAnsi="宋体" w:eastAsia="宋体" w:cs="宋体"/>
          <w:color w:val="000"/>
          <w:sz w:val="28"/>
          <w:szCs w:val="28"/>
        </w:rPr>
        <w:t xml:space="preserve">　　（四）开展文体活动，增进干部职工的情谊</w:t>
      </w:r>
    </w:p>
    <w:p>
      <w:pPr>
        <w:ind w:left="0" w:right="0" w:firstLine="560"/>
        <w:spacing w:before="450" w:after="450" w:line="312" w:lineRule="auto"/>
      </w:pPr>
      <w:r>
        <w:rPr>
          <w:rFonts w:ascii="宋体" w:hAnsi="宋体" w:eastAsia="宋体" w:cs="宋体"/>
          <w:color w:val="000"/>
          <w:sz w:val="28"/>
          <w:szCs w:val="28"/>
        </w:rPr>
        <w:t xml:space="preserve">　　我们按照“两手抓，两手都要硬”的方针，在抓好业务工作的同时积极组织干部职工开展丰富多彩、健康向上的文体活动。一是利用节假日开展各种联谊活动，坚持每年都举办“迎新年晚会”和一年一度的文体娱乐比赛活动;二是在“三·八”、“五·一”、“七·一”、“十·一”等重大节庆日，组织徒步和外出考察活动，并组织扑克牌比赛、象棋比赛、跳绳比赛等文娱比赛活动，通过开展这些健康向上的文体活动，锻炼了身体，陶冶了情操，增进了各族干部职工间的交流与沟通，加深了感情。</w:t>
      </w:r>
    </w:p>
    <w:p>
      <w:pPr>
        <w:ind w:left="0" w:right="0" w:firstLine="560"/>
        <w:spacing w:before="450" w:after="450" w:line="312" w:lineRule="auto"/>
      </w:pPr>
      <w:r>
        <w:rPr>
          <w:rFonts w:ascii="宋体" w:hAnsi="宋体" w:eastAsia="宋体" w:cs="宋体"/>
          <w:color w:val="000"/>
          <w:sz w:val="28"/>
          <w:szCs w:val="28"/>
        </w:rPr>
        <w:t xml:space="preserve">　　（五）开展捐助活动，帮助有困难的干部职工</w:t>
      </w:r>
    </w:p>
    <w:p>
      <w:pPr>
        <w:ind w:left="0" w:right="0" w:firstLine="560"/>
        <w:spacing w:before="450" w:after="450" w:line="312" w:lineRule="auto"/>
      </w:pPr>
      <w:r>
        <w:rPr>
          <w:rFonts w:ascii="宋体" w:hAnsi="宋体" w:eastAsia="宋体" w:cs="宋体"/>
          <w:color w:val="000"/>
          <w:sz w:val="28"/>
          <w:szCs w:val="28"/>
        </w:rPr>
        <w:t xml:space="preserve">　　在多年的工作过程中，州人大机关已经形成了各民族互相学习、互相信任、互相帮助的良好氛围。每个民族的干部职工都亲如一家人，互相学习，互帮互助。当机关干部职工家中发生意外事故或家庭成员患重大疾病时，机关其他干部职工都会自觉地前往看望慰问并积极开展捐款活动。近年来，州人大机关已多次开展这类捐款活动，发扬了“一方有难，八方支援”的传统美德。</w:t>
      </w:r>
    </w:p>
    <w:p>
      <w:pPr>
        <w:ind w:left="0" w:right="0" w:firstLine="560"/>
        <w:spacing w:before="450" w:after="450" w:line="312" w:lineRule="auto"/>
      </w:pPr>
      <w:r>
        <w:rPr>
          <w:rFonts w:ascii="宋体" w:hAnsi="宋体" w:eastAsia="宋体" w:cs="宋体"/>
          <w:color w:val="000"/>
          <w:sz w:val="28"/>
          <w:szCs w:val="28"/>
        </w:rPr>
        <w:t xml:space="preserve">&gt;　　二、统一思想，提高认识，进一步增强做好民族团结教育工作的责任感</w:t>
      </w:r>
    </w:p>
    <w:p>
      <w:pPr>
        <w:ind w:left="0" w:right="0" w:firstLine="560"/>
        <w:spacing w:before="450" w:after="450" w:line="312" w:lineRule="auto"/>
      </w:pPr>
      <w:r>
        <w:rPr>
          <w:rFonts w:ascii="宋体" w:hAnsi="宋体" w:eastAsia="宋体" w:cs="宋体"/>
          <w:color w:val="000"/>
          <w:sz w:val="28"/>
          <w:szCs w:val="28"/>
        </w:rPr>
        <w:t xml:space="preserve">　　州人大机关民族团结进步创建活动取得的成就与经验，凝聚着各族干部职工的勤劳与智慧，来之不易、非常珍贵。全机关上下要继续弘扬这些宝贵经验，创新思路，真抓实干，努力在民族团结进步事业中取得新进展、实现新突破、迈上新台阶。</w:t>
      </w:r>
    </w:p>
    <w:p>
      <w:pPr>
        <w:ind w:left="0" w:right="0" w:firstLine="560"/>
        <w:spacing w:before="450" w:after="450" w:line="312" w:lineRule="auto"/>
      </w:pPr>
      <w:r>
        <w:rPr>
          <w:rFonts w:ascii="宋体" w:hAnsi="宋体" w:eastAsia="宋体" w:cs="宋体"/>
          <w:color w:val="000"/>
          <w:sz w:val="28"/>
          <w:szCs w:val="28"/>
        </w:rPr>
        <w:t xml:space="preserve">　　（一）进一步提高做好民族团结教育工作重要性的认识</w:t>
      </w:r>
    </w:p>
    <w:p>
      <w:pPr>
        <w:ind w:left="0" w:right="0" w:firstLine="560"/>
        <w:spacing w:before="450" w:after="450" w:line="312" w:lineRule="auto"/>
      </w:pPr>
      <w:r>
        <w:rPr>
          <w:rFonts w:ascii="宋体" w:hAnsi="宋体" w:eastAsia="宋体" w:cs="宋体"/>
          <w:color w:val="000"/>
          <w:sz w:val="28"/>
          <w:szCs w:val="28"/>
        </w:rPr>
        <w:t xml:space="preserve">　　各民族共同团结奋斗是实现跨越式发展和长治久安的根本保障。各民族只有同呼吸、共命运、心连心，携手并肩、团结奋斗，才能共同走向繁荣富裕。我们要继续广泛深入地开展民族团结宣传教育和民族团结进步创建活动，在州人大机关加强爱国主义、社会主义和民族团结进步教育，引导全体干部职工特别是党员领导干部树立正确的国家观、民族观、宗教观，深入开展“汉族离不开少数民族、少数民族离不开汉族、各少数民族之间也互相离不开”的宣传教育。要坚持把民族团结教育纳入精神文明创建全过程。要大力加强社会主义核心价值体系建设，在州人大机关唱响“共产党好、社会主义好、改革开放好、伟大祖国好、民族团结好、人民解放军好”的主旋律。</w:t>
      </w:r>
    </w:p>
    <w:p>
      <w:pPr>
        <w:ind w:left="0" w:right="0" w:firstLine="560"/>
        <w:spacing w:before="450" w:after="450" w:line="312" w:lineRule="auto"/>
      </w:pPr>
      <w:r>
        <w:rPr>
          <w:rFonts w:ascii="宋体" w:hAnsi="宋体" w:eastAsia="宋体" w:cs="宋体"/>
          <w:color w:val="000"/>
          <w:sz w:val="28"/>
          <w:szCs w:val="28"/>
        </w:rPr>
        <w:t xml:space="preserve">　　各民族共同团结奋斗是紧跟时代发展的根本前提。千百年来，我州各族人民在伊犁这片热土上相互借鉴、交往融合，互通有无、和谐发展，与中华民族繁荣昌盛的历史进程紧密地融合在了一起。面对争先发展的时代大潮，我们各民族唯有继续拧成一股绳，结成一条心，才能迸发出不可阻挡、永远向前的强大力量，使伊犁各族人民建设和发展的事业永不掉队、永不落伍，永远蓬勃发展。</w:t>
      </w:r>
    </w:p>
    <w:p>
      <w:pPr>
        <w:ind w:left="0" w:right="0" w:firstLine="560"/>
        <w:spacing w:before="450" w:after="450" w:line="312" w:lineRule="auto"/>
      </w:pPr>
      <w:r>
        <w:rPr>
          <w:rFonts w:ascii="宋体" w:hAnsi="宋体" w:eastAsia="宋体" w:cs="宋体"/>
          <w:color w:val="000"/>
          <w:sz w:val="28"/>
          <w:szCs w:val="28"/>
        </w:rPr>
        <w:t xml:space="preserve">　　各民族共同团结奋斗是促进社会和谐稳定的基本依靠。长期以来，我州各民族就像爱护自己的眼睛一样珍视民族团结，为促进全州社会和谐稳定做出了重要贡献。继续维护全州和谐稳定大局，需要各族人民继续弘扬团结互助、休戚与共，维护稳定、促进和谐的优良传统，和睦相处、和衷共济、和谐发展。州人大机关也要不断为全州社会和谐稳定大局的持续巩固贡献新力量、做出新贡献。</w:t>
      </w:r>
    </w:p>
    <w:p>
      <w:pPr>
        <w:ind w:left="0" w:right="0" w:firstLine="560"/>
        <w:spacing w:before="450" w:after="450" w:line="312" w:lineRule="auto"/>
      </w:pPr>
      <w:r>
        <w:rPr>
          <w:rFonts w:ascii="宋体" w:hAnsi="宋体" w:eastAsia="宋体" w:cs="宋体"/>
          <w:color w:val="000"/>
          <w:sz w:val="28"/>
          <w:szCs w:val="28"/>
        </w:rPr>
        <w:t xml:space="preserve">　　我们必须坚定不移地坚持党的民族理论和民族政策。党的民族理论和民族政策完全符合我国基本国情和各族人民的根本利益。我们只有坚持各民族一律平等，坚持推进民族区域自治制度，坚持加快少数民族和民族地区发展，坚持保障各少数民族合法权益，坚持巩固和发展平等团结互助和谐的社会主义民族关系，才能持续巩固和发展各民族人民大团结的局面。</w:t>
      </w:r>
    </w:p>
    <w:p>
      <w:pPr>
        <w:ind w:left="0" w:right="0" w:firstLine="560"/>
        <w:spacing w:before="450" w:after="450" w:line="312" w:lineRule="auto"/>
      </w:pPr>
      <w:r>
        <w:rPr>
          <w:rFonts w:ascii="宋体" w:hAnsi="宋体" w:eastAsia="宋体" w:cs="宋体"/>
          <w:color w:val="000"/>
          <w:sz w:val="28"/>
          <w:szCs w:val="28"/>
        </w:rPr>
        <w:t xml:space="preserve">　　我们必须坚定不移地反对分裂、维护稳定。稳定是伊犁的大局。历史和现实深刻表明，维护伊犁各民族团结、社会稳定，必须坚定不移地反对分裂渗透。没有对分裂主义和渗透势力的坚决斗争，民族团结的大好局面就要遭受破坏，稳定与发展的大局就难以巩固。要广泛依靠全社会力量，态度坚决地反对分裂、抵制渗透、维护稳定，不断巩固全州和谐稳定大局。</w:t>
      </w:r>
    </w:p>
    <w:p>
      <w:pPr>
        <w:ind w:left="0" w:right="0" w:firstLine="560"/>
        <w:spacing w:before="450" w:after="450" w:line="312" w:lineRule="auto"/>
      </w:pPr>
      <w:r>
        <w:rPr>
          <w:rFonts w:ascii="宋体" w:hAnsi="宋体" w:eastAsia="宋体" w:cs="宋体"/>
          <w:color w:val="000"/>
          <w:sz w:val="28"/>
          <w:szCs w:val="28"/>
        </w:rPr>
        <w:t xml:space="preserve">　　（二）进一步增强做好新形势下民族团结教育工作的责任感</w:t>
      </w:r>
    </w:p>
    <w:p>
      <w:pPr>
        <w:ind w:left="0" w:right="0" w:firstLine="560"/>
        <w:spacing w:before="450" w:after="450" w:line="312" w:lineRule="auto"/>
      </w:pPr>
      <w:r>
        <w:rPr>
          <w:rFonts w:ascii="宋体" w:hAnsi="宋体" w:eastAsia="宋体" w:cs="宋体"/>
          <w:color w:val="000"/>
          <w:sz w:val="28"/>
          <w:szCs w:val="28"/>
        </w:rPr>
        <w:t xml:space="preserve">　　我国是一个统一的多民族国家，正确处理民族问题、切实做好民族团结进步工作，始终是关系国家长治久安、各族人民幸福安康的大事。新疆作为一个多民族聚居的边疆地区，特殊的地理位置和人文因素决定了新疆民族工作在全国大局中具有特殊重要的地位，承担着维护边疆稳定和国家安全的重要责任。自治区党委、州党委历来高度重视民族工作，始终把中央关于民族工作的大政方针与新疆民族工作的实际结合起来，大力推进民族团结进步事业，使民族工作呈现出新的局面。但是，我们也要清醒地看到，当前民族关系也出现了一些新情况、新变化，民族工作面临着新任务新挑战。一是影响民族关系和民族问题的因素更加复杂。随着我国与世界各国的联系更加紧密，国际国内因素互动增强，国内问题容易造成国际问题，国际问题很容易引发国内事件。二是境内外敌对势力、“三股势力”对我实施渗透破坏的挑战更加严峻。乌鲁木齐“7.5”事件、喀什巴楚县“4.23”暴力恐怖案件就是长期以来境内外敌对势力、“三股势力”进行渗透破坏活动的尖锐表现。三是我们的工作能力和水平与新形势新要求不相适应的问题更加突出。长期以来，虽然我们做了大量卓有成效的工作，但与新形势新任务的要求相比，我们在认识上和工作上还存在一些不适应、不到位的方面，我们的能力和水平还存在一些有待提高、有待完善的地方。所以，做好民族团结教育工作任务还十分艰巨，需要一代又一代人坚持不懈的努力才行，我们要像爱惜自己的眼睛一样爱惜民族团结，共同维护这来之不易的民族团结的大好局面。</w:t>
      </w:r>
    </w:p>
    <w:p>
      <w:pPr>
        <w:ind w:left="0" w:right="0" w:firstLine="560"/>
        <w:spacing w:before="450" w:after="450" w:line="312" w:lineRule="auto"/>
      </w:pPr>
      <w:r>
        <w:rPr>
          <w:rFonts w:ascii="宋体" w:hAnsi="宋体" w:eastAsia="宋体" w:cs="宋体"/>
          <w:color w:val="000"/>
          <w:sz w:val="28"/>
          <w:szCs w:val="28"/>
        </w:rPr>
        <w:t xml:space="preserve">&gt;　　三、落实责任，夯实基础，努力开创民族团结教育工作新局面</w:t>
      </w:r>
    </w:p>
    <w:p>
      <w:pPr>
        <w:ind w:left="0" w:right="0" w:firstLine="560"/>
        <w:spacing w:before="450" w:after="450" w:line="312" w:lineRule="auto"/>
      </w:pPr>
      <w:r>
        <w:rPr>
          <w:rFonts w:ascii="宋体" w:hAnsi="宋体" w:eastAsia="宋体" w:cs="宋体"/>
          <w:color w:val="000"/>
          <w:sz w:val="28"/>
          <w:szCs w:val="28"/>
        </w:rPr>
        <w:t xml:space="preserve">　　（一）加强学习。在新的形势下，民族问题往往是经济问题与政治问题交织在一起，现实问题与历史问题交织在一起，民族问题与宗教问题交织在一起，国内问题与国际问题交织在一起。各族干部职工要认真学习马克思主义民族理论、党的民族政策、民族法律法规，全面熟悉和掌握新形势下做好民族工作的指导思想、工作原则和主要任务，不断增强做好民族工作的原则性、系统性和预见性。</w:t>
      </w:r>
    </w:p>
    <w:p>
      <w:pPr>
        <w:ind w:left="0" w:right="0" w:firstLine="560"/>
        <w:spacing w:before="450" w:after="450" w:line="312" w:lineRule="auto"/>
      </w:pPr>
      <w:r>
        <w:rPr>
          <w:rFonts w:ascii="宋体" w:hAnsi="宋体" w:eastAsia="宋体" w:cs="宋体"/>
          <w:color w:val="000"/>
          <w:sz w:val="28"/>
          <w:szCs w:val="28"/>
        </w:rPr>
        <w:t xml:space="preserve">　　（二）夯实基础。要切实加强基层党组织建设和干部队伍建设，健全常抓不懈的基层党组织工作机制，完善“三会一课”制度，开展创先争优活动，充分发挥党支部在民族团结教育工作中的战斗堡垒作用和广大党员干部在民族团结教育工作中的先锋模范作用。</w:t>
      </w:r>
    </w:p>
    <w:p>
      <w:pPr>
        <w:ind w:left="0" w:right="0" w:firstLine="560"/>
        <w:spacing w:before="450" w:after="450" w:line="312" w:lineRule="auto"/>
      </w:pPr>
      <w:r>
        <w:rPr>
          <w:rFonts w:ascii="宋体" w:hAnsi="宋体" w:eastAsia="宋体" w:cs="宋体"/>
          <w:color w:val="000"/>
          <w:sz w:val="28"/>
          <w:szCs w:val="28"/>
        </w:rPr>
        <w:t xml:space="preserve">　　（三）切实转变作风。要进一步解放思想、转变工作作风，要严格执行中央转变作风八项规定和自治州转变作风十二项规定，要有变化、变革、创新的理念和勇气，要把全部心思和精力用在谋划和推进工作上。要从人民群众最关心、最直接、最现实的民生问题入手，扎实深入地开展调查研究，认真归纳分析，确保每次调查研究都能向“一府两院”提出有针对性、建设性的意见和建议，督促州人民政府依法行政，为推进自治州跨越式发展和长治久安发挥人大特殊的重要作用。</w:t>
      </w:r>
    </w:p>
    <w:p>
      <w:pPr>
        <w:ind w:left="0" w:right="0" w:firstLine="560"/>
        <w:spacing w:before="450" w:after="450" w:line="312" w:lineRule="auto"/>
      </w:pPr>
      <w:r>
        <w:rPr>
          <w:rFonts w:ascii="宋体" w:hAnsi="宋体" w:eastAsia="宋体" w:cs="宋体"/>
          <w:color w:val="000"/>
          <w:sz w:val="28"/>
          <w:szCs w:val="28"/>
        </w:rPr>
        <w:t xml:space="preserve">　　同志们：做好新形势下的民族团结教育工作，是我们神圣的光荣使命。让我们在州党委的领导下，共同团结奋斗、共同繁荣发展，为推进人大常委会各项工作再上新台阶而努力奋斗！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在民族团结进步创建活动月启动仪式上的讲话6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在x县举行第x个民族团结进步创建活动月启动仪式。下午，我们用半天时间实地参观考察了x县民族团结进步创建工作部分点位情况，刚才，x县委书记x同志也作了很好的发言，接下来，还将分别举行授牌和交接仪式。可以说，这次活动主题鲜明、内容丰富、安排紧凑、成效明显，在此，对精心筹备此次活动仪式的x县委、县政府以及市、县相关责任部门和工作人员表示感谢。</w:t>
      </w:r>
    </w:p>
    <w:p>
      <w:pPr>
        <w:ind w:left="0" w:right="0" w:firstLine="560"/>
        <w:spacing w:before="450" w:after="450" w:line="312" w:lineRule="auto"/>
      </w:pPr>
      <w:r>
        <w:rPr>
          <w:rFonts w:ascii="宋体" w:hAnsi="宋体" w:eastAsia="宋体" w:cs="宋体"/>
          <w:color w:val="000"/>
          <w:sz w:val="28"/>
          <w:szCs w:val="28"/>
        </w:rPr>
        <w:t xml:space="preserve">　　近年来，在党中央、国务院和省委、省政府的坚强领导下，全市各级各部门深入学习贯彻习近平总书记考察x重要讲话精神，紧紧围绕铸牢中华民族共同体意识主线，牢牢把握各民族“共同团结奋斗、共同繁荣发展”的民族工作主题，全面贯彻党的民族宗教工作方针政策，深入推进民族团结进步示范区建设，形成了“党委领导、政府负责、有关部门协同、全社会通力合作”的良好示范建设和创建工作格局。xxxx年x月，x市被国家民委命名为首批“全国民族团结进步创建活动示范市”。x县等xx家单位先后被命名为“全国民族团结进步示范单位”，xx村等x个村寨被命名为“中国少数民族特色村寨”，数量居全省第一，x县x庄成为全国民族团结进步的典范。加快民族地区脱贫步伐，全市累计减贫x万人，贫困发生率降x%，实现了整市高质量脱贫摘帽目标，x族、x族等人口较少民族聚居的x个自然村全部实现“五通十有”，xxxx年省对市脱贫攻坚成效考核和东西部扶贫协作成效评价被评为“好”的等次。扎实开展民族团结“七进”活动，把每年x月确定为“民族团结进步创建活动月”，全面深入持续开展宣传教育活动，营造了“白市人民心向党、民族团结一家亲”的浓厚氛围。坚持依法管理民族宗教事务，正确处理民族宗教领域的各种矛盾和问题，全市社会大局继续保持了和谐稳定的良好局面。</w:t>
      </w:r>
    </w:p>
    <w:p>
      <w:pPr>
        <w:ind w:left="0" w:right="0" w:firstLine="560"/>
        <w:spacing w:before="450" w:after="450" w:line="312" w:lineRule="auto"/>
      </w:pPr>
      <w:r>
        <w:rPr>
          <w:rFonts w:ascii="宋体" w:hAnsi="宋体" w:eastAsia="宋体" w:cs="宋体"/>
          <w:color w:val="000"/>
          <w:sz w:val="28"/>
          <w:szCs w:val="28"/>
        </w:rPr>
        <w:t xml:space="preserve">　　今天，我们参观考察学习的x县，结合x族x县的自身实际，积极探索和实施以“民族团结+”的“双促双推”模式，把民族团结进步创建工作融入经济社会发展各个方面，达到相辅相成、共促共进的效果。其中，x族、x族“整族脱贫”等扶持人口较少和特困民族工程，x艺术节、x节等文旅融合发展，民族文化进校园等民族团结进步创建工作的特色、亮点，是值得学习和借鉴的。各县市、各部门要以此次民族团结进步创建活动月为契机，对标对标，相互学习、相互借鉴，把好的经验、做法、成效吸纳到本区域、本单位、本行业的创建工作中，不断提升创建工作的质量和水平。</w:t>
      </w:r>
    </w:p>
    <w:p>
      <w:pPr>
        <w:ind w:left="0" w:right="0" w:firstLine="560"/>
        <w:spacing w:before="450" w:after="450" w:line="312" w:lineRule="auto"/>
      </w:pPr>
      <w:r>
        <w:rPr>
          <w:rFonts w:ascii="宋体" w:hAnsi="宋体" w:eastAsia="宋体" w:cs="宋体"/>
          <w:color w:val="000"/>
          <w:sz w:val="28"/>
          <w:szCs w:val="28"/>
        </w:rPr>
        <w:t xml:space="preserve">　　同志们，习近平总书记在全国民族团结进步表彰大会上强调，“把各族人民对美好生活的向往作为奋斗目标，确保少数民族和民族地区同全国一道实现全面小康和现代化。”今年是全面建成小康社会的决战决胜之年，做好今年的民族团结进步示范区建设工作，意义重大、使命光荣。开展民族团结进步创建活动月活动，是市委、市政府作出的重要决策，是民族团结进步创建工作的一项重要内容，也是加强新时代民族工作的重要举措，各级各部门一定要把思想和行动统一到市委、市政府的决策部署上来，因地制宜、全面深入地开展民族团结进步创建各项工作，从更高水平、更深层次、更宽领域推动全市民族团结进步示范区建设。</w:t>
      </w:r>
    </w:p>
    <w:p>
      <w:pPr>
        <w:ind w:left="0" w:right="0" w:firstLine="560"/>
        <w:spacing w:before="450" w:after="450" w:line="312" w:lineRule="auto"/>
      </w:pPr>
      <w:r>
        <w:rPr>
          <w:rFonts w:ascii="宋体" w:hAnsi="宋体" w:eastAsia="宋体" w:cs="宋体"/>
          <w:color w:val="000"/>
          <w:sz w:val="28"/>
          <w:szCs w:val="28"/>
        </w:rPr>
        <w:t xml:space="preserve">　　借此机会，我再讲四点意见。</w:t>
      </w:r>
    </w:p>
    <w:p>
      <w:pPr>
        <w:ind w:left="0" w:right="0" w:firstLine="560"/>
        <w:spacing w:before="450" w:after="450" w:line="312" w:lineRule="auto"/>
      </w:pPr>
      <w:r>
        <w:rPr>
          <w:rFonts w:ascii="宋体" w:hAnsi="宋体" w:eastAsia="宋体" w:cs="宋体"/>
          <w:color w:val="000"/>
          <w:sz w:val="28"/>
          <w:szCs w:val="28"/>
        </w:rPr>
        <w:t xml:space="preserve">　　一、提高政治站位，增强政治自觉。我市历来强调“不谋民族工作不足以谋全局”，始终将民族团结进步作为x市发展战略，把推进示范创建作为“一把手工程”“强基工程、百年工程、亮点工程”，紧紧围绕“将x建设成为全国全省民族团结进步的典范”目标，扎实推进示范创建工作。全市各级各部门要站在讲政治、顾大局的高度，认清形势，把准方向，深入学习贯彻习近平总书记关于民族工作的重要论述及考察x重要讲话精神，把民族团结进步事业作为基础性事业抓紧抓好，全面落实中央、省、市关于民族工作的各项重大决策部署，把民族团结进步创建的各项任务要求抗在肩上、落实到行动上。坚决落实“一把手”抓民族团结进步创建工作，结合各自实际和职能职责，把民族团结进步创建与基层党建、脱贫攻坚、x海保护、绿色发展、乡村振兴等有机结合起来，做到同研究、同谋划、同部署、同推进，从更高层面做好创建工作。</w:t>
      </w:r>
    </w:p>
    <w:p>
      <w:pPr>
        <w:ind w:left="0" w:right="0" w:firstLine="560"/>
        <w:spacing w:before="450" w:after="450" w:line="312" w:lineRule="auto"/>
      </w:pPr>
      <w:r>
        <w:rPr>
          <w:rFonts w:ascii="宋体" w:hAnsi="宋体" w:eastAsia="宋体" w:cs="宋体"/>
          <w:color w:val="000"/>
          <w:sz w:val="28"/>
          <w:szCs w:val="28"/>
        </w:rPr>
        <w:t xml:space="preserve">　　二、牢牢把握主题，提升创建水平。今年是决战脱贫攻坚、决胜全面小康之年，把今年民族团结进步创建活动月的主题确定为“全面建成小康社会，一个民族都不能少”，可以说是正当其时、合乎其势。全市各级各部门要深刻领会和坚决兑现“小康路上一个民族都不能少”的庄严承诺，把开展民族团结进步创建活动月与决战脱贫攻坚、决胜全面小康，增进民生福祉深入融合起来，以推动民族团结、社会和谐、人民幸福为宗旨，积极组织发动各种形式的帮扶活动，切实帮助少数民族群众解决其最关心、最直接、最现实的利益问题，特别是针对少数民族群众和民族地区在实现脱贫摘帽的基础上，要继续下大力气巩固脱贫成果，紧盯“两不愁三保障”存在问题和薄弱环节，完善“两防一抓”工作长效机制，加大就业和产业帮扶力度，不断提高脱贫质量和成色。要着眼于少数民族和民族地区长远发展，科学谋划和编制“十四五”规划，全力争取实施一批推进民族地区发展的大项目好项目，补齐民族地区各个领域的短板弱项，努力让全市各族群众有更多的幸福感、更大的获得感。</w:t>
      </w:r>
    </w:p>
    <w:p>
      <w:pPr>
        <w:ind w:left="0" w:right="0" w:firstLine="560"/>
        <w:spacing w:before="450" w:after="450" w:line="312" w:lineRule="auto"/>
      </w:pPr>
      <w:r>
        <w:rPr>
          <w:rFonts w:ascii="宋体" w:hAnsi="宋体" w:eastAsia="宋体" w:cs="宋体"/>
          <w:color w:val="000"/>
          <w:sz w:val="28"/>
          <w:szCs w:val="28"/>
        </w:rPr>
        <w:t xml:space="preserve">　　三、创新方式方法，深化宣传教育。宣传教育是民族团结的基础性、长远性工作。要坚持把宣传教育作为开展民族团结进步创建工作的有力抓手，紧紧围绕铸牢中华民族共同体意识这条主线，以民族团结进步创建活动月为契机，全方位、多层次、宽领域开展宣传教育活动，积极创新宣传载体和手段，充分运用新媒体、短视频等舆论传播主阵地，以及群众喜闻乐见的群体性活动、文化影视作品等载体，大力宣传我国各项事业发展取得的辉煌成就，充分展示x在洱海保护、脱贫攻坚、绿色发展、乡村振兴、疫情防控等重点工作中取得的显著成绩，引导全市各族干部群众牢固树立“三个离不开”思想，增强“五个认同”意识，打牢中华民族共同体意识的思想基础，进一步凝聚各民族共同团结奋斗、共同繁荣发展的强大合力。</w:t>
      </w:r>
    </w:p>
    <w:p>
      <w:pPr>
        <w:ind w:left="0" w:right="0" w:firstLine="560"/>
        <w:spacing w:before="450" w:after="450" w:line="312" w:lineRule="auto"/>
      </w:pPr>
      <w:r>
        <w:rPr>
          <w:rFonts w:ascii="宋体" w:hAnsi="宋体" w:eastAsia="宋体" w:cs="宋体"/>
          <w:color w:val="000"/>
          <w:sz w:val="28"/>
          <w:szCs w:val="28"/>
        </w:rPr>
        <w:t xml:space="preserve">　　四、突出示范引领，打造典型亮点。我市始终立足示范全国全省、坚持先行先试，在深化创建上积极探索创新，打造了一批具有标杆性的示范典型。在此基础上，我们要继续用示范引领推进民族团结进步事业，坚持把巩固提升全国民族团结进步示范市创建成果和迎接国家复检复验作为重头戏，全面、深入、持续开展民族团结进步创建进机关、进企业、进社区、进乡镇、进学校、进宗教场所、进军营“七进”活动，常态化、长效化开民族团结进步示范创建。深入开展市、县、乡、村四级联创，持续推动创建工作重心下沉到基层一线、重点行业、窗口单位等，打造“一县一特色”创建品牌，努力形成典型带动、百村示范、千村跟进、全面提升的创建工作新格局。积极推广xx“七个民族一家亲”的生动实践和成功经验，着力打造培树一批新的、有特色、有影响、有看点的示范典型，让创建工作更加富有活力、富有特色、富有质量，不断提升示范创建成效。</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2025-05-02T14:35:45+08:00</dcterms:created>
  <dcterms:modified xsi:type="dcterms:W3CDTF">2025-05-02T14:35:45+08:00</dcterms:modified>
</cp:coreProperties>
</file>

<file path=docProps/custom.xml><?xml version="1.0" encoding="utf-8"?>
<Properties xmlns="http://schemas.openxmlformats.org/officeDocument/2006/custom-properties" xmlns:vt="http://schemas.openxmlformats.org/officeDocument/2006/docPropsVTypes"/>
</file>