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武汉疫情演讲稿(通用3篇)</w:t>
      </w:r>
      <w:bookmarkEnd w:id="1"/>
    </w:p>
    <w:p>
      <w:pPr>
        <w:jc w:val="center"/>
        <w:spacing w:before="0" w:after="450"/>
      </w:pPr>
      <w:r>
        <w:rPr>
          <w:rFonts w:ascii="Arial" w:hAnsi="Arial" w:eastAsia="Arial" w:cs="Arial"/>
          <w:color w:val="999999"/>
          <w:sz w:val="20"/>
          <w:szCs w:val="20"/>
        </w:rPr>
        <w:t xml:space="preserve">来源：网络  作者：空山幽谷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以下是为大家整理的关于武汉疫情演讲稿的文章3篇 ,欢迎品鉴！【篇一】武汉疫情演讲稿　　尊敬的各位老师、亲爱的同学们：　　大家好！　　随着时间的推移，疫情防控狙击战已进入“白热化...</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以下是为大家整理的关于武汉疫情演讲稿的文章3篇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【篇一】武汉疫情演讲稿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　　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　　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　　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　　疾风知劲草，烈火炼真金。1998年抗洪抢险、20_年抗击非典、20_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黑体" w:hAnsi="黑体" w:eastAsia="黑体" w:cs="黑体"/>
          <w:color w:val="000000"/>
          <w:sz w:val="36"/>
          <w:szCs w:val="36"/>
          <w:b w:val="1"/>
          <w:bCs w:val="1"/>
        </w:rPr>
        <w:t xml:space="preserve">【篇二】武汉疫情演讲稿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大家上午好!按照组织考核程序的要求，现在我就我个人和工作情况进行述职。</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在卫生防疫站工作期间，我从事全市的法定传染病监督与监测工作。多次参加或组织本地区重大疫情的疫区处理、现场流行病学调查或疫情分析。_年获全市卫生系统青年岗位能手称号，_年到_三年单位先进个人，___一等奖一项，___进步奖二等奖一项。在国家核心期刊发表论文3篇。</w:t>
      </w:r>
    </w:p>
    <w:p>
      <w:pPr>
        <w:ind w:left="0" w:right="0" w:firstLine="560"/>
        <w:spacing w:before="450" w:after="450" w:line="312" w:lineRule="auto"/>
      </w:pPr>
      <w:r>
        <w:rPr>
          <w:rFonts w:ascii="宋体" w:hAnsi="宋体" w:eastAsia="宋体" w:cs="宋体"/>
          <w:color w:val="000"/>
          <w:sz w:val="28"/>
          <w:szCs w:val="28"/>
        </w:rPr>
        <w:t xml:space="preserve">　　在卫生局工作期间，20_年三月份上班伊始，就被指派到市防治非典型肺炎指挥部参与全市抗击非典疫情的工作。先后在救治组和疫情组工作。进入科室后协助科长负责全市农村牧区卫生、妇幼保健、社区卫生等工作任务。之后兼任卫生局机关党支部宣传委员，协助局机关党支部书记组织卫生局机关党委各支部和局机关参加第一批保持____先进性教育活动和完成其他党务工作。牵头农卫科工作后，在所分管的业务工作中积极推进新型农村牧区合作医疗制度，组织实施初级卫生保健达标，不断加强农村牧区卫生服务体系建设，取得了一定的成绩。</w:t>
      </w:r>
    </w:p>
    <w:p>
      <w:pPr>
        <w:ind w:left="0" w:right="0" w:firstLine="560"/>
        <w:spacing w:before="450" w:after="450" w:line="312" w:lineRule="auto"/>
      </w:pPr>
      <w:r>
        <w:rPr>
          <w:rFonts w:ascii="宋体" w:hAnsi="宋体" w:eastAsia="宋体" w:cs="宋体"/>
          <w:color w:val="000"/>
          <w:sz w:val="28"/>
          <w:szCs w:val="28"/>
        </w:rPr>
        <w:t xml:space="preserve">　　20_年获___市直机关学习牛玉儒做党的好干部人民贴心人先进个人。连续三年被评为局机关先进个人，优秀公务员，记三等功一次，分管的农卫科为优秀科室。期间在国家核心期刊发表论文2篇。</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这次局党组安排我到医政科工作，这不仅是组织和领导对我的信任，更是对我的鼓舞，我深感责任重大。</w:t>
      </w:r>
    </w:p>
    <w:p>
      <w:pPr>
        <w:ind w:left="0" w:right="0" w:firstLine="560"/>
        <w:spacing w:before="450" w:after="450" w:line="312" w:lineRule="auto"/>
      </w:pPr>
      <w:r>
        <w:rPr>
          <w:rFonts w:ascii="宋体" w:hAnsi="宋体" w:eastAsia="宋体" w:cs="宋体"/>
          <w:color w:val="000"/>
          <w:sz w:val="28"/>
          <w:szCs w:val="28"/>
        </w:rPr>
        <w:t xml:space="preserve">　　医政工作是医疗卫生事业的基石，是卫生管理的核心组成部分，直接关系医疗服务的质量与安全，责任重大;医政工作涉及面广，也是卫生局面向社会和卫生系统的一扇重要的窗口，工作的水平和服务的态度直接关系到卫生局机关的形象，影响较大;同时医政工作也是规避和化解医患矛盾、接受患者投诉的平台，关系民生，需要较高的业务能力、沟通技巧和心理素质。一方面要维护患者的权益，同时还要保护医护人员正当的权益。医方和患方，公正和平衡兼顾。</w:t>
      </w:r>
    </w:p>
    <w:p>
      <w:pPr>
        <w:ind w:left="0" w:right="0" w:firstLine="560"/>
        <w:spacing w:before="450" w:after="450" w:line="312" w:lineRule="auto"/>
      </w:pPr>
      <w:r>
        <w:rPr>
          <w:rFonts w:ascii="宋体" w:hAnsi="宋体" w:eastAsia="宋体" w:cs="宋体"/>
          <w:color w:val="000"/>
          <w:sz w:val="28"/>
          <w:szCs w:val="28"/>
        </w:rPr>
        <w:t xml:space="preserve">　　医政工作在前几任科长和同志们努力下，奠定了很好的基础。到医政科后，我将以科学发展观为指导，一如既往不断学习，加强党性修养，提高综合素质，熟悉相关的法律法规、规章制度和各项技术规范，虚心请教咨询。在工作作风上恪尽职守，坚持依法办事、按章办事，以身作则，团结和关心同事，在科室培育良好的工作氛围，同时加强与相关职能科室的协调和配合，不断地提高管理水平和工作效率，做好行业管理的把门人、监管人和调解人，尽快打开工作局面。</w:t>
      </w:r>
    </w:p>
    <w:p>
      <w:pPr>
        <w:ind w:left="0" w:right="0" w:firstLine="560"/>
        <w:spacing w:before="450" w:after="450" w:line="312" w:lineRule="auto"/>
      </w:pPr>
      <w:r>
        <w:rPr>
          <w:rFonts w:ascii="宋体" w:hAnsi="宋体" w:eastAsia="宋体" w:cs="宋体"/>
          <w:color w:val="000"/>
          <w:sz w:val="28"/>
          <w:szCs w:val="28"/>
        </w:rPr>
        <w:t xml:space="preserve">　　在今后的工作中，我将认真研究医德医风、医疗质量与安全、医患矛盾、公立医院改革等重点难点问题，发扬好的作风，因地制宜，严把机构、技术和人员等医疗服务要素的准入关。重实际、办实事、求实效。要继续更要主动适应形势，以二级以上医疗卫生机构和个体诊所为重点，以解决当前群众反映的突出问题为着眼点，和法监等科室配合，着手解决过去长期存在的重审批轻监管、事故责任追究制度缺失等实际问题。加强监督指导，持续改进医疗质量，保证医疗安全，化解医患矛盾。不断加强血液安全管理，推进护理事业健康发展，适应卫生体制改革的要求。扎扎实实做好每一项工作，不折不扣办好每一件事情。</w:t>
      </w:r>
    </w:p>
    <w:p>
      <w:pPr>
        <w:ind w:left="0" w:right="0" w:firstLine="560"/>
        <w:spacing w:before="450" w:after="450" w:line="312" w:lineRule="auto"/>
      </w:pPr>
      <w:r>
        <w:rPr>
          <w:rFonts w:ascii="宋体" w:hAnsi="宋体" w:eastAsia="宋体" w:cs="宋体"/>
          <w:color w:val="000"/>
          <w:sz w:val="28"/>
          <w:szCs w:val="28"/>
        </w:rPr>
        <w:t xml:space="preserve">　　感谢各位领导对我的信任，也请同事们信任我!并在今后的工作中继续支持和帮助我，我将以医政工作为新起点，认真履行职责，不辱使命，在今后的工作实践中做出自己应有的贡献!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【篇三】武汉疫情演讲稿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xx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2025-05-14T00:41:46+08:00</dcterms:created>
  <dcterms:modified xsi:type="dcterms:W3CDTF">2025-05-14T00:41:46+08:00</dcterms:modified>
</cp:coreProperties>
</file>

<file path=docProps/custom.xml><?xml version="1.0" encoding="utf-8"?>
<Properties xmlns="http://schemas.openxmlformats.org/officeDocument/2006/custom-properties" xmlns:vt="http://schemas.openxmlformats.org/officeDocument/2006/docPropsVTypes"/>
</file>