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在集团公司安全生产工作会议上的讲话稿【3篇】</w:t>
      </w:r>
      <w:bookmarkEnd w:id="1"/>
    </w:p>
    <w:p>
      <w:pPr>
        <w:jc w:val="center"/>
        <w:spacing w:before="0" w:after="450"/>
      </w:pPr>
      <w:r>
        <w:rPr>
          <w:rFonts w:ascii="Arial" w:hAnsi="Arial" w:eastAsia="Arial" w:cs="Arial"/>
          <w:color w:val="999999"/>
          <w:sz w:val="20"/>
          <w:szCs w:val="20"/>
        </w:rPr>
        <w:t xml:space="preserve">来源：网络  作者：眉眼如画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以下是为大家整理的关于在集团公司安全生产工作会议上的讲话稿的文章3篇 , 欢迎大家参考查阅！第1篇: 在集团公司安全生产工作会议上的讲话稿　　同志们：　　今天，我们在这里隆重召开20_年安全生产工作大会，这次会议，既是传达贯彻局安全生产工作...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以下是为大家整理的关于在集团公司安全生产工作会议上的讲话稿的文章3篇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在集团公司安全生产工作会议上的讲话稿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今天，我们在这里隆重召开20_年安全生产工作大会，这次会议，既是传达贯彻局安全生产工作会议精神的大会，也是我们认真总结20_安全生产工作、表彰先进、安排部署20_年安全生产工作的会议。</w:t>
      </w:r>
    </w:p>
    <w:p>
      <w:pPr>
        <w:ind w:left="0" w:right="0" w:firstLine="560"/>
        <w:spacing w:before="450" w:after="450" w:line="312" w:lineRule="auto"/>
      </w:pPr>
      <w:r>
        <w:rPr>
          <w:rFonts w:ascii="宋体" w:hAnsi="宋体" w:eastAsia="宋体" w:cs="宋体"/>
          <w:color w:val="000"/>
          <w:sz w:val="28"/>
          <w:szCs w:val="28"/>
        </w:rPr>
        <w:t xml:space="preserve">　　刚才，会议表彰了20_年度安全生产先进单位、先进班组和先进个人，我谨代表矿领导班子向获得先进的单位、班组、个人表示热烈的祝贺，对全矿广大干部职工、特别是刚才受表彰的先进集体、班组、个人一年来在安全生产战线上的辛勤付出表示衷心的感谢!并通过你们向全矿的职工家属致以诚挚的问候!下面，我就20_年安全生产工作讲几点要求。</w:t>
      </w:r>
    </w:p>
    <w:p>
      <w:pPr>
        <w:ind w:left="0" w:right="0" w:firstLine="560"/>
        <w:spacing w:before="450" w:after="450" w:line="312" w:lineRule="auto"/>
      </w:pPr>
      <w:r>
        <w:rPr>
          <w:rFonts w:ascii="宋体" w:hAnsi="宋体" w:eastAsia="宋体" w:cs="宋体"/>
          <w:color w:val="000"/>
          <w:sz w:val="28"/>
          <w:szCs w:val="28"/>
        </w:rPr>
        <w:t xml:space="preserve">　&gt;　一、明确责任与严肃纪律并重。</w:t>
      </w:r>
    </w:p>
    <w:p>
      <w:pPr>
        <w:ind w:left="0" w:right="0" w:firstLine="560"/>
        <w:spacing w:before="450" w:after="450" w:line="312" w:lineRule="auto"/>
      </w:pPr>
      <w:r>
        <w:rPr>
          <w:rFonts w:ascii="宋体" w:hAnsi="宋体" w:eastAsia="宋体" w:cs="宋体"/>
          <w:color w:val="000"/>
          <w:sz w:val="28"/>
          <w:szCs w:val="28"/>
        </w:rPr>
        <w:t xml:space="preserve">　　安全生产工作是个系统工程，保证这个系统良性运转，必须以明确责任作基础，以严肃纪律为保障，形成政令畅通、认真负责、严格落实的组织体系。</w:t>
      </w:r>
    </w:p>
    <w:p>
      <w:pPr>
        <w:ind w:left="0" w:right="0" w:firstLine="560"/>
        <w:spacing w:before="450" w:after="450" w:line="312" w:lineRule="auto"/>
      </w:pPr>
      <w:r>
        <w:rPr>
          <w:rFonts w:ascii="宋体" w:hAnsi="宋体" w:eastAsia="宋体" w:cs="宋体"/>
          <w:color w:val="000"/>
          <w:sz w:val="28"/>
          <w:szCs w:val="28"/>
        </w:rPr>
        <w:t xml:space="preserve">　　一是强化安全责任意识。安全生产事关职工群众的生命、财产安全，从小的方面来说，关系到家庭幸福和子女的成长。从大的方面说，事关我矿改革、发展和稳定的大局。保障职工群众生命财产安全和维护社会安全稳定，是我们各级领导、各级部门义不容辞的神圣职责。如果一个单位老是事故不断，这个单位就不得安宁，在这方面我们是有沉痛教训的。因此，各单位、各级领导干部，要从落实科学发展观的高度，充分认识安全生产工作的极端重要性、长期性、复杂性、紧迫性，不断强化为官一任、保一方平安的责任意识，以对党和广大职工高度负责的精神，以如履薄冰、如临深渊的事业心和责任感，高度重视和切实加强安全生产工作，真正做到思想认识到位、安全措施到位、责任落实到位、安全监管到位，有效预防和减少事故发生，确保职工群众生命财产安全。</w:t>
      </w:r>
    </w:p>
    <w:p>
      <w:pPr>
        <w:ind w:left="0" w:right="0" w:firstLine="560"/>
        <w:spacing w:before="450" w:after="450" w:line="312" w:lineRule="auto"/>
      </w:pPr>
      <w:r>
        <w:rPr>
          <w:rFonts w:ascii="宋体" w:hAnsi="宋体" w:eastAsia="宋体" w:cs="宋体"/>
          <w:color w:val="000"/>
          <w:sz w:val="28"/>
          <w:szCs w:val="28"/>
        </w:rPr>
        <w:t xml:space="preserve">　　二是建立明确的责任体系。安全生产工作是实行行政领导负责制，要建立责权明确的责任体系，一级抓一级，层层抓落实。各单位、各部门、各队段、各班组的一把手作为本单位安全生产的第一责任人，要时刻把安全生产问题放在心上，切实了解掌握好本单位、本部门安全生产的状况和动态，重大问题要靠前指挥，亲自抓落实。分管领导作为具体责任人，必须集中精力抓，经常深入基层、深入生产一线抓好安全管理、安全制度的落实。其他领导也要对分管工作范围内的安全生产切实负起责任。希望大家增强责任感和事业心，认真履行好自己的职责，盯牢、看紧、抓严各自的工作。</w:t>
      </w:r>
    </w:p>
    <w:p>
      <w:pPr>
        <w:ind w:left="0" w:right="0" w:firstLine="560"/>
        <w:spacing w:before="450" w:after="450" w:line="312" w:lineRule="auto"/>
      </w:pPr>
      <w:r>
        <w:rPr>
          <w:rFonts w:ascii="宋体" w:hAnsi="宋体" w:eastAsia="宋体" w:cs="宋体"/>
          <w:color w:val="000"/>
          <w:sz w:val="28"/>
          <w:szCs w:val="28"/>
        </w:rPr>
        <w:t xml:space="preserve">　　三是严格责任追究制。抓好安全生产工作必须以严格的纪律作保障，做到政令畅通、令行禁止。如果抓得不严、落实不力，导致事故发生，就必须严肃查处，而且必须从严、从重，依照“四不放过”原则，一查到底。</w:t>
      </w:r>
    </w:p>
    <w:p>
      <w:pPr>
        <w:ind w:left="0" w:right="0" w:firstLine="560"/>
        <w:spacing w:before="450" w:after="450" w:line="312" w:lineRule="auto"/>
      </w:pPr>
      <w:r>
        <w:rPr>
          <w:rFonts w:ascii="宋体" w:hAnsi="宋体" w:eastAsia="宋体" w:cs="宋体"/>
          <w:color w:val="000"/>
          <w:sz w:val="28"/>
          <w:szCs w:val="28"/>
        </w:rPr>
        <w:t xml:space="preserve">　&gt;　二、强化安全责任与严格安全监管并重。</w:t>
      </w:r>
    </w:p>
    <w:p>
      <w:pPr>
        <w:ind w:left="0" w:right="0" w:firstLine="560"/>
        <w:spacing w:before="450" w:after="450" w:line="312" w:lineRule="auto"/>
      </w:pPr>
      <w:r>
        <w:rPr>
          <w:rFonts w:ascii="宋体" w:hAnsi="宋体" w:eastAsia="宋体" w:cs="宋体"/>
          <w:color w:val="000"/>
          <w:sz w:val="28"/>
          <w:szCs w:val="28"/>
        </w:rPr>
        <w:t xml:space="preserve">　　基层单位是我矿安全生产的责任主体。安全生产工作必须面向基层，坚持从基层抓起，打好安全设施、安全制度、安全规范、安全投入及安全教育培训的基础，通过法律规范、政策引导、监督管理、经济制约、宣传教育等多种手段，督促基层部门、班组建立自我约束、自我完善、自我提高的安全生产自律机制。</w:t>
      </w:r>
    </w:p>
    <w:p>
      <w:pPr>
        <w:ind w:left="0" w:right="0" w:firstLine="560"/>
        <w:spacing w:before="450" w:after="450" w:line="312" w:lineRule="auto"/>
      </w:pPr>
      <w:r>
        <w:rPr>
          <w:rFonts w:ascii="宋体" w:hAnsi="宋体" w:eastAsia="宋体" w:cs="宋体"/>
          <w:color w:val="000"/>
          <w:sz w:val="28"/>
          <w:szCs w:val="28"/>
        </w:rPr>
        <w:t xml:space="preserve">　　一是切实加强基层和现场管理。事实证明，安全生产能不能搞好，关键在基层在现场。如果各项法规和制度在基层单位得不到落实，那么我矿的安全生产就会成为一句空话。因此，必须强化和落实各级安全生产责任制。各单位各部门一把手必须高度重视安全生产工作，把安全生产作为整体工作的一个重要方面来抓，而且必须抓好。要带着感情抓安全，构筑稳定三角形。带着感情抓安全是践行“三个代表”重要思想的必然要求，是体现生命价值的必然要求，是社会进步的必然要求。面对朝夕相处的同事、工友，我们必须带着感情切实抓好安全工作。对于一个企业来说，有一个成功的三角形理论，即生产、效益为两条边，安全是底边，没有安全这个底边的支撑，这个三角形是不成功的。生产搞的再好，效益再好，没有安全就构不成一个稳定的三角形。要完善本单位(部门)安全生产管理管理网络，将安全生产责任落实到生产组织过程中的各个环节、各个岗位。加大投入改善技术装备，强化职工安全培训，使职工切实做到遵规守纪、按章操作。</w:t>
      </w:r>
    </w:p>
    <w:p>
      <w:pPr>
        <w:ind w:left="0" w:right="0" w:firstLine="560"/>
        <w:spacing w:before="450" w:after="450" w:line="312" w:lineRule="auto"/>
      </w:pPr>
      <w:r>
        <w:rPr>
          <w:rFonts w:ascii="宋体" w:hAnsi="宋体" w:eastAsia="宋体" w:cs="宋体"/>
          <w:color w:val="000"/>
          <w:sz w:val="28"/>
          <w:szCs w:val="28"/>
        </w:rPr>
        <w:t xml:space="preserve">　　二是建立企业持续投入机制。安全生产投入是安全生产的基本保障。今年，按照局要求我矿已根据此办法制定了相应的实施细则，在编制年度预算过程中，同时编制了安全生产费用预算，落实安全资金，加强安全生产基础设施建设，加快安全技术改造，为安全生产创造了有利条件。</w:t>
      </w:r>
    </w:p>
    <w:p>
      <w:pPr>
        <w:ind w:left="0" w:right="0" w:firstLine="560"/>
        <w:spacing w:before="450" w:after="450" w:line="312" w:lineRule="auto"/>
      </w:pPr>
      <w:r>
        <w:rPr>
          <w:rFonts w:ascii="宋体" w:hAnsi="宋体" w:eastAsia="宋体" w:cs="宋体"/>
          <w:color w:val="000"/>
          <w:sz w:val="28"/>
          <w:szCs w:val="28"/>
        </w:rPr>
        <w:t xml:space="preserve">　　三是严格监督管理。当前，我们个别单位的个别领导还不同程度存在着重生产轻安全的思想，这就要求安全监管部门必须严格监督管理，督促基层单位抓好安全生产工作。特别要加强监督检查，对检查中发现的问题，要制定切实可行的整改措施，明确整改要求和时间，落实整改责任，认真进行整改，绝不允许出现弄虚作假和走过场的现象。对重大隐患，要坚决采取停产整顿措施，确保不发生任何问题。要通过检查促使各单位落实安全生产各项规章制度，切实整改隐患，不断完善安全生产条件，减少各类事故的发生。</w:t>
      </w:r>
    </w:p>
    <w:p>
      <w:pPr>
        <w:ind w:left="0" w:right="0" w:firstLine="560"/>
        <w:spacing w:before="450" w:after="450" w:line="312" w:lineRule="auto"/>
      </w:pPr>
      <w:r>
        <w:rPr>
          <w:rFonts w:ascii="宋体" w:hAnsi="宋体" w:eastAsia="宋体" w:cs="宋体"/>
          <w:color w:val="000"/>
          <w:sz w:val="28"/>
          <w:szCs w:val="28"/>
        </w:rPr>
        <w:t xml:space="preserve">　&gt;　三、机制体制创新与科技兴安并重。</w:t>
      </w:r>
    </w:p>
    <w:p>
      <w:pPr>
        <w:ind w:left="0" w:right="0" w:firstLine="560"/>
        <w:spacing w:before="450" w:after="450" w:line="312" w:lineRule="auto"/>
      </w:pPr>
      <w:r>
        <w:rPr>
          <w:rFonts w:ascii="宋体" w:hAnsi="宋体" w:eastAsia="宋体" w:cs="宋体"/>
          <w:color w:val="000"/>
          <w:sz w:val="28"/>
          <w:szCs w:val="28"/>
        </w:rPr>
        <w:t xml:space="preserve">　　解决安全生产问题，关键是要研究治本措施，通过体制机制创新，建立长效机制，并以科技进步来提升安全生产水平，从源头上消除事故隐患，提高企业安全生产保障能力。</w:t>
      </w:r>
    </w:p>
    <w:p>
      <w:pPr>
        <w:ind w:left="0" w:right="0" w:firstLine="560"/>
        <w:spacing w:before="450" w:after="450" w:line="312" w:lineRule="auto"/>
      </w:pPr>
      <w:r>
        <w:rPr>
          <w:rFonts w:ascii="宋体" w:hAnsi="宋体" w:eastAsia="宋体" w:cs="宋体"/>
          <w:color w:val="000"/>
          <w:sz w:val="28"/>
          <w:szCs w:val="28"/>
        </w:rPr>
        <w:t xml:space="preserve">　　一是创新机制体制。要适应安全生产的新形势，大力推进安全生产监管体制、机制和安全监督管理方式、手段的创新，不断增强安全生产工作的针对性和实效性。</w:t>
      </w:r>
    </w:p>
    <w:p>
      <w:pPr>
        <w:ind w:left="0" w:right="0" w:firstLine="560"/>
        <w:spacing w:before="450" w:after="450" w:line="312" w:lineRule="auto"/>
      </w:pPr>
      <w:r>
        <w:rPr>
          <w:rFonts w:ascii="宋体" w:hAnsi="宋体" w:eastAsia="宋体" w:cs="宋体"/>
          <w:color w:val="000"/>
          <w:sz w:val="28"/>
          <w:szCs w:val="28"/>
        </w:rPr>
        <w:t xml:space="preserve">　　二是以利益机制调动安全管理。各级安全责任人要关心安全生产管理人员的政治进步，支持各级各专(兼)职安全管理人员，放手让他们大胆开展安全管理工作，使他们真正成为本单位领导的有力助手，同时可适当提高他们的待遇，专职安全生产管理人员的待遇还要出台相应政策，激发其主动加强安全管理监督检查工作。</w:t>
      </w:r>
    </w:p>
    <w:p>
      <w:pPr>
        <w:ind w:left="0" w:right="0" w:firstLine="560"/>
        <w:spacing w:before="450" w:after="450" w:line="312" w:lineRule="auto"/>
      </w:pPr>
      <w:r>
        <w:rPr>
          <w:rFonts w:ascii="宋体" w:hAnsi="宋体" w:eastAsia="宋体" w:cs="宋体"/>
          <w:color w:val="000"/>
          <w:sz w:val="28"/>
          <w:szCs w:val="28"/>
        </w:rPr>
        <w:t xml:space="preserve">　　三是实施“科技兴安”战略。各部门、各单位都必须牢固树立“科技是第一生产力”的观念，大力实施“科技兴安”战略，加大安全科技投入，加强安全生产科学技术的研究和推广，把安全生产科学技术转化为安全生产力，提高企业安全生产科技水平。要加快淘汰危及安全的落后技术、工艺和产品，积极采用新技术、新设备、新工艺和新材料，不断提高安全装备水平，预防和减少安全生产事故的发生。</w:t>
      </w:r>
    </w:p>
    <w:p>
      <w:pPr>
        <w:ind w:left="0" w:right="0" w:firstLine="560"/>
        <w:spacing w:before="450" w:after="450" w:line="312" w:lineRule="auto"/>
      </w:pPr>
      <w:r>
        <w:rPr>
          <w:rFonts w:ascii="宋体" w:hAnsi="宋体" w:eastAsia="宋体" w:cs="宋体"/>
          <w:color w:val="000"/>
          <w:sz w:val="28"/>
          <w:szCs w:val="28"/>
        </w:rPr>
        <w:t xml:space="preserve">　&gt;　四、健全监管网络与加强队伍建设并重。</w:t>
      </w:r>
    </w:p>
    <w:p>
      <w:pPr>
        <w:ind w:left="0" w:right="0" w:firstLine="560"/>
        <w:spacing w:before="450" w:after="450" w:line="312" w:lineRule="auto"/>
      </w:pPr>
      <w:r>
        <w:rPr>
          <w:rFonts w:ascii="宋体" w:hAnsi="宋体" w:eastAsia="宋体" w:cs="宋体"/>
          <w:color w:val="000"/>
          <w:sz w:val="28"/>
          <w:szCs w:val="28"/>
        </w:rPr>
        <w:t xml:space="preserve">　　抓好安全生产工作需要健全的监管网络，培养和造就政治坚定、作风过硬、业务精通、纪律严明的安全管理队伍。通过卓有成效的安全管理，使国家和上级关于安全生产的各项部署和要求落到实处。</w:t>
      </w:r>
    </w:p>
    <w:p>
      <w:pPr>
        <w:ind w:left="0" w:right="0" w:firstLine="560"/>
        <w:spacing w:before="450" w:after="450" w:line="312" w:lineRule="auto"/>
      </w:pPr>
      <w:r>
        <w:rPr>
          <w:rFonts w:ascii="宋体" w:hAnsi="宋体" w:eastAsia="宋体" w:cs="宋体"/>
          <w:color w:val="000"/>
          <w:sz w:val="28"/>
          <w:szCs w:val="28"/>
        </w:rPr>
        <w:t xml:space="preserve">　　一是继续完善安全监管网络。多年来，我矿已建成了较为完备的安全监管网络，但由于各单位人员相对减少，个别单位的安全管理人员出现减少倾向，希望各单位巩固安监队伍建设成果，不允许随意撤减。专职安全员不准兼管其他行政业务和从事本专业以外的工作，要保持安全专职队伍的相对稳定，不能轻易调动或抽调做其他临时性工作，真正做到机构、编制、人员、经费“四落实”，确保安全生产工作不仅有人抓、有人管，更要管得住、管得好。</w:t>
      </w:r>
    </w:p>
    <w:p>
      <w:pPr>
        <w:ind w:left="0" w:right="0" w:firstLine="560"/>
        <w:spacing w:before="450" w:after="450" w:line="312" w:lineRule="auto"/>
      </w:pPr>
      <w:r>
        <w:rPr>
          <w:rFonts w:ascii="宋体" w:hAnsi="宋体" w:eastAsia="宋体" w:cs="宋体"/>
          <w:color w:val="000"/>
          <w:sz w:val="28"/>
          <w:szCs w:val="28"/>
        </w:rPr>
        <w:t xml:space="preserve">　　二是提高业务素质。提高安全监管队伍监管能力是做好安全生产工作的前提和基础。要通过岗位培训、参观学习、实践锻炼等各种形式努力提高安全监管人员的工作能力和业务水平，切实履行好本岗位的职责，使各级安全监管人员精通业务，能够真正发现问题和处理问题，成为安全管理的行家里手。</w:t>
      </w:r>
    </w:p>
    <w:p>
      <w:pPr>
        <w:ind w:left="0" w:right="0" w:firstLine="560"/>
        <w:spacing w:before="450" w:after="450" w:line="312" w:lineRule="auto"/>
      </w:pPr>
      <w:r>
        <w:rPr>
          <w:rFonts w:ascii="宋体" w:hAnsi="宋体" w:eastAsia="宋体" w:cs="宋体"/>
          <w:color w:val="000"/>
          <w:sz w:val="28"/>
          <w:szCs w:val="28"/>
        </w:rPr>
        <w:t xml:space="preserve">　　三是改进工作作风。总的要求就是“严、细、实、快”四个字。所谓“严”就是要有严肃认真的态度，少一些慈悲为怀，多一些铁石心肠，要按照“铁心肠、铁脸孔、铁手腕”要求，严格监管，宁当狠人，不当罪人;所谓“细”就是认真细致，不能马虎，特别是安全检查不能放过任何细微的隐患;所谓“实”就是要脚踏实地，深入基层、深入实际、深入现场，特别要敢监管、敢碰硬，勤检查、勤督促、勤过问;所谓“快”就是在保质保量的基础上，雷厉风行，快节奏，高效率。</w:t>
      </w:r>
    </w:p>
    <w:p>
      <w:pPr>
        <w:ind w:left="0" w:right="0" w:firstLine="560"/>
        <w:spacing w:before="450" w:after="450" w:line="312" w:lineRule="auto"/>
      </w:pPr>
      <w:r>
        <w:rPr>
          <w:rFonts w:ascii="宋体" w:hAnsi="宋体" w:eastAsia="宋体" w:cs="宋体"/>
          <w:color w:val="000"/>
          <w:sz w:val="28"/>
          <w:szCs w:val="28"/>
        </w:rPr>
        <w:t xml:space="preserve">　&gt;　五、以规范、强化安全为切入点，促进整体管理水平的提升。安全生产状况的好坏，直接反映了一个企业、一个单位生产经营管理水平的高低，一个事故频发、现场杂乱的单位，其管理水平、管理能力可想而知，起码在安排布置工作方面是无序的，即便是其效益较好，也只是暂时的，这样的企业最终不能长久。因此，从这个意义上来讲，安全生产状况、安全生产工作得到不断的改善、规范和提高，就意味着整体管理水平的提高。</w:t>
      </w:r>
    </w:p>
    <w:p>
      <w:pPr>
        <w:ind w:left="0" w:right="0" w:firstLine="560"/>
        <w:spacing w:before="450" w:after="450" w:line="312" w:lineRule="auto"/>
      </w:pPr>
      <w:r>
        <w:rPr>
          <w:rFonts w:ascii="宋体" w:hAnsi="宋体" w:eastAsia="宋体" w:cs="宋体"/>
          <w:color w:val="000"/>
          <w:sz w:val="28"/>
          <w:szCs w:val="28"/>
        </w:rPr>
        <w:t xml:space="preserve">　　安全生产的实质是什么?是保障人的生命健康和安全，保证国家、个人财产不受损失，零伤害零损失是我们追求奋斗的目标。要实现这个目标靠什么，靠把精细化管理理念贯穿于安全生产的全过程，靠“严、细、实、快”的工作作风。我们就是要把精细化管理的理念、“严、细、实、快”的工作作风融入各项工作中去，通过不断学习，不断努力，团结协作，使我矿管理水平得到不断提升，取得三个文明建设新成绩。</w:t>
      </w:r>
    </w:p>
    <w:p>
      <w:pPr>
        <w:ind w:left="0" w:right="0" w:firstLine="560"/>
        <w:spacing w:before="450" w:after="450" w:line="312" w:lineRule="auto"/>
      </w:pPr>
      <w:r>
        <w:rPr>
          <w:rFonts w:ascii="宋体" w:hAnsi="宋体" w:eastAsia="宋体" w:cs="宋体"/>
          <w:color w:val="000"/>
          <w:sz w:val="28"/>
          <w:szCs w:val="28"/>
        </w:rPr>
        <w:t xml:space="preserve">　&gt;　六、抓好一季度安全工作，确保开好局起好步。</w:t>
      </w:r>
    </w:p>
    <w:p>
      <w:pPr>
        <w:ind w:left="0" w:right="0" w:firstLine="560"/>
        <w:spacing w:before="450" w:after="450" w:line="312" w:lineRule="auto"/>
      </w:pPr>
      <w:r>
        <w:rPr>
          <w:rFonts w:ascii="宋体" w:hAnsi="宋体" w:eastAsia="宋体" w:cs="宋体"/>
          <w:color w:val="000"/>
          <w:sz w:val="28"/>
          <w:szCs w:val="28"/>
        </w:rPr>
        <w:t xml:space="preserve">　　“一年之计在于春。”抓好一季度的安全生产工作，开好局、起好步，对于全年工作将起到积极地推动作用。一季度，天气寒冷，节假日多，职工思想活跃等问题较为突出，党政工团各级组织和各级领导干部，要认真安排布置好一季度各项工作。开展好安全思想教育。要加强值班值宿，跟班人员要盯在现场，及时处理解决实际问题。节日期间，要落实好机电设备检修和收开工安全检查。节前，安全生产部要牵头组织有关部门进行一次全面安全大检查，不留死角，不走过场，对检查过的场所要有记录，谁检查，谁签字，出了问题就谁负责，确保一季度实现安全生产开门红。</w:t>
      </w:r>
    </w:p>
    <w:p>
      <w:pPr>
        <w:ind w:left="0" w:right="0" w:firstLine="560"/>
        <w:spacing w:before="450" w:after="450" w:line="312" w:lineRule="auto"/>
      </w:pPr>
      <w:r>
        <w:rPr>
          <w:rFonts w:ascii="宋体" w:hAnsi="宋体" w:eastAsia="宋体" w:cs="宋体"/>
          <w:color w:val="000"/>
          <w:sz w:val="28"/>
          <w:szCs w:val="28"/>
        </w:rPr>
        <w:t xml:space="preserve">　　同志们，踏着新年的脚步，告别了满载成绩的20_年，我们又将迈上xx年新的征程，让我们在新的一年里，以科学发展观为指导，坚持“以人为本，安全第一，综合治理”的思想，坚持严细管理、科学防治的态度和勇于探索的精神，扎扎实实地做好安全工作，从零开始，实现我矿年重伤以上事故为零的奋斗目标，再创我矿安全生产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在集团公司安全生产工作会议上的讲话稿</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改革发展稳定大局。市委、市政府历来高度重视安全生产工作，特别是去年以来，我们坚决贯彻“发展决不能以牺牲人的生命为代价”的指示精神，按照省委“六大发展”的要求，时刻把安全发展抓在手上，严格安全生产责任制和目标责任考核，持续引深“四责”教育，集中开展安全生产隐患大排查大整治，构建了“党政同责、一岗双责、齐抓共管”的安全责任体系。全年各类安全事故下降7.9%，事故死亡人数下降1.7%，安全生产形势总体平稳。但是，我们也要清醒看到，去年我市发生了晋济高速“3.1”特别重大道路交通危化品燃爆事故，今年又发生了阳城“5.16”较大二硫化碳泄漏事故，不仅使人民群众生命财产遭受了重大损失，也给全市经济社会发展造成了极大的负面影响。这说明，我市安全事故多发频发的势头尚未得到有效遏制，安全生产形势依然十分严峻。全市各级各部门要深刻汲取事故教训，警钟长鸣、常抓不懈，加强安全生产法治建设，抓好安全生产各项措施，有效防范和坚决遏制各类事故的发生。</w:t>
      </w:r>
    </w:p>
    <w:p>
      <w:pPr>
        <w:ind w:left="0" w:right="0" w:firstLine="560"/>
        <w:spacing w:before="450" w:after="450" w:line="312" w:lineRule="auto"/>
      </w:pPr>
      <w:r>
        <w:rPr>
          <w:rFonts w:ascii="宋体" w:hAnsi="宋体" w:eastAsia="宋体" w:cs="宋体"/>
          <w:color w:val="000"/>
          <w:sz w:val="28"/>
          <w:szCs w:val="28"/>
        </w:rPr>
        <w:t xml:space="preserve">　　一要坚定不移推进依法治安。要深入贯彻落实系列重要讲话精神特别是关于安全生产的系列重要论述，始终把安全生产作为最基本的民生，作为比泰山还重的责任，作为任何人、任何时候都不可触碰的高压红线，以更强的责任意识和忧患意识，狠抓安全生产，确保广大人民群众生命财产安全。要强化依法治安思维，严格落实新的《安全生产法》，认真执行我市《关于实行安全生产党政同责的实施意见》，加快健全隐患排查治理防控体系建设，提升安全生产监管和隐患治理水平，有效防止和坚决遏制重特大事故。要把安全发展理念落实到生产、经营、建设的每一个环节，把我市经济社会发展建立在安全保障能力不断增强的基础上，做到安全生产与经济发展各项工作同步规划、同步部署、同步推进，实现安全与经济的双赢。</w:t>
      </w:r>
    </w:p>
    <w:p>
      <w:pPr>
        <w:ind w:left="0" w:right="0" w:firstLine="560"/>
        <w:spacing w:before="450" w:after="450" w:line="312" w:lineRule="auto"/>
      </w:pPr>
      <w:r>
        <w:rPr>
          <w:rFonts w:ascii="宋体" w:hAnsi="宋体" w:eastAsia="宋体" w:cs="宋体"/>
          <w:color w:val="000"/>
          <w:sz w:val="28"/>
          <w:szCs w:val="28"/>
        </w:rPr>
        <w:t xml:space="preserve">　　二要坚持不懈狠抓责任落实。各级党委要强化对安全生产工作的领导，认真研究解决安全工作中的重大问题，确保中央和省委、市委的各项安全生产要求贯彻落实到位;各级政府要落实安全生产监管责任，健全安全责任体系，严格落实“一岗双责”，强化基层安全监管执法力量;各级职能部门要落实直接监管和综合监管责任，真正把安全责任落实到每一个行业、每一个岗位、每一个人，做到守土有责、守土负责、守土尽责，层层传导压力、层层推动落实;各企业要落实安全生产主体责任，牢固树立“生产再忙、安全不忘，人命关天、安全在先”的理念，大力实施“全员安全培训工程”，全面提升职工安全意识和安全素质，切实做到安全投入到位、教育培训到位、基础管理到位、应急救援到位。通过责任落实提升安全防范能力，夯实安全生产基础。</w:t>
      </w:r>
    </w:p>
    <w:p>
      <w:pPr>
        <w:ind w:left="0" w:right="0" w:firstLine="560"/>
        <w:spacing w:before="450" w:after="450" w:line="312" w:lineRule="auto"/>
      </w:pPr>
      <w:r>
        <w:rPr>
          <w:rFonts w:ascii="宋体" w:hAnsi="宋体" w:eastAsia="宋体" w:cs="宋体"/>
          <w:color w:val="000"/>
          <w:sz w:val="28"/>
          <w:szCs w:val="28"/>
        </w:rPr>
        <w:t xml:space="preserve">　　三要依法从严进行问责追究。要继续深化安全生产“四责”活动，着力形成人人知责、认真履责、个个尽责、严格问责的安全生产责任制新格局，要大力开展安全生产大检查和打非治违专项行动，全面加强煤矿、煤层气、道路交通、消防、非煤矿山和危化品、水库、人员密集场所以及建筑施工、油气管道、城市燃气、特种设备等各行业各领域的安全生产工作，对工作不力、麻痹大意的，都要一查到底，坚决追究;对查出安全生产隐患的厂矿企业，必须坚决整改到位;对每一起事故，都要依法依规、严肃查处，通过强有力的手段真正让各级党委政府重视起来，让各类企业和生产单位警醒起来。</w:t>
      </w:r>
    </w:p>
    <w:p>
      <w:pPr>
        <w:ind w:left="0" w:right="0" w:firstLine="560"/>
        <w:spacing w:before="450" w:after="450" w:line="312" w:lineRule="auto"/>
      </w:pPr>
      <w:r>
        <w:rPr>
          <w:rFonts w:ascii="宋体" w:hAnsi="宋体" w:eastAsia="宋体" w:cs="宋体"/>
          <w:color w:val="000"/>
          <w:sz w:val="28"/>
          <w:szCs w:val="28"/>
        </w:rPr>
        <w:t xml:space="preserve">　　四要强化宣传形成安全生产合力。要大力开展安全法律法规、安全知识、安全文化进企业、进社区、进学校、进乡村、进家庭，普及安全知识，提高全民安全意识。要广泛开展安全生产教育活动和培训工作，不断提升各类从业人员的安全素质，强化广大人民群众避险减灾和自我防范意识。要充分发挥电视、广播、报纸、网络等媒体的宣传引导作用，广泛开展安全生产宣传，大力报道安全生产先进事迹，曝光安全生产违法典型事例，努力营造“关爱生命，关注安全”的浓厚舆论氛围。</w:t>
      </w:r>
    </w:p>
    <w:p>
      <w:pPr>
        <w:ind w:left="0" w:right="0" w:firstLine="560"/>
        <w:spacing w:before="450" w:after="450" w:line="312" w:lineRule="auto"/>
      </w:pPr>
      <w:r>
        <w:rPr>
          <w:rFonts w:ascii="宋体" w:hAnsi="宋体" w:eastAsia="宋体" w:cs="宋体"/>
          <w:color w:val="000"/>
          <w:sz w:val="28"/>
          <w:szCs w:val="28"/>
        </w:rPr>
        <w:t xml:space="preserve">　　安全责任重于泰山，依法治安任重道远!值此安全生产月活动之际，让我们积极行动起来，结合“三严三实”专题教育，认真组织开展各项活动，深刻汲取事故教训，强化安全生产责任，落实安全防范措施，切实增强安全意识和法治观念，促进我市安全形势稳定好转，为开创“弊革风清、富民强市”的新局面创造安全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第3篇: 在集团公司安全生产工作会议上的讲话稿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主要是贯彻落实教育部周济部长在教育系统网络视频会议上的讲话和于市长关于加强学校安全工作的重要批示精神，结合创建“平安校园”，研究部署全市学校安全工作任务。下面，我根据于市长批示精神和市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　&gt;　一、进一步提高对学校安全工作重要性的认识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　　近年来，全市上下高度重视学校安全工作，通过采取各种措施，强化学校安全教育和管理，各级各类学校没发生安全责任事故和群体性事件，保证了教育改革与发展的顺利进行。</w:t>
      </w:r>
    </w:p>
    <w:p>
      <w:pPr>
        <w:ind w:left="0" w:right="0" w:firstLine="560"/>
        <w:spacing w:before="450" w:after="450" w:line="312" w:lineRule="auto"/>
      </w:pPr>
      <w:r>
        <w:rPr>
          <w:rFonts w:ascii="宋体" w:hAnsi="宋体" w:eastAsia="宋体" w:cs="宋体"/>
          <w:color w:val="000"/>
          <w:sz w:val="28"/>
          <w:szCs w:val="28"/>
        </w:rPr>
        <w:t xml:space="preserve">　　教育工作牵涉千家万户，学校及学生的安全问题倍受社会关注。在当前加快改革开放，全面建设小康社会的形势下，学校安全工作更显得尤为重要，工作难度也不断加大。一是在校生独生子女比例显著提高，家庭对孩子的溺爱现象比较普遍，孩子的安全意识和防卫能力较弱;二是在深化改革的过程中，由于利益关系的调整，新矛盾不断发生，受社会不良因素的诱导和社会不正之风的影响，有的不平衡心理比较严重，有时会出现过激的行为;三是社会犯罪手段趋向多样化，防范打击难度加大;四是税费改革后，由于体制原因，教育投入不足，学校危房仍然存在，必要的安全设施配备不到位，存在一些安全隐患等。</w:t>
      </w:r>
    </w:p>
    <w:p>
      <w:pPr>
        <w:ind w:left="0" w:right="0" w:firstLine="560"/>
        <w:spacing w:before="450" w:after="450" w:line="312" w:lineRule="auto"/>
      </w:pPr>
      <w:r>
        <w:rPr>
          <w:rFonts w:ascii="宋体" w:hAnsi="宋体" w:eastAsia="宋体" w:cs="宋体"/>
          <w:color w:val="000"/>
          <w:sz w:val="28"/>
          <w:szCs w:val="28"/>
        </w:rPr>
        <w:t xml:space="preserve">　　青少年是祖国的未来。他们正在成长之中，相当一部分还不具备足够的安全意识和自我保护能力，需要学校、政府和全社会的关心和爱护。各级特别是教育部门和学校的主要领导要充分认识肩负的重任，牢固树立安全第一的观念，决不能有任何侥幸心理和丝毫松懈麻痹思想，务必做到警钟长鸣。要以对广大师生员工的生命和国家、个人财产安全高度负责的精神，以高度的责任感和紧迫感，切实把加强学校安全工作作为一项紧迫的任务抓紧抓好。</w:t>
      </w:r>
    </w:p>
    <w:p>
      <w:pPr>
        <w:ind w:left="0" w:right="0" w:firstLine="560"/>
        <w:spacing w:before="450" w:after="450" w:line="312" w:lineRule="auto"/>
      </w:pPr>
      <w:r>
        <w:rPr>
          <w:rFonts w:ascii="宋体" w:hAnsi="宋体" w:eastAsia="宋体" w:cs="宋体"/>
          <w:color w:val="000"/>
          <w:sz w:val="28"/>
          <w:szCs w:val="28"/>
        </w:rPr>
        <w:t xml:space="preserve">　&gt;　二、全面分析排查影响学校安全的薄弱环节和隐患</w:t>
      </w:r>
    </w:p>
    <w:p>
      <w:pPr>
        <w:ind w:left="0" w:right="0" w:firstLine="560"/>
        <w:spacing w:before="450" w:after="450" w:line="312" w:lineRule="auto"/>
      </w:pPr>
      <w:r>
        <w:rPr>
          <w:rFonts w:ascii="宋体" w:hAnsi="宋体" w:eastAsia="宋体" w:cs="宋体"/>
          <w:color w:val="000"/>
          <w:sz w:val="28"/>
          <w:szCs w:val="28"/>
        </w:rPr>
        <w:t xml:space="preserve">　　当前，我市学校安全工作总体形势是好的，但也存在一些薄弱环节和不安全因素，这些问题一天不除，就有可能酿成明天的事故。各级各部门和各级各类学校要结合实际，对有可能造成安全事故的不利因素进行认真分析排查，切实增强学校安全工作的针对性和实效性。</w:t>
      </w:r>
    </w:p>
    <w:p>
      <w:pPr>
        <w:ind w:left="0" w:right="0" w:firstLine="560"/>
        <w:spacing w:before="450" w:after="450" w:line="312" w:lineRule="auto"/>
      </w:pPr>
      <w:r>
        <w:rPr>
          <w:rFonts w:ascii="宋体" w:hAnsi="宋体" w:eastAsia="宋体" w:cs="宋体"/>
          <w:color w:val="000"/>
          <w:sz w:val="28"/>
          <w:szCs w:val="28"/>
        </w:rPr>
        <w:t xml:space="preserve">　　一是要认真查找思想认识上的问题。有的同志认为安全工作抓得最多，发文最多，开会最多，检查最多，并且我市又多年没有出现重大安全责任事故，不同程度地存在松懈麻痹思想、侥幸心理和厌倦情绪，对安全工作讲的多，做的少，有的存有以会议落实会议、以文件落实文件的现象，表现在工作上，就是工作不够深入，不细致，对人防、物防、技防措施落实不到位。</w:t>
      </w:r>
    </w:p>
    <w:p>
      <w:pPr>
        <w:ind w:left="0" w:right="0" w:firstLine="560"/>
        <w:spacing w:before="450" w:after="450" w:line="312" w:lineRule="auto"/>
      </w:pPr>
      <w:r>
        <w:rPr>
          <w:rFonts w:ascii="宋体" w:hAnsi="宋体" w:eastAsia="宋体" w:cs="宋体"/>
          <w:color w:val="000"/>
          <w:sz w:val="28"/>
          <w:szCs w:val="28"/>
        </w:rPr>
        <w:t xml:space="preserve">　　二是认真查找学校校舍存在的安全隐患。尽管我们采取许多措施加强中小学危房改造，市政府每年安排100万元的危房改造专项资金，各区县财政也都作了安排,又动员企业和社会各界进行了捐助，取得了较好效果。但目前，学校校舍尤其是农村义务教育学校还存在危房，全市共有危房4.4万平方米亟待改造。</w:t>
      </w:r>
    </w:p>
    <w:p>
      <w:pPr>
        <w:ind w:left="0" w:right="0" w:firstLine="560"/>
        <w:spacing w:before="450" w:after="450" w:line="312" w:lineRule="auto"/>
      </w:pPr>
      <w:r>
        <w:rPr>
          <w:rFonts w:ascii="宋体" w:hAnsi="宋体" w:eastAsia="宋体" w:cs="宋体"/>
          <w:color w:val="000"/>
          <w:sz w:val="28"/>
          <w:szCs w:val="28"/>
        </w:rPr>
        <w:t xml:space="preserve">　　三是认真查找因人数膨胀、班额过大带来的学校安全隐患。近年来，一些市区和城镇学校招生逐年扩大，在校生数量急剧增加，不少学校教室、宿舍等严重不足，导致有的学校特别是小学班额严重超员达70多人，在校生急剧增加同基础设施滞后的矛盾越来越突出。</w:t>
      </w:r>
    </w:p>
    <w:p>
      <w:pPr>
        <w:ind w:left="0" w:right="0" w:firstLine="560"/>
        <w:spacing w:before="450" w:after="450" w:line="312" w:lineRule="auto"/>
      </w:pPr>
      <w:r>
        <w:rPr>
          <w:rFonts w:ascii="宋体" w:hAnsi="宋体" w:eastAsia="宋体" w:cs="宋体"/>
          <w:color w:val="000"/>
          <w:sz w:val="28"/>
          <w:szCs w:val="28"/>
        </w:rPr>
        <w:t xml:space="preserve">　　四是认真查找学校周边环境中的不安定因素。目前，许多学校周边环境复杂，不法分子骚扰学校、骚扰师生的现象时有发生，需进一步整顿。由于学校人口集中，消费潜力大，一些商贩随意在学校附近违规乱设摊点。加上学校周边综合治理工作牵涉面广，治理难度大，虽几经整治，但问题仍很突出，有的严重影响到学校和师生的安全。</w:t>
      </w:r>
    </w:p>
    <w:p>
      <w:pPr>
        <w:ind w:left="0" w:right="0" w:firstLine="560"/>
        <w:spacing w:before="450" w:after="450" w:line="312" w:lineRule="auto"/>
      </w:pPr>
      <w:r>
        <w:rPr>
          <w:rFonts w:ascii="宋体" w:hAnsi="宋体" w:eastAsia="宋体" w:cs="宋体"/>
          <w:color w:val="000"/>
          <w:sz w:val="28"/>
          <w:szCs w:val="28"/>
        </w:rPr>
        <w:t xml:space="preserve">　　五是认真查找学校安全工作中出现的新问题。近年来，由于外来人口和流动人口的大幅上升，增加了学校安全工作的复杂性和艰巨性。另外，农村中小学布局调整后，学生入学半径增大，有的学生上学路途较远、交通不便，不安全因素增多。</w:t>
      </w:r>
    </w:p>
    <w:p>
      <w:pPr>
        <w:ind w:left="0" w:right="0" w:firstLine="560"/>
        <w:spacing w:before="450" w:after="450" w:line="312" w:lineRule="auto"/>
      </w:pPr>
      <w:r>
        <w:rPr>
          <w:rFonts w:ascii="宋体" w:hAnsi="宋体" w:eastAsia="宋体" w:cs="宋体"/>
          <w:color w:val="000"/>
          <w:sz w:val="28"/>
          <w:szCs w:val="28"/>
        </w:rPr>
        <w:t xml:space="preserve">　　对这些问题和隐患，各级各部门和各级各类学校必须有十分清醒的认识，必须警钟长鸣，做到早发现，早整改，早落实。要抓紧组织对各类隐患进行拉网式排查，建立台账，进行跟踪。能够立即整改的，要坚决立即整改;一时整改有困难的，要明确责任，严防死守，排除一切安全隐患，确保学校安全。</w:t>
      </w:r>
    </w:p>
    <w:p>
      <w:pPr>
        <w:ind w:left="0" w:right="0" w:firstLine="560"/>
        <w:spacing w:before="450" w:after="450" w:line="312" w:lineRule="auto"/>
      </w:pPr>
      <w:r>
        <w:rPr>
          <w:rFonts w:ascii="宋体" w:hAnsi="宋体" w:eastAsia="宋体" w:cs="宋体"/>
          <w:color w:val="000"/>
          <w:sz w:val="28"/>
          <w:szCs w:val="28"/>
        </w:rPr>
        <w:t xml:space="preserve">　&gt;　三、全面提高学校安全工作管理水平和应急能力</w:t>
      </w:r>
    </w:p>
    <w:p>
      <w:pPr>
        <w:ind w:left="0" w:right="0" w:firstLine="560"/>
        <w:spacing w:before="450" w:after="450" w:line="312" w:lineRule="auto"/>
      </w:pPr>
      <w:r>
        <w:rPr>
          <w:rFonts w:ascii="宋体" w:hAnsi="宋体" w:eastAsia="宋体" w:cs="宋体"/>
          <w:color w:val="000"/>
          <w:sz w:val="28"/>
          <w:szCs w:val="28"/>
        </w:rPr>
        <w:t xml:space="preserve">　　当前，加强学校安全工作管理水平是全面提高学校安全工作的关键环节。各级各部门要认真履行职责，共同做好学校安全工作。要突出重点，本着各负其责、管理为本、预防为主的原则，全面加强学校安全工作的教育管理和预防。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一)要把学校防火、防雷电问题放在突出位置。各级各类学校要配齐灭火器材，组织好演练。要立即组织一次防火安全工作的全面检查，尤其要对校园内的危旧建筑、电网线路、违章用电、危险物品处理问题等进行重点排查，不留“死角”。对所发现的问题，要立即处理，不得拖延。</w:t>
      </w:r>
    </w:p>
    <w:p>
      <w:pPr>
        <w:ind w:left="0" w:right="0" w:firstLine="560"/>
        <w:spacing w:before="450" w:after="450" w:line="312" w:lineRule="auto"/>
      </w:pPr>
      <w:r>
        <w:rPr>
          <w:rFonts w:ascii="宋体" w:hAnsi="宋体" w:eastAsia="宋体" w:cs="宋体"/>
          <w:color w:val="000"/>
          <w:sz w:val="28"/>
          <w:szCs w:val="28"/>
        </w:rPr>
        <w:t xml:space="preserve">　　(二)要加快中小学危房改造步伐。危房仍是中小学安全的重大隐患，各级各有关部门要进一步建立健全校舍勘察鉴定制度，建立确保校舍安全的长效工作机制。对存在的各类危房，要进一步加大改造力度，该抢修的要立即组织力量进行抢修，该停止使用的要立即停止使用。新建校舍要确保建筑质量，选址要充分考虑安全因素。同时，要将学校食堂的改造纳入危房改造计划，统筹安排。</w:t>
      </w:r>
    </w:p>
    <w:p>
      <w:pPr>
        <w:ind w:left="0" w:right="0" w:firstLine="560"/>
        <w:spacing w:before="450" w:after="450" w:line="312" w:lineRule="auto"/>
      </w:pPr>
      <w:r>
        <w:rPr>
          <w:rFonts w:ascii="宋体" w:hAnsi="宋体" w:eastAsia="宋体" w:cs="宋体"/>
          <w:color w:val="000"/>
          <w:sz w:val="28"/>
          <w:szCs w:val="28"/>
        </w:rPr>
        <w:t xml:space="preserve">　　(三)要进一步规范加强学生宿舍的管理。学生宿舍是人群密集场所，也是安全和稳定问题的易发、多发场所。一些学校的学生宿舍拥挤，脏乱现象仍然存在，电话线、电源线、电脑线私拉乱接，违章用电现象屡禁不止，火灾隐患突出。新建学生公寓，虽基础设施条件较好，但在学生管理上还比较薄弱，特别是校外学生公寓，管理难度较大。对此，各级各学校下大力气抓好学生公寓的安全管理工作，彻底排除安全隐患。</w:t>
      </w:r>
    </w:p>
    <w:p>
      <w:pPr>
        <w:ind w:left="0" w:right="0" w:firstLine="560"/>
        <w:spacing w:before="450" w:after="450" w:line="312" w:lineRule="auto"/>
      </w:pPr>
      <w:r>
        <w:rPr>
          <w:rFonts w:ascii="宋体" w:hAnsi="宋体" w:eastAsia="宋体" w:cs="宋体"/>
          <w:color w:val="000"/>
          <w:sz w:val="28"/>
          <w:szCs w:val="28"/>
        </w:rPr>
        <w:t xml:space="preserve">　　(四)要加强学生食堂和饮用水的管理。要严格执行《食品卫生法》和《学校食堂与集体用餐管理规定》，建立严格的食堂卫生管理制度，进一步加强对食堂和饮用水的监控和管理。要搞好对照检查，对学校食堂卫生及管理工作认真进行整改，严防投毒、中毒事件发生。</w:t>
      </w:r>
    </w:p>
    <w:p>
      <w:pPr>
        <w:ind w:left="0" w:right="0" w:firstLine="560"/>
        <w:spacing w:before="450" w:after="450" w:line="312" w:lineRule="auto"/>
      </w:pPr>
      <w:r>
        <w:rPr>
          <w:rFonts w:ascii="宋体" w:hAnsi="宋体" w:eastAsia="宋体" w:cs="宋体"/>
          <w:color w:val="000"/>
          <w:sz w:val="28"/>
          <w:szCs w:val="28"/>
        </w:rPr>
        <w:t xml:space="preserve">　　(五)要强化交通安全教育，确保学生交通安全。要强化对学生的交通安全教育，严禁用达不到安全要求的车辆接送学生，安排专人负责对上、放学期间的学生进行有序疏导。公安、交警等部门要配合学校维持好学校交通秩序。</w:t>
      </w:r>
    </w:p>
    <w:p>
      <w:pPr>
        <w:ind w:left="0" w:right="0" w:firstLine="560"/>
        <w:spacing w:before="450" w:after="450" w:line="312" w:lineRule="auto"/>
      </w:pPr>
      <w:r>
        <w:rPr>
          <w:rFonts w:ascii="宋体" w:hAnsi="宋体" w:eastAsia="宋体" w:cs="宋体"/>
          <w:color w:val="000"/>
          <w:sz w:val="28"/>
          <w:szCs w:val="28"/>
        </w:rPr>
        <w:t xml:space="preserve">　　(六)要加强校园及其周边环境整治。当前，学校校园及其周边环境仍然存在不少问题，有的还比较突出和严重。各级各有关部门和学校要各负其责，加大校园及其周边环境的整治力度。学校房产决不允许出租用于开办网吧等影响学校周边环境的经营性行业。</w:t>
      </w:r>
    </w:p>
    <w:p>
      <w:pPr>
        <w:ind w:left="0" w:right="0" w:firstLine="560"/>
        <w:spacing w:before="450" w:after="450" w:line="312" w:lineRule="auto"/>
      </w:pPr>
      <w:r>
        <w:rPr>
          <w:rFonts w:ascii="宋体" w:hAnsi="宋体" w:eastAsia="宋体" w:cs="宋体"/>
          <w:color w:val="000"/>
          <w:sz w:val="28"/>
          <w:szCs w:val="28"/>
        </w:rPr>
        <w:t xml:space="preserve">　　(七)要强化学校安全管理，实行严格的岗位责任制。要充实学校安全保卫力量，健全校内安全防范机制，加强对校园治安的巡逻，实行24小时巡查制。要严格执行门卫值班制度，加强学校门卫值班，凭证出入学校，严禁社会闲散人员进入校园，学生家长接送学生不能进入校门。</w:t>
      </w:r>
    </w:p>
    <w:p>
      <w:pPr>
        <w:ind w:left="0" w:right="0" w:firstLine="560"/>
        <w:spacing w:before="450" w:after="450" w:line="312" w:lineRule="auto"/>
      </w:pPr>
      <w:r>
        <w:rPr>
          <w:rFonts w:ascii="宋体" w:hAnsi="宋体" w:eastAsia="宋体" w:cs="宋体"/>
          <w:color w:val="000"/>
          <w:sz w:val="28"/>
          <w:szCs w:val="28"/>
        </w:rPr>
        <w:t xml:space="preserve">　　(八)要加强安全教育、法制教育和心理健康教育。要认真贯彻中央《关于加强和改进未成年人思想道德建设的若干意见》，把法制教育、心理健康教育摆在学校教育的重要位置，切实增强青少年学生的自我保护和风险防范意识，使青少年学生树立正确的人生观、价值观，始终保持积极向上的精神状态，防止有害信息对学生的影响。要把安全教育纳入学校正常的教育教学内容之中，提高学生的安全意识，培养学生在紧急情况下的自救能力和处理问题能力。要提倡学生参加人身保险，由保险公司和学生家长按照自愿原则进行，不得强制学生参加。</w:t>
      </w:r>
    </w:p>
    <w:p>
      <w:pPr>
        <w:ind w:left="0" w:right="0" w:firstLine="560"/>
        <w:spacing w:before="450" w:after="450" w:line="312" w:lineRule="auto"/>
      </w:pPr>
      <w:r>
        <w:rPr>
          <w:rFonts w:ascii="宋体" w:hAnsi="宋体" w:eastAsia="宋体" w:cs="宋体"/>
          <w:color w:val="000"/>
          <w:sz w:val="28"/>
          <w:szCs w:val="28"/>
        </w:rPr>
        <w:t xml:space="preserve">　&gt;　四、加强领导，明确责任，齐抓共管</w:t>
      </w:r>
    </w:p>
    <w:p>
      <w:pPr>
        <w:ind w:left="0" w:right="0" w:firstLine="560"/>
        <w:spacing w:before="450" w:after="450" w:line="312" w:lineRule="auto"/>
      </w:pPr>
      <w:r>
        <w:rPr>
          <w:rFonts w:ascii="宋体" w:hAnsi="宋体" w:eastAsia="宋体" w:cs="宋体"/>
          <w:color w:val="000"/>
          <w:sz w:val="28"/>
          <w:szCs w:val="28"/>
        </w:rPr>
        <w:t xml:space="preserve">　　(一)要建立学校安全工作责任制和责任追究制。学校校长是安全工作的责任人，必须切实担负起保学校平安的责任。要认真落实“一把手”负总责、谁主管谁负责和一岗双责的安全责任制，建立健全学校安全工作的责任追究制度，对因失职、渎职造成严重事故的，要追究领导者和有关责任人的责任。要把学校安全工作作为考核学校工作的重要内容，实行学校安全工作\"一票否决\"制度。</w:t>
      </w:r>
    </w:p>
    <w:p>
      <w:pPr>
        <w:ind w:left="0" w:right="0" w:firstLine="560"/>
        <w:spacing w:before="450" w:after="450" w:line="312" w:lineRule="auto"/>
      </w:pPr>
      <w:r>
        <w:rPr>
          <w:rFonts w:ascii="宋体" w:hAnsi="宋体" w:eastAsia="宋体" w:cs="宋体"/>
          <w:color w:val="000"/>
          <w:sz w:val="28"/>
          <w:szCs w:val="28"/>
        </w:rPr>
        <w:t xml:space="preserve">　　(二)要齐抓共管。各级各有关部门要各司其职，各负其责，密切配合，特别是教育部门要主动配合有关部门做好学校安全工作。公安部门要积极组织协调学校安全保卫工作，社会治安综合治理部门要加强对学校周边环境的治理整顿，文化部门要依法加强对文化娱乐场所的管理，建设部门要负责好学校建筑安全质量的鉴定勘察工作，卫生部门要加强对学校食品卫生的监督力度，交通、财政、计划等部门要在实际工作中、在具体政策中体现对教育工作的关心和支持。大学科技园区要积极配合各高校，加强安全管理，明确职责，落实责任，强化对宿舍区、教学区的安全保卫工作，并把这次会议精神通报到园区内各高校。新闻单位要加大宣传力度，坚持正确的舆论导向，在全市形成重视学校安全工作的舆论氛围。会后，各级各有关部门和各类学校要迅速行动起来，组织搞好自查自纠。在此基础上，市政府近期将组织对全市学校安全工作进行检查。</w:t>
      </w:r>
    </w:p>
    <w:p>
      <w:pPr>
        <w:ind w:left="0" w:right="0" w:firstLine="560"/>
        <w:spacing w:before="450" w:after="450" w:line="312" w:lineRule="auto"/>
      </w:pPr>
      <w:r>
        <w:rPr>
          <w:rFonts w:ascii="宋体" w:hAnsi="宋体" w:eastAsia="宋体" w:cs="宋体"/>
          <w:color w:val="000"/>
          <w:sz w:val="28"/>
          <w:szCs w:val="28"/>
        </w:rPr>
        <w:t xml:space="preserve">　　(三)要认真研究制定学校安全考核标准和应急预案。由教育部门牵头，有关部门参与，抓紧研究制定学校安全考核标准，对各部门履行职责情况进行严格考核。教育部门和学校要制定突发事件应急预案，并组织师生进行演练。在出现火灾、中毒、房屋倒塌、自然灾害等紧急情况下，确保领导、职能部门负责人和工作人员迅速到达工作岗位，迅速报警，迅速配合有关部门组织抢救、自救和疏散工作，减少损失。有条件的地方和学校，要加大设备的投入，加强技术防范的能力。</w:t>
      </w:r>
    </w:p>
    <w:p>
      <w:pPr>
        <w:ind w:left="0" w:right="0" w:firstLine="560"/>
        <w:spacing w:before="450" w:after="450" w:line="312" w:lineRule="auto"/>
      </w:pPr>
      <w:r>
        <w:rPr>
          <w:rFonts w:ascii="宋体" w:hAnsi="宋体" w:eastAsia="宋体" w:cs="宋体"/>
          <w:color w:val="000"/>
          <w:sz w:val="28"/>
          <w:szCs w:val="28"/>
        </w:rPr>
        <w:t xml:space="preserve">　　(四)要加强值班工作。各级各有关部门和各级各类学校要加强值班工作，坚持领导带班、24小时值班，发现问题，及时报告，确保信息联络畅通。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2025-05-02T14:05:26+08:00</dcterms:created>
  <dcterms:modified xsi:type="dcterms:W3CDTF">2025-05-02T14:05:26+08:00</dcterms:modified>
</cp:coreProperties>
</file>

<file path=docProps/custom.xml><?xml version="1.0" encoding="utf-8"?>
<Properties xmlns="http://schemas.openxmlformats.org/officeDocument/2006/custom-properties" xmlns:vt="http://schemas.openxmlformats.org/officeDocument/2006/docPropsVTypes"/>
</file>