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财务负责人民主生活会发言9篇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以下是为大家整理的关于财务负责人民主生活会发言的文章9篇 ,欢迎品鉴！【篇一】财务负责人民主生活会发言　　各位领导：　　 现在我把自己一年来的思想、工作和廉洁自律以...</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以下是为大家整理的关于财务负责人民主生活会发言的文章9篇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【篇一】财务负责人民主生活会发言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现在我把自己一年来的思想、工作和廉洁自律以及上级要求民主生活会对照检查情况，自身存在的不足和努力方向向各位领导做一汇报，不当之处，请领导和同志们批评指正。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自负责公司的财务工作以来，我带领财务部一班人，在公司党政的正确领导下，围绕年初确定的工作思路和奋斗目标，认真履行职责，勇于开拓创新，顺利地完成了各项目标任务。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出实招、重实干、求实效是财务工作的出发点和落脚点。今年以来，我和同事们围绕“以人为本、以财务管理为中心”的工作理念，真抓实干，团结拼博，确保了相关工作有序高效运转。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资金紧张的局面，对财务工作的各个环节进行了详细的规定，对日常费用支出精打细算，对车辆、招待、差旅、办公等费用一再压缩。与去年同期相比，节约各项弹性支出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2、严格执行财务制度，规范核算程序。一是，我公司接受了榆林市、神木市两级税务部门的检查，成绩突出，受到好评；二是接受了会计师事务所的审计，通过审计，没有发现违反财务规定的现象。</w:t>
      </w:r>
    </w:p>
    <w:p>
      <w:pPr>
        <w:ind w:left="0" w:right="0" w:firstLine="560"/>
        <w:spacing w:before="450" w:after="450" w:line="312" w:lineRule="auto"/>
      </w:pPr>
      <w:r>
        <w:rPr>
          <w:rFonts w:ascii="宋体" w:hAnsi="宋体" w:eastAsia="宋体" w:cs="宋体"/>
          <w:color w:val="000"/>
          <w:sz w:val="28"/>
          <w:szCs w:val="28"/>
        </w:rPr>
        <w:t xml:space="preserve">　　 通过几次检查和审计，我公司的财务工作得到了上级主管部门的一直认可和好评。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一是加大了资产管理。对公司的固定资产、流动资产进行了彻底的清理，对财产情况做到心中有数，为下一步核算工作做好了前期准备。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二是加强专项资金管理。严格审批和核算程序，对安全、环保等专项资金都严格按照上级的要求专户存储，专款专用，严格按照上级核定的财务计划进行核算，列支各项费用。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三是加强对预算外资金的管理。严格按照收支两条线的原则进行核算，收入全部上缴公司财务，单据由专人统一管理，费用发生时，严格按程序办理。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法规、新税务法规，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财务部门树立良好形象。一是讲绩效，增强工作责任心，围绕财务管理务实高效的工作。我在认真履行自身职责的同时，对各有关工作人员实行岗位考核，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科学民主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等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及时学习新修订《中国共产党党章》、《习近平谈治国理政》、《中国共产党廉洁自律准则》、《中国共产党纪律处分条例》、《党的十九大工作报告》的新时代中国特色社会主义思想，不忘初心，牢记使命，高举中国社会主义伟大旗帜等政治理论的学习，始终坚持中国共产党的领导。通过学习，进一步提高了自己的思想道德修养和境界，全面提升了自己的内在素质。此外，通过自己所学的知识，学会了运用政治思维、辩证思维和逻辑思维去解决企业发展中遇到的难题，细致、高效、准时的完成了各项工作任务。</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（二）学科技。采用科技手段更快更新地获取知识，加快知识的更新，加快知识的占用量，一是通过电脑充电；二是通过书籍知识；三是通过手机信息获取知识。</w:t>
      </w:r>
    </w:p>
    <w:p>
      <w:pPr>
        <w:ind w:left="0" w:right="0" w:firstLine="560"/>
        <w:spacing w:before="450" w:after="450" w:line="312" w:lineRule="auto"/>
      </w:pPr>
      <w:r>
        <w:rPr>
          <w:rFonts w:ascii="宋体" w:hAnsi="宋体" w:eastAsia="宋体" w:cs="宋体"/>
          <w:color w:val="000"/>
          <w:sz w:val="28"/>
          <w:szCs w:val="28"/>
        </w:rPr>
        <w:t xml:space="preserve">　　 （三）学专业。认真学习最新企业会计制度、经济法规，通过学习开阔了视野，丰富了知识，充实了自己，带动了别人，同时也促进了自己在更高层次上抓好工作的自觉性。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三、对照检查及廉洁自律情况</w:t>
      </w:r>
    </w:p>
    <w:p>
      <w:pPr>
        <w:ind w:left="0" w:right="0" w:firstLine="560"/>
        <w:spacing w:before="450" w:after="450" w:line="312" w:lineRule="auto"/>
      </w:pPr>
      <w:r>
        <w:rPr>
          <w:rFonts w:ascii="宋体" w:hAnsi="宋体" w:eastAsia="宋体" w:cs="宋体"/>
          <w:color w:val="000"/>
          <w:sz w:val="28"/>
          <w:szCs w:val="28"/>
        </w:rPr>
        <w:t xml:space="preserve">　　 一年来，我严格遵守关于领导干部廉洁自律各项规定情况，严格教育管理配偶、子女和身边工作人员不得利用自己的权利谋取个人私利。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1、没有收送现金、有价证券和支付凭证，配偶、子女没有从事营业性活动，没有借操办婚丧等事宜敛财；</w:t>
      </w:r>
    </w:p>
    <w:p>
      <w:pPr>
        <w:ind w:left="0" w:right="0" w:firstLine="560"/>
        <w:spacing w:before="450" w:after="450" w:line="312" w:lineRule="auto"/>
      </w:pPr>
      <w:r>
        <w:rPr>
          <w:rFonts w:ascii="宋体" w:hAnsi="宋体" w:eastAsia="宋体" w:cs="宋体"/>
          <w:color w:val="000"/>
          <w:sz w:val="28"/>
          <w:szCs w:val="28"/>
        </w:rPr>
        <w:t xml:space="preserve">　　 2、没有接受可能影响公正执行公务的礼物馈赠和宴请；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3、严格执行上级关于“三重一大”（重大决策、重要干部任免、重大项目安排和和额度资金使用）的规定。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w:t>
      </w:r>
    </w:p>
    <w:p>
      <w:pPr>
        <w:ind w:left="0" w:right="0" w:firstLine="560"/>
        <w:spacing w:before="450" w:after="450" w:line="312" w:lineRule="auto"/>
      </w:pPr>
      <w:r>
        <w:rPr>
          <w:rFonts w:ascii="宋体" w:hAnsi="宋体" w:eastAsia="宋体" w:cs="宋体"/>
          <w:color w:val="000"/>
          <w:sz w:val="28"/>
          <w:szCs w:val="28"/>
        </w:rPr>
        <w:t xml:space="preserve">　　 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三是在财务管理上牢固树立“以人为本，以财务为中心”的理念，探求适合企业发展的财务文化。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四是工作思路上要处理好速度与效益，规模与结构，当前与长远，社会效益与经济效益的关系，为公司的中长期发展积累财力。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六是进一步加强自身建设，完善部门管理制度，个人岗位责任制，率先垂范，深入基层调查研究，狠抓落实、多办实事的工作作风，用自身良好的形象维护公司的整体形象。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【篇二】财务负责人民主生活会发言</w:t>
      </w:r>
    </w:p>
    <w:p>
      <w:pPr>
        <w:ind w:left="0" w:right="0" w:firstLine="560"/>
        <w:spacing w:before="450" w:after="450" w:line="312" w:lineRule="auto"/>
      </w:pPr>
      <w:r>
        <w:rPr>
          <w:rFonts w:ascii="宋体" w:hAnsi="宋体" w:eastAsia="宋体" w:cs="宋体"/>
          <w:color w:val="000"/>
          <w:sz w:val="28"/>
          <w:szCs w:val="28"/>
        </w:rPr>
        <w:t xml:space="preserve">　　现在我把自己一年来的思想、工作和廉洁自律情况，以及自身存在的不足和努力方向向大会做汇报，不当之处，请领导和同志们批评指正。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自负责全局的财务工作以来，我带领财务一班人，在局党委的正确领导下，围绕年初确定的工作思路和奋斗目标，认真履行职责，勇于开拓创新，顺利地完成了各项目标任务。</w:t>
      </w:r>
    </w:p>
    <w:p>
      <w:pPr>
        <w:ind w:left="0" w:right="0" w:firstLine="560"/>
        <w:spacing w:before="450" w:after="450" w:line="312" w:lineRule="auto"/>
      </w:pPr>
      <w:r>
        <w:rPr>
          <w:rFonts w:ascii="宋体" w:hAnsi="宋体" w:eastAsia="宋体" w:cs="宋体"/>
          <w:color w:val="000"/>
          <w:sz w:val="28"/>
          <w:szCs w:val="28"/>
        </w:rPr>
        <w:t xml:space="preserve">　　（一）求真务实，认真履行工作职责</w:t>
      </w:r>
    </w:p>
    <w:p>
      <w:pPr>
        <w:ind w:left="0" w:right="0" w:firstLine="560"/>
        <w:spacing w:before="450" w:after="450" w:line="312" w:lineRule="auto"/>
      </w:pPr>
      <w:r>
        <w:rPr>
          <w:rFonts w:ascii="宋体" w:hAnsi="宋体" w:eastAsia="宋体" w:cs="宋体"/>
          <w:color w:val="000"/>
          <w:sz w:val="28"/>
          <w:szCs w:val="28"/>
        </w:rPr>
        <w:t xml:space="preserve">　　出实招、重实干、求实效是财务工作的出发点和落脚点。今年以来，我和同事们围绕“以人为本、以财为中心”的工作理念，真抓实干，团结拼博，确保了相关工作有序高效运转。</w:t>
      </w:r>
    </w:p>
    <w:p>
      <w:pPr>
        <w:ind w:left="0" w:right="0" w:firstLine="560"/>
        <w:spacing w:before="450" w:after="450" w:line="312" w:lineRule="auto"/>
      </w:pPr>
      <w:r>
        <w:rPr>
          <w:rFonts w:ascii="宋体" w:hAnsi="宋体" w:eastAsia="宋体" w:cs="宋体"/>
          <w:color w:val="000"/>
          <w:sz w:val="28"/>
          <w:szCs w:val="28"/>
        </w:rPr>
        <w:t xml:space="preserve">　　1、正确面对形势，厉行节约。面对木材停采，资金紧张的局面，组织出台了《林业局财务管理办法》和《林业局后勤管理办法》，在两个《办法中》对财务工作的各个环节进行了详细的规定。对日常费用支出精打细算，对车辆、招待、差旅、办公等费用一再压缩。与去年同期相比，节约各项弹性支出20余万元。</w:t>
      </w:r>
    </w:p>
    <w:p>
      <w:pPr>
        <w:ind w:left="0" w:right="0" w:firstLine="560"/>
        <w:spacing w:before="450" w:after="450" w:line="312" w:lineRule="auto"/>
      </w:pPr>
      <w:r>
        <w:rPr>
          <w:rFonts w:ascii="宋体" w:hAnsi="宋体" w:eastAsia="宋体" w:cs="宋体"/>
          <w:color w:val="000"/>
          <w:sz w:val="28"/>
          <w:szCs w:val="28"/>
        </w:rPr>
        <w:t xml:space="preserve">　　2、严格执行财务制度，规范核算程序。今年，我局接受了省、地财务部门的检查，成绩突出，受到上级好评。一是接受了地区营林局财务处和国家对我局XX——XX年天保资金的审计，通过审计，没有发现违反财务规定的现象。二是接受了省财政厅和林业厅联合调研组对我局的调研。带领财务人员加班20余天，为调研组准备了详实可靠的第一手财务资料，为我局顺利进入生态试点范畴做出了一定的贡献。三是省林业厅委托行署审计局对我局XX——XX年育林基金收支情况进行了专门审计。</w:t>
      </w:r>
    </w:p>
    <w:p>
      <w:pPr>
        <w:ind w:left="0" w:right="0" w:firstLine="560"/>
        <w:spacing w:before="450" w:after="450" w:line="312" w:lineRule="auto"/>
      </w:pPr>
      <w:r>
        <w:rPr>
          <w:rFonts w:ascii="宋体" w:hAnsi="宋体" w:eastAsia="宋体" w:cs="宋体"/>
          <w:color w:val="000"/>
          <w:sz w:val="28"/>
          <w:szCs w:val="28"/>
        </w:rPr>
        <w:t xml:space="preserve">　　通过几次检查和审计，我局的财务工作得到了上级主管部门的一直认可和好评。</w:t>
      </w:r>
    </w:p>
    <w:p>
      <w:pPr>
        <w:ind w:left="0" w:right="0" w:firstLine="560"/>
        <w:spacing w:before="450" w:after="450" w:line="312" w:lineRule="auto"/>
      </w:pPr>
      <w:r>
        <w:rPr>
          <w:rFonts w:ascii="宋体" w:hAnsi="宋体" w:eastAsia="宋体" w:cs="宋体"/>
          <w:color w:val="000"/>
          <w:sz w:val="28"/>
          <w:szCs w:val="28"/>
        </w:rPr>
        <w:t xml:space="preserve">　　3、加强管理，规范工作程序。</w:t>
      </w:r>
    </w:p>
    <w:p>
      <w:pPr>
        <w:ind w:left="0" w:right="0" w:firstLine="560"/>
        <w:spacing w:before="450" w:after="450" w:line="312" w:lineRule="auto"/>
      </w:pPr>
      <w:r>
        <w:rPr>
          <w:rFonts w:ascii="宋体" w:hAnsi="宋体" w:eastAsia="宋体" w:cs="宋体"/>
          <w:color w:val="000"/>
          <w:sz w:val="28"/>
          <w:szCs w:val="28"/>
        </w:rPr>
        <w:t xml:space="preserve">　　一是加大了资产管理。对全局（包括基层单位）的固定资产、流动资产进行了彻底的清理，对财产情况做到心重要数，为下一步核算工作做好了前期准备。</w:t>
      </w:r>
    </w:p>
    <w:p>
      <w:pPr>
        <w:ind w:left="0" w:right="0" w:firstLine="560"/>
        <w:spacing w:before="450" w:after="450" w:line="312" w:lineRule="auto"/>
      </w:pPr>
      <w:r>
        <w:rPr>
          <w:rFonts w:ascii="宋体" w:hAnsi="宋体" w:eastAsia="宋体" w:cs="宋体"/>
          <w:color w:val="000"/>
          <w:sz w:val="28"/>
          <w:szCs w:val="28"/>
        </w:rPr>
        <w:t xml:space="preserve">　　二是加强专项资金管理。严格审批和核算程序，对退耕还林、病防、天保等专项资金都严格按照上级的要求专户存储，专款专用，严格按照上级核定的财务计划进行核算，列支各项费用。</w:t>
      </w:r>
    </w:p>
    <w:p>
      <w:pPr>
        <w:ind w:left="0" w:right="0" w:firstLine="560"/>
        <w:spacing w:before="450" w:after="450" w:line="312" w:lineRule="auto"/>
      </w:pPr>
      <w:r>
        <w:rPr>
          <w:rFonts w:ascii="宋体" w:hAnsi="宋体" w:eastAsia="宋体" w:cs="宋体"/>
          <w:color w:val="000"/>
          <w:sz w:val="28"/>
          <w:szCs w:val="28"/>
        </w:rPr>
        <w:t xml:space="preserve">　　三是加强对预算外资金的管理。严格按照收支两条县的原则进行核算，收入全部上缴财政，单据由专人统一管理，费用发生时，严格按程序办理。</w:t>
      </w:r>
    </w:p>
    <w:p>
      <w:pPr>
        <w:ind w:left="0" w:right="0" w:firstLine="560"/>
        <w:spacing w:before="450" w:after="450" w:line="312" w:lineRule="auto"/>
      </w:pPr>
      <w:r>
        <w:rPr>
          <w:rFonts w:ascii="宋体" w:hAnsi="宋体" w:eastAsia="宋体" w:cs="宋体"/>
          <w:color w:val="000"/>
          <w:sz w:val="28"/>
          <w:szCs w:val="28"/>
        </w:rPr>
        <w:t xml:space="preserve">　　四是按时交纳了养老统筹金。林业系统现有职工每年上缴养老统筹金近80万元，解除了职工的后顾之忧。突出发展抓重点。</w:t>
      </w:r>
    </w:p>
    <w:p>
      <w:pPr>
        <w:ind w:left="0" w:right="0" w:firstLine="560"/>
        <w:spacing w:before="450" w:after="450" w:line="312" w:lineRule="auto"/>
      </w:pPr>
      <w:r>
        <w:rPr>
          <w:rFonts w:ascii="宋体" w:hAnsi="宋体" w:eastAsia="宋体" w:cs="宋体"/>
          <w:color w:val="000"/>
          <w:sz w:val="28"/>
          <w:szCs w:val="28"/>
        </w:rPr>
        <w:t xml:space="preserve">　　（二）加强学习，不断提高财务人员的综合素质</w:t>
      </w:r>
    </w:p>
    <w:p>
      <w:pPr>
        <w:ind w:left="0" w:right="0" w:firstLine="560"/>
        <w:spacing w:before="450" w:after="450" w:line="312" w:lineRule="auto"/>
      </w:pPr>
      <w:r>
        <w:rPr>
          <w:rFonts w:ascii="宋体" w:hAnsi="宋体" w:eastAsia="宋体" w:cs="宋体"/>
          <w:color w:val="000"/>
          <w:sz w:val="28"/>
          <w:szCs w:val="28"/>
        </w:rPr>
        <w:t xml:space="preserve">　　一年来，除了参加上级财务部门统一组织的学习外，组织财务人员重点学习了新会计准则、新办法，还有针对性地进行一些专业学习，寓学习于工作中，学字当头，对提高财务人员理论水平、认识水平、管理能力起到了促进作用；</w:t>
      </w:r>
    </w:p>
    <w:p>
      <w:pPr>
        <w:ind w:left="0" w:right="0" w:firstLine="560"/>
        <w:spacing w:before="450" w:after="450" w:line="312" w:lineRule="auto"/>
      </w:pPr>
      <w:r>
        <w:rPr>
          <w:rFonts w:ascii="宋体" w:hAnsi="宋体" w:eastAsia="宋体" w:cs="宋体"/>
          <w:color w:val="000"/>
          <w:sz w:val="28"/>
          <w:szCs w:val="28"/>
        </w:rPr>
        <w:t xml:space="preserve">　　（三）以身作则，树立良好的形象。</w:t>
      </w:r>
    </w:p>
    <w:p>
      <w:pPr>
        <w:ind w:left="0" w:right="0" w:firstLine="560"/>
        <w:spacing w:before="450" w:after="450" w:line="312" w:lineRule="auto"/>
      </w:pPr>
      <w:r>
        <w:rPr>
          <w:rFonts w:ascii="宋体" w:hAnsi="宋体" w:eastAsia="宋体" w:cs="宋体"/>
          <w:color w:val="000"/>
          <w:sz w:val="28"/>
          <w:szCs w:val="28"/>
        </w:rPr>
        <w:t xml:space="preserve">　　我始终坚持以身作则，率先垂范，以此带动集体树立良好形象。一是讲绩效，增强工作责任心，围绕建设务实高效的工作机制，我在认真履行自身职责的同时，对各有关工作人员实行岗位责任制，强化了工作责任，形成了比实干、比效率、比成绩的氛围，确保工作有长计划短安排，有部署有检查，有措施有效果；二是讲团结，增强步调一致性，对领导，摆正自己位置，演好自己角色，做到正参不歪参，到位不越位，自觉维护统一。对同事，我能自觉接受监督，积极争取支持，要求别人做到的，自己首先做到，要求别人不做的，自己首先不做，既强调意志集中，步调一致，又坚持**决策，不搞一人说了算；职责上分，目标上合，工作上分，思想上合，任务上分，步调上合，既讲分工，又讲合作，经常倾听各方面的呼声，在生活上关心他们，工作中注意听取和尊重他们的意见和建议，努力调动各方面的工作积极性；三是讲效益，增强工作的务实性，杜绝以会议落实会议，以文件落实文件的问题，精简文件和会议，会议上力求解决实际问题，减少虚套和不必要的往来应酬，减轻基层财务工作的压力，集中精力解决大事、思考难事</w:t>
      </w:r>
    </w:p>
    <w:p>
      <w:pPr>
        <w:ind w:left="0" w:right="0" w:firstLine="560"/>
        <w:spacing w:before="450" w:after="450" w:line="312" w:lineRule="auto"/>
      </w:pPr>
      <w:r>
        <w:rPr>
          <w:rFonts w:ascii="宋体" w:hAnsi="宋体" w:eastAsia="宋体" w:cs="宋体"/>
          <w:color w:val="000"/>
          <w:sz w:val="28"/>
          <w:szCs w:val="28"/>
        </w:rPr>
        <w:t xml:space="preserve">&gt;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发生着人类有史以来最为迅速、最为广泛的变化，“全球经济一体化”、“知识经济”、“西部大开发”新名词、新事物不断涌现，知识更新飞速，不学习就要落后。一年来，我在自己学习、加强思想建设上下了一些功夫，取得了一定效果。</w:t>
      </w:r>
    </w:p>
    <w:p>
      <w:pPr>
        <w:ind w:left="0" w:right="0" w:firstLine="560"/>
        <w:spacing w:before="450" w:after="450" w:line="312" w:lineRule="auto"/>
      </w:pPr>
      <w:r>
        <w:rPr>
          <w:rFonts w:ascii="宋体" w:hAnsi="宋体" w:eastAsia="宋体" w:cs="宋体"/>
          <w:color w:val="000"/>
          <w:sz w:val="28"/>
          <w:szCs w:val="28"/>
        </w:rPr>
        <w:t xml:space="preserve">　　（一）学理论。重点学习了“xxxx”重要思想；接受了权力观教育；学习了xx大精神和修订后新党章等内容。</w:t>
      </w:r>
    </w:p>
    <w:p>
      <w:pPr>
        <w:ind w:left="0" w:right="0" w:firstLine="560"/>
        <w:spacing w:before="450" w:after="450" w:line="312" w:lineRule="auto"/>
      </w:pPr>
      <w:r>
        <w:rPr>
          <w:rFonts w:ascii="宋体" w:hAnsi="宋体" w:eastAsia="宋体" w:cs="宋体"/>
          <w:color w:val="000"/>
          <w:sz w:val="28"/>
          <w:szCs w:val="28"/>
        </w:rPr>
        <w:t xml:space="preserve">　　（二）学科技。采用科技手段更快更新地获取意见，加快知识的更新，加快知识的占用量，一是通过电脑充电；二是通过书海知识；三是通过信息家电获取知识。</w:t>
      </w:r>
    </w:p>
    <w:p>
      <w:pPr>
        <w:ind w:left="0" w:right="0" w:firstLine="560"/>
        <w:spacing w:before="450" w:after="450" w:line="312" w:lineRule="auto"/>
      </w:pPr>
      <w:r>
        <w:rPr>
          <w:rFonts w:ascii="宋体" w:hAnsi="宋体" w:eastAsia="宋体" w:cs="宋体"/>
          <w:color w:val="000"/>
          <w:sz w:val="28"/>
          <w:szCs w:val="28"/>
        </w:rPr>
        <w:t xml:space="preserve">　　（三）学专业。一是学习最新企业会计制度、经济法规；二是学历学习，今年继续参加了全国注册会计师考试。</w:t>
      </w:r>
    </w:p>
    <w:p>
      <w:pPr>
        <w:ind w:left="0" w:right="0" w:firstLine="560"/>
        <w:spacing w:before="450" w:after="450" w:line="312" w:lineRule="auto"/>
      </w:pPr>
      <w:r>
        <w:rPr>
          <w:rFonts w:ascii="宋体" w:hAnsi="宋体" w:eastAsia="宋体" w:cs="宋体"/>
          <w:color w:val="000"/>
          <w:sz w:val="28"/>
          <w:szCs w:val="28"/>
        </w:rPr>
        <w:t xml:space="preserve">　　有播种就有收获，通过学习开阔了视野，丰富了知识，充实了自己，带动了别人，同时也促进了自己在更高层次上抓好工作的自觉性。</w:t>
      </w:r>
    </w:p>
    <w:p>
      <w:pPr>
        <w:ind w:left="0" w:right="0" w:firstLine="560"/>
        <w:spacing w:before="450" w:after="450" w:line="312" w:lineRule="auto"/>
      </w:pPr>
      <w:r>
        <w:rPr>
          <w:rFonts w:ascii="宋体" w:hAnsi="宋体" w:eastAsia="宋体" w:cs="宋体"/>
          <w:color w:val="000"/>
          <w:sz w:val="28"/>
          <w:szCs w:val="28"/>
        </w:rPr>
        <w:t xml:space="preserve">&gt;　　三、廉洁自律情况</w:t>
      </w:r>
    </w:p>
    <w:p>
      <w:pPr>
        <w:ind w:left="0" w:right="0" w:firstLine="560"/>
        <w:spacing w:before="450" w:after="450" w:line="312" w:lineRule="auto"/>
      </w:pPr>
      <w:r>
        <w:rPr>
          <w:rFonts w:ascii="宋体" w:hAnsi="宋体" w:eastAsia="宋体" w:cs="宋体"/>
          <w:color w:val="000"/>
          <w:sz w:val="28"/>
          <w:szCs w:val="28"/>
        </w:rPr>
        <w:t xml:space="preserve">　　一年来，认真遵守中央和省、地、县关于领导干部廉洁自律各项规定情况，教育管理配偶、子女和身边工作人员不得利用自己的权利谋取个人私利。</w:t>
      </w:r>
    </w:p>
    <w:p>
      <w:pPr>
        <w:ind w:left="0" w:right="0" w:firstLine="560"/>
        <w:spacing w:before="450" w:after="450" w:line="312" w:lineRule="auto"/>
      </w:pPr>
      <w:r>
        <w:rPr>
          <w:rFonts w:ascii="宋体" w:hAnsi="宋体" w:eastAsia="宋体" w:cs="宋体"/>
          <w:color w:val="000"/>
          <w:sz w:val="28"/>
          <w:szCs w:val="28"/>
        </w:rPr>
        <w:t xml:space="preserve">　　1、严格执行中央纪委“五项规定”没有收送现金、有价证券和支付凭证，配偶、子女没有从事营业性活动，没有借操办婚丧等事宜敛财，没有参与赌博，没有“跑官要官、买官卖官”；</w:t>
      </w:r>
    </w:p>
    <w:p>
      <w:pPr>
        <w:ind w:left="0" w:right="0" w:firstLine="560"/>
        <w:spacing w:before="450" w:after="450" w:line="312" w:lineRule="auto"/>
      </w:pPr>
      <w:r>
        <w:rPr>
          <w:rFonts w:ascii="宋体" w:hAnsi="宋体" w:eastAsia="宋体" w:cs="宋体"/>
          <w:color w:val="000"/>
          <w:sz w:val="28"/>
          <w:szCs w:val="28"/>
        </w:rPr>
        <w:t xml:space="preserve">　　2、没有超标超编制配备公务用车和在住房上以权谋私；</w:t>
      </w:r>
    </w:p>
    <w:p>
      <w:pPr>
        <w:ind w:left="0" w:right="0" w:firstLine="560"/>
        <w:spacing w:before="450" w:after="450" w:line="312" w:lineRule="auto"/>
      </w:pPr>
      <w:r>
        <w:rPr>
          <w:rFonts w:ascii="宋体" w:hAnsi="宋体" w:eastAsia="宋体" w:cs="宋体"/>
          <w:color w:val="000"/>
          <w:sz w:val="28"/>
          <w:szCs w:val="28"/>
        </w:rPr>
        <w:t xml:space="preserve">　　3、没有利用职权为其他领导干部的配偶、子女及身边工作人员谋取非法利益提供便利条件；</w:t>
      </w:r>
    </w:p>
    <w:p>
      <w:pPr>
        <w:ind w:left="0" w:right="0" w:firstLine="560"/>
        <w:spacing w:before="450" w:after="450" w:line="312" w:lineRule="auto"/>
      </w:pPr>
      <w:r>
        <w:rPr>
          <w:rFonts w:ascii="宋体" w:hAnsi="宋体" w:eastAsia="宋体" w:cs="宋体"/>
          <w:color w:val="000"/>
          <w:sz w:val="28"/>
          <w:szCs w:val="28"/>
        </w:rPr>
        <w:t xml:space="preserve">　　4、没有利用职权违反规定干预和插手木材销售、人员安置等事项，为个人和亲友谋取私利；</w:t>
      </w:r>
    </w:p>
    <w:p>
      <w:pPr>
        <w:ind w:left="0" w:right="0" w:firstLine="560"/>
        <w:spacing w:before="450" w:after="450" w:line="312" w:lineRule="auto"/>
      </w:pPr>
      <w:r>
        <w:rPr>
          <w:rFonts w:ascii="宋体" w:hAnsi="宋体" w:eastAsia="宋体" w:cs="宋体"/>
          <w:color w:val="000"/>
          <w:sz w:val="28"/>
          <w:szCs w:val="28"/>
        </w:rPr>
        <w:t xml:space="preserve">　　5、没有接受可能影响公正执行公务的礼物馈赠和宴请；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　　6、没有拖欠公款和利用职权将公款借给亲友；</w:t>
      </w:r>
    </w:p>
    <w:p>
      <w:pPr>
        <w:ind w:left="0" w:right="0" w:firstLine="560"/>
        <w:spacing w:before="450" w:after="450" w:line="312" w:lineRule="auto"/>
      </w:pPr>
      <w:r>
        <w:rPr>
          <w:rFonts w:ascii="宋体" w:hAnsi="宋体" w:eastAsia="宋体" w:cs="宋体"/>
          <w:color w:val="000"/>
          <w:sz w:val="28"/>
          <w:szCs w:val="28"/>
        </w:rPr>
        <w:t xml:space="preserve">　　7、没有到企业和单位报销应由本人及其配偶、子女支付的个人费用；</w:t>
      </w:r>
    </w:p>
    <w:p>
      <w:pPr>
        <w:ind w:left="0" w:right="0" w:firstLine="560"/>
        <w:spacing w:before="450" w:after="450" w:line="312" w:lineRule="auto"/>
      </w:pPr>
      <w:r>
        <w:rPr>
          <w:rFonts w:ascii="宋体" w:hAnsi="宋体" w:eastAsia="宋体" w:cs="宋体"/>
          <w:color w:val="000"/>
          <w:sz w:val="28"/>
          <w:szCs w:val="28"/>
        </w:rPr>
        <w:t xml:space="preserve">　　8、没有以各种名义用公款相互宴请、大吃大喝和安排高消费娱乐活动的规定；</w:t>
      </w:r>
    </w:p>
    <w:p>
      <w:pPr>
        <w:ind w:left="0" w:right="0" w:firstLine="560"/>
        <w:spacing w:before="450" w:after="450" w:line="312" w:lineRule="auto"/>
      </w:pPr>
      <w:r>
        <w:rPr>
          <w:rFonts w:ascii="宋体" w:hAnsi="宋体" w:eastAsia="宋体" w:cs="宋体"/>
          <w:color w:val="000"/>
          <w:sz w:val="28"/>
          <w:szCs w:val="28"/>
        </w:rPr>
        <w:t xml:space="preserve">　　9、没有以开会、考察、培训等名义变相公费旅游和违反规定用公款变相出国（境）旅游；</w:t>
      </w:r>
    </w:p>
    <w:p>
      <w:pPr>
        <w:ind w:left="0" w:right="0" w:firstLine="560"/>
        <w:spacing w:before="450" w:after="450" w:line="312" w:lineRule="auto"/>
      </w:pPr>
      <w:r>
        <w:rPr>
          <w:rFonts w:ascii="宋体" w:hAnsi="宋体" w:eastAsia="宋体" w:cs="宋体"/>
          <w:color w:val="000"/>
          <w:sz w:val="28"/>
          <w:szCs w:val="28"/>
        </w:rPr>
        <w:t xml:space="preserve">　　10、没有违反规定用公款配备使用住宅电话和移动电话；</w:t>
      </w:r>
    </w:p>
    <w:p>
      <w:pPr>
        <w:ind w:left="0" w:right="0" w:firstLine="560"/>
        <w:spacing w:before="450" w:after="450" w:line="312" w:lineRule="auto"/>
      </w:pPr>
      <w:r>
        <w:rPr>
          <w:rFonts w:ascii="宋体" w:hAnsi="宋体" w:eastAsia="宋体" w:cs="宋体"/>
          <w:color w:val="000"/>
          <w:sz w:val="28"/>
          <w:szCs w:val="28"/>
        </w:rPr>
        <w:t xml:space="preserve">　　11、公出没有超标准乘坐交通工具、入住高级宾馆及公车私用；</w:t>
      </w:r>
    </w:p>
    <w:p>
      <w:pPr>
        <w:ind w:left="0" w:right="0" w:firstLine="560"/>
        <w:spacing w:before="450" w:after="450" w:line="312" w:lineRule="auto"/>
      </w:pPr>
      <w:r>
        <w:rPr>
          <w:rFonts w:ascii="宋体" w:hAnsi="宋体" w:eastAsia="宋体" w:cs="宋体"/>
          <w:color w:val="000"/>
          <w:sz w:val="28"/>
          <w:szCs w:val="28"/>
        </w:rPr>
        <w:t xml:space="preserve">　　12、严格执行中央和省、地、县关于干部选拔任用工作的规定，坚持任人唯贤；</w:t>
      </w:r>
    </w:p>
    <w:p>
      <w:pPr>
        <w:ind w:left="0" w:right="0" w:firstLine="560"/>
        <w:spacing w:before="450" w:after="450" w:line="312" w:lineRule="auto"/>
      </w:pPr>
      <w:r>
        <w:rPr>
          <w:rFonts w:ascii="宋体" w:hAnsi="宋体" w:eastAsia="宋体" w:cs="宋体"/>
          <w:color w:val="000"/>
          <w:sz w:val="28"/>
          <w:szCs w:val="28"/>
        </w:rPr>
        <w:t xml:space="preserve">　　13、严格执行省、地、县关于“三重一大”（重大决策、重要干部任免、重大项目安排和和额度资金使用）的规定；</w:t>
      </w:r>
    </w:p>
    <w:p>
      <w:pPr>
        <w:ind w:left="0" w:right="0" w:firstLine="560"/>
        <w:spacing w:before="450" w:after="450" w:line="312" w:lineRule="auto"/>
      </w:pPr>
      <w:r>
        <w:rPr>
          <w:rFonts w:ascii="宋体" w:hAnsi="宋体" w:eastAsia="宋体" w:cs="宋体"/>
          <w:color w:val="000"/>
          <w:sz w:val="28"/>
          <w:szCs w:val="28"/>
        </w:rPr>
        <w:t xml:space="preserve">　　14、严格执行领导干部个人重大事项报告制度；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己这段时期的工作，虽然围绕自身工作职责和年初确定的工作目标，做了一定的工作，取得了一定的成绩，但与上级的要求和同志们的期望相比，还存在一定的差距。我认为自身还存在三个问题；第一、自身学习不够，理论思考和科学实践水平有待于进一步的提高；</w:t>
      </w:r>
    </w:p>
    <w:p>
      <w:pPr>
        <w:ind w:left="0" w:right="0" w:firstLine="560"/>
        <w:spacing w:before="450" w:after="450" w:line="312" w:lineRule="auto"/>
      </w:pPr>
      <w:r>
        <w:rPr>
          <w:rFonts w:ascii="宋体" w:hAnsi="宋体" w:eastAsia="宋体" w:cs="宋体"/>
          <w:color w:val="000"/>
          <w:sz w:val="28"/>
          <w:szCs w:val="28"/>
        </w:rPr>
        <w:t xml:space="preserve">　　第二，忙于事务，工作方法还有待提高；</w:t>
      </w:r>
    </w:p>
    <w:p>
      <w:pPr>
        <w:ind w:left="0" w:right="0" w:firstLine="560"/>
        <w:spacing w:before="450" w:after="450" w:line="312" w:lineRule="auto"/>
      </w:pPr>
      <w:r>
        <w:rPr>
          <w:rFonts w:ascii="宋体" w:hAnsi="宋体" w:eastAsia="宋体" w:cs="宋体"/>
          <w:color w:val="000"/>
          <w:sz w:val="28"/>
          <w:szCs w:val="28"/>
        </w:rPr>
        <w:t xml:space="preserve">　　第三，有时思想上还存在畏难情绪。</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　　一是继续加强学习，提高领导水平和驾驭工作的能力，努力适应管理需要，着眼于理论运用，着眼于理论的思考和理性实践，着眼于新的实践和新的发展。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二是进一步解放思想，强化开拓创新意识。从实际出发，从解放思想入手，积极探索新时期财务运作特点和管理手段的变更。</w:t>
      </w:r>
    </w:p>
    <w:p>
      <w:pPr>
        <w:ind w:left="0" w:right="0" w:firstLine="560"/>
        <w:spacing w:before="450" w:after="450" w:line="312" w:lineRule="auto"/>
      </w:pPr>
      <w:r>
        <w:rPr>
          <w:rFonts w:ascii="宋体" w:hAnsi="宋体" w:eastAsia="宋体" w:cs="宋体"/>
          <w:color w:val="000"/>
          <w:sz w:val="28"/>
          <w:szCs w:val="28"/>
        </w:rPr>
        <w:t xml:space="preserve">　　三是在财务管理上牢固树立以人为本，以财为中心的理念，探求适合企业特点的财务文化。</w:t>
      </w:r>
    </w:p>
    <w:p>
      <w:pPr>
        <w:ind w:left="0" w:right="0" w:firstLine="560"/>
        <w:spacing w:before="450" w:after="450" w:line="312" w:lineRule="auto"/>
      </w:pPr>
      <w:r>
        <w:rPr>
          <w:rFonts w:ascii="宋体" w:hAnsi="宋体" w:eastAsia="宋体" w:cs="宋体"/>
          <w:color w:val="000"/>
          <w:sz w:val="28"/>
          <w:szCs w:val="28"/>
        </w:rPr>
        <w:t xml:space="preserve">　　四是工作思路上要处理好速度与效益，规模与结构，当前与长远，社会效益与经济效益的关系，为林业局的中长期发展积累财力。</w:t>
      </w:r>
    </w:p>
    <w:p>
      <w:pPr>
        <w:ind w:left="0" w:right="0" w:firstLine="560"/>
        <w:spacing w:before="450" w:after="450" w:line="312" w:lineRule="auto"/>
      </w:pPr>
      <w:r>
        <w:rPr>
          <w:rFonts w:ascii="宋体" w:hAnsi="宋体" w:eastAsia="宋体" w:cs="宋体"/>
          <w:color w:val="000"/>
          <w:sz w:val="28"/>
          <w:szCs w:val="28"/>
        </w:rPr>
        <w:t xml:space="preserve">　　五是工作方法上运用“上者为闲，能者居中，工者局下，智者在侧”的经典，用人之长，调动各方面的主观能动性。</w:t>
      </w:r>
    </w:p>
    <w:p>
      <w:pPr>
        <w:ind w:left="0" w:right="0" w:firstLine="560"/>
        <w:spacing w:before="450" w:after="450" w:line="312" w:lineRule="auto"/>
      </w:pPr>
      <w:r>
        <w:rPr>
          <w:rFonts w:ascii="宋体" w:hAnsi="宋体" w:eastAsia="宋体" w:cs="宋体"/>
          <w:color w:val="000"/>
          <w:sz w:val="28"/>
          <w:szCs w:val="28"/>
        </w:rPr>
        <w:t xml:space="preserve">　　六是进一步加强自身建设，完善部门负责制度，个人岗位责任制，率先垂范，深入基层调查研究，狠抓落实、多办实事的工作作风，用自身良好的形象维护集团的整体形象。</w:t>
      </w:r>
    </w:p>
    <w:p>
      <w:pPr>
        <w:ind w:left="0" w:right="0" w:firstLine="560"/>
        <w:spacing w:before="450" w:after="450" w:line="312" w:lineRule="auto"/>
      </w:pPr>
      <w:r>
        <w:rPr>
          <w:rFonts w:ascii="宋体" w:hAnsi="宋体" w:eastAsia="宋体" w:cs="宋体"/>
          <w:color w:val="000"/>
          <w:sz w:val="28"/>
          <w:szCs w:val="28"/>
        </w:rPr>
        <w:t xml:space="preserve">　　以上是我一年来的工作、思想情况，请大家对我的报告给予批评指正。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己分管工作实际，对照检查内容，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内容，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积极主动,只是随大流，特别是在讨论一些重要问题上，认为有企业一把手把关就行了。二是对一些问题不是那么了解，没有主动去与其他同志沟通。有时了解情况不多，在会议上随声附和，拿不出自己的独立见解。三是参加领导班子民主生活会态度不够认真。我认为班子没有什么问题，大家在一起工作是一种缘分，因此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考虑的问题还不是很。三是廉政意识不强，总觉得自己作为总会计师,做好自己分内的工作就可以了，因此，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积极性的主动性还不够高，学习制度坚持得不好，特别是当工作与学习发生矛盾时，往往认为学习是\"软指标\"，可以往后推一推，而且学习的系统性不强。二是廉政从业认识要求不高。在日常工作中，没有高标准执行廉政规定，有时候饭局多，应酬多，\"朋友\"多，认为只要把自己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因此在工作作风上有时候存在着\"能过即过\"的思想，作风不够扎实。二是创新精神需要进一步提高，在工作中思路不够新，守旧思想较严重，很多工作缺少活力。三是工作干劲有待于进一步提高，工作的干劲不够，有时候存在着\"让自己轻松轻松，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　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能力有待增强。作为一名党员干部首先要做到严格遵守党的政治纪律，组织纪律，坚定共产主义理想信念，自觉贯彻执行党的基本路线和方针政策，始终忠诚于党、忠诚于人民、忠诚于国家，自觉维护中央权威，讲政治、顾大局、守纪律。只有这样才会有才会有执着的对事业的追求，才有坚定的群众观念，才能在实际工作中脚踏实地做实事、做好事，弘扬正能量。由于自己系统的学习不够，缺乏经常性的反思，思想觉悟水平有所下降，对自身的要求也有些放松，体现在宗旨观念树立得还不够牢。认为自己已是几十多岁的人了，世界观早就定型了。到一定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己混同于一般群众，放松对自己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积极性、主动性、创造性。同时，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&gt;四、未来努力方向和改进措施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内容，一方面进一步提高党性修养。认真学习了邓小平理论、\"三个代表\"重要思想、科学发展观及《廉政准则》一系列规定，尤其是深入系统地学习了党的、十八届三中、四中全会精神，学习党中央提出的一系列重要理论，深刻领会其精神实质和丰富内涵，进一步提高自己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进;另一方面加强业务理论知识学习。强化业务理论知识的储备，尤其是关于财经纪律等工作方面的新政策、新纪律的学习，通过学习不断强化自己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进自我的工作作风，在工作中做到细心、耐心和有责任心，努力促进自我综合内涵素养更上新台阶。同时，在工作中，加强与领导，同事的沟通力度，增加调研的力度和次数，通过沟通让自己更好了解员工的心声，更好的促进自己各项本职工作的开展。同时，还要努力的传承和实践党和国家的一些优良传统，宝贵财富，如:勤俭节约，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保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【篇四】财务负责人民主生活会发言</w:t>
      </w:r>
    </w:p>
    <w:p>
      <w:pPr>
        <w:ind w:left="0" w:right="0" w:firstLine="560"/>
        <w:spacing w:before="450" w:after="450" w:line="312" w:lineRule="auto"/>
      </w:pPr>
      <w:r>
        <w:rPr>
          <w:rFonts w:ascii="宋体" w:hAnsi="宋体" w:eastAsia="宋体" w:cs="宋体"/>
          <w:color w:val="000"/>
          <w:sz w:val="28"/>
          <w:szCs w:val="28"/>
        </w:rPr>
        <w:t xml:space="preserve">　　第一批学习实践活动正陆续转入分析检查阶段。这一阶段是把认识成果转化为实践成果的关键阶段，具有承前启后的重要作用，对确保学习实践活动取得实效至为关键。分析检查阶段的主要任务是征求意见、找准问题、分析原因、明确方向，重点是抓好召开领导班子专题民主生活会、形成领导班子分析检查报告、组织群众评议３个环节。</w:t>
      </w:r>
    </w:p>
    <w:p>
      <w:pPr>
        <w:ind w:left="0" w:right="0" w:firstLine="560"/>
        <w:spacing w:before="450" w:after="450" w:line="312" w:lineRule="auto"/>
      </w:pPr>
      <w:r>
        <w:rPr>
          <w:rFonts w:ascii="宋体" w:hAnsi="宋体" w:eastAsia="宋体" w:cs="宋体"/>
          <w:color w:val="000"/>
          <w:sz w:val="28"/>
          <w:szCs w:val="28"/>
        </w:rPr>
        <w:t xml:space="preserve">　　    召开专题民主生活会，是搞好分析检查的基础。专题民主生活会重在找准问题，重在分析原因，重在明确方向。要紧紧围绕深入贯彻落实科学发展观、进一步推动科学发展确定主题，紧密联系党的十六大以来科学发展的实践，紧密结合国际国内形势和各自具体实际，认真查找本地区本部门本单位影响和制约科学发展的突出问题、影响社会和谐稳定的突出问题，认真查找个人和班子在深入贯彻落实科学发展观方面存在的突出问题、在党性党风党纪方面群众反映强烈的突出问题。更要深刻分析存在这些问题的主客观原因特别是主观原因，深入剖析影响科学发展的思想根源，提出解决突出问题、促进科学发展的具体措施。这样，我们才能扎扎实实地把学习实践活动引向深入。</w:t>
      </w:r>
    </w:p>
    <w:p>
      <w:pPr>
        <w:ind w:left="0" w:right="0" w:firstLine="560"/>
        <w:spacing w:before="450" w:after="450" w:line="312" w:lineRule="auto"/>
      </w:pPr>
      <w:r>
        <w:rPr>
          <w:rFonts w:ascii="宋体" w:hAnsi="宋体" w:eastAsia="宋体" w:cs="宋体"/>
          <w:color w:val="000"/>
          <w:sz w:val="28"/>
          <w:szCs w:val="28"/>
        </w:rPr>
        <w:t xml:space="preserve">　　    开好高水平的专题民主生活会，关键是要精心组织，做好会前的充分准备。领导班子要广泛征求各方面意见，虚心听取群众意见和建议，并进行认真归纳和梳理。班子成员之间要相互谈心，交换看法，在一些重要问题上形成共识。要按照科学发展观要求对照检查自身存在的不足，撰写个人发言材料。上级纪委、党委组织部等有关部门和学习实践活动指导检查组要派人列席，提前介入，加强指导。只有把这些工作都做好了、做扎实了，民主生活会才有可能开出高水平、开出高质量。切不可把这次学习实践科学发展观的专题民主生活会开成平时一般年度性的民主生活会。必须坚持和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　　    专题民主生活会要开出高水平，重要的是真谈问题、谈真问题。这就需要开展严肃认真的批评和自我批评，深入查找突出问题，深刻分析原因，在分析客观原因的同时，更要注重从主观上、从思想上查找原因，进一步明确努力方向。应当看到，开展批评和自我批评的过程，是正确认识自己、加强党性锻炼的过程，是自觉坚持真理、修正错误的过程，是在正常的党内生活中接受组织、同志、群众帮助和监督的过程。开展批评和自我批评，既要坚持原则又要讲究方式方法，既要严肃认真、触及思想、深入剖析又不纠缠历史旧账，既要严格要求、提高质量又不搞人人过关、追究个人责任，既要肯定对的、坚持好的又要纠正错的、调整偏的，努力形成民主团结、敢讲真话、务实创新的良好氛围。开展批评，可在会前个别进行。这样做，更有利于问题的解决，更有利于领导班子团结，更容易收到好的效果。</w:t>
      </w:r>
    </w:p>
    <w:p>
      <w:pPr>
        <w:ind w:left="0" w:right="0" w:firstLine="560"/>
        <w:spacing w:before="450" w:after="450" w:line="312" w:lineRule="auto"/>
      </w:pPr>
      <w:r>
        <w:rPr>
          <w:rFonts w:ascii="宋体" w:hAnsi="宋体" w:eastAsia="宋体" w:cs="宋体"/>
          <w:color w:val="000"/>
          <w:sz w:val="28"/>
          <w:szCs w:val="28"/>
        </w:rPr>
        <w:t xml:space="preserve">　　    坚持民主生活会制度，重视通过积极的组织生活解决党内矛盾和问题，是我们党的一个好传统、好作法。党委（党组）主要领导同志要切实发扬民主，带头征求意见、带头谈心谈话、带头撰写发言材料、带头接受班子成员点评。班子成员也要以严肃认真的态度，积极投入到专题民主生活会中来。在学习实践活动中，把领导班子专题民主生活会真正开出高水平，我们就一定能更好地形成科学发展的新共识，一定能有力促进发展理念、发展思路、发展方式、发展体制的深刻转变。</w:t>
      </w:r>
    </w:p>
    <w:p>
      <w:pPr>
        <w:ind w:left="0" w:right="0" w:firstLine="560"/>
        <w:spacing w:before="450" w:after="450" w:line="312" w:lineRule="auto"/>
      </w:pPr>
      <w:r>
        <w:rPr>
          <w:rFonts w:ascii="黑体" w:hAnsi="黑体" w:eastAsia="黑体" w:cs="黑体"/>
          <w:color w:val="000000"/>
          <w:sz w:val="36"/>
          <w:szCs w:val="36"/>
          <w:b w:val="1"/>
          <w:bCs w:val="1"/>
        </w:rPr>
        <w:t xml:space="preserve">【篇五】财务负责人民主生活会发言</w:t>
      </w:r>
    </w:p>
    <w:p>
      <w:pPr>
        <w:ind w:left="0" w:right="0" w:firstLine="560"/>
        <w:spacing w:before="450" w:after="450" w:line="312" w:lineRule="auto"/>
      </w:pPr>
      <w:r>
        <w:rPr>
          <w:rFonts w:ascii="宋体" w:hAnsi="宋体" w:eastAsia="宋体" w:cs="宋体"/>
          <w:color w:val="000"/>
          <w:sz w:val="28"/>
          <w:szCs w:val="28"/>
        </w:rPr>
        <w:t xml:space="preserve">　　根据中央统一要求和安排，市委常委班子用一整天时间召开“不忘初心、牢记使命”专题民主生活会，深入学习贯彻习近平新时代中国特色社会主义思想，围绕理论学习有收获、思想政治受洗礼、干事创业敢担当、为民服务解难题、清正廉洁作表率目标，按照“四个对照”、“四个找一找”的要求，全面查找违背初心和使命的问题，深刻检视剖析，明确努力方向和整改措施。</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市委书记陈敏尔主持会议并讲话，中央第十指导组组长杜宇新讲话，市人大常委会、市政协党组主要负责同志列席会议，中央指导组副组长张百如和指导组成员到会指导。</w:t>
      </w:r>
    </w:p>
    <w:p>
      <w:pPr>
        <w:ind w:left="0" w:right="0" w:firstLine="560"/>
        <w:spacing w:before="450" w:after="450" w:line="312" w:lineRule="auto"/>
      </w:pPr>
      <w:r>
        <w:rPr>
          <w:rFonts w:ascii="宋体" w:hAnsi="宋体" w:eastAsia="宋体" w:cs="宋体"/>
          <w:color w:val="000"/>
          <w:sz w:val="28"/>
          <w:szCs w:val="28"/>
        </w:rPr>
        <w:t xml:space="preserve">　　    市委把开好专题民主生活会作为重大政治责任，高度重视，精心组织，扎实做好各项准备工作。会前，市委常委认真学习习近平新时代中国特色社会主义思想，学习领会习近平总书记关于“不忘初心、牢记使命”主题教育的重要讲话精神，贯彻总书记对重庆的重要指示批示精神，认真学习党章党规、党史新中国史以及党中央关于开好专题民主生活会的要求等，强化理论武装，开展谈心谈话，听取意见建议，认真撰写检视剖析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班子民主生活会和脱贫攻坚专项巡视整改专题民主生活会整改措施落实情况。陈敏尔代表市委常委班子作对照检查，带头作个人对照检查，主动接受批评。市委副书记、市长唐良智，市委副书记任学锋和其他常委同志逐一开展个人对照检查，开展批评和自我批评。发言中，大家紧扣会议主题，突出问题导向，联系班子和个人思想实际，把自己摆进去、把职责摆进去、把工作摆进去，做到了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xxx在总结讲话时说，这次专题民主生活会开得很好，开出了高质量、新气象。大家提高政治站位，把开好专题民主生活会作为守初心、担使命，找差距、抓落实的一次政治体检，作为检视主题教育成效的一项重要内容，开展积极健康的思想斗争，查摆严肃认真、批评客观中肯、整改具体实在，起到了红脸出汗、鼓劲加油，相互教育、共同提高的效果。</w:t>
      </w:r>
    </w:p>
    <w:p>
      <w:pPr>
        <w:ind w:left="0" w:right="0" w:firstLine="560"/>
        <w:spacing w:before="450" w:after="450" w:line="312" w:lineRule="auto"/>
      </w:pPr>
      <w:r>
        <w:rPr>
          <w:rFonts w:ascii="宋体" w:hAnsi="宋体" w:eastAsia="宋体" w:cs="宋体"/>
          <w:color w:val="000"/>
          <w:sz w:val="28"/>
          <w:szCs w:val="28"/>
        </w:rPr>
        <w:t xml:space="preserve">　　  xxx强调，市委常委班子是全市各项事业的领导者、组织者和推动者，肩负着总书记的嘱托、党中央的重托和全市人民的期待，担负着总揽全局、协调各方、凝聚力量的重大责任。必须以更高标准、更严要求加强班子自身建设，把初心写在行动上、把使命落在岗位上，为全市各级领导班子和广大党员干部作好示范、作出表率。</w:t>
      </w:r>
    </w:p>
    <w:p>
      <w:pPr>
        <w:ind w:left="0" w:right="0" w:firstLine="560"/>
        <w:spacing w:before="450" w:after="450" w:line="312" w:lineRule="auto"/>
      </w:pPr>
      <w:r>
        <w:rPr>
          <w:rFonts w:ascii="宋体" w:hAnsi="宋体" w:eastAsia="宋体" w:cs="宋体"/>
          <w:color w:val="000"/>
          <w:sz w:val="28"/>
          <w:szCs w:val="28"/>
        </w:rPr>
        <w:t xml:space="preserve">　　  xxxx对加强市委常委班子自身建设提出六点要求。一是带头提高政治能力。要把“两个维护”放在首位，既体现高度的理性认同、情感认同，又有坚决的维护定力和能力，持续营造良好政治生态。不断筑牢理想信念，自觉锤炼对党忠诚的政治品格。善于应对复杂局面，增强政治洞察力、政治执行力，担负起党和人民赋予的使命。二是带头加强理论学习。要把学习习近平新时代中国特色社会主义思想作为长期政治任务，在学思践悟上下功夫，推动理论学习取得新进步、达到新高度。学得更深，经常学、反复学，用心感受真理的力量。悟得更透，深入准确理解掌握贯穿其中的马克思主义立场、观点和方法。用得更好，把学习成效转化为落实党中央决策部署的自觉行动、做好工作的思路举措、解决问题的能力本领。三是带头践行党的宗旨。要增进与群众的感情，把群众的事情当作最大的事情，想群众之所想，急群众之所急，解群众之所难。学好走好群众路线，下大力气解决联系服务群众“最后一公里”问题。做到一切为人民着想，为人民当前利益服务，为人民长远利益打算，扎实办好民生实事。四是带头坚持实干担当。要用责任诠释担当，努力把职责范围内的事情办得更好，做到守土有责、守土尽责。用实干书写担当，发挥示范表率作用，以钉钉子精神把工作抓实抓准。用导向激励担当，树立正确的选人用人导向，以用人环境的风清气正促进政治生态山清水秀。五是带头保持清廉本色。要警惕特权思想，严格执行中央八项规定和廉洁自律准则，自觉同特权现象作斗争。严于律己修身，坚守共产党人的精神家园，培养健康的生活情趣。自觉接受监督，习惯在受监督和约束的环境中工作生活，落实“一岗双责”，加强对分管领域的监督管理。六是带头发扬自我革命精神。要深入推进主题教育整改落实，以正视问题的自觉和刀刃向内的勇气，聚焦个人问题、班子问题、全市面上问题抓整改，真刀真枪解决问题。注重健全制度，把主题教育中形成的好经验好做法用制度形式运用好、坚持好，不断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xxxx在讲话时指出，市委常委班子开了一次高质量专题民主生活会，每位同志都受到了一次严肃的党性锤炼。下一步，要重整行装再出发，注重用好会议成果，把主题教育推向深入，把班子建设推向深入。要持续深入学习贯彻习近平新时代中国特色社会主义思想，全面系统学、深入思考学、联系实际学、及时跟进学，不断增强“四个意识”、坚定“四个自信”、做到“两个维护”。要把不忘初心、牢记使命作为终身课题，以坚定的理想信念守初心、以真挚的人民情怀滋养初心、以牢固的公仆意识践行初心，把初心使命变成锐意进取、开拓创新的精气神和埋头苦干的自觉行动，带头走好群众路线，带头贯彻以人民为中心的发展思想。要以自我革命精神加强领导班子建设，坚持把政治建设摆在首位，不断增强自我净化、自我完善、自我革新、自我提高能力，着力加强制度建设，持续营造风清气正的政治生态。要扎实抓好整改落实特别是专项整治工作，完善整改措施，明确整改时限，落实整改责任，切实取得让党员、群众看得见、摸得着、感受得到的成效。第一批主题教育已近尾声，要善始善终、善作善成，持续用力、一抓到底，圆满完成第一批主题教育各项任务，谋划准备好第二批主题教育。</w:t>
      </w:r>
    </w:p>
    <w:p>
      <w:pPr>
        <w:ind w:left="0" w:right="0" w:firstLine="560"/>
        <w:spacing w:before="450" w:after="450" w:line="312" w:lineRule="auto"/>
      </w:pPr>
      <w:r>
        <w:rPr>
          <w:rFonts w:ascii="宋体" w:hAnsi="宋体" w:eastAsia="宋体" w:cs="宋体"/>
          <w:color w:val="000"/>
          <w:sz w:val="28"/>
          <w:szCs w:val="28"/>
        </w:rPr>
        <w:t xml:space="preserve">　　    会议讨论了市委常委班子专题民主生活会整改方案和市委常委会加强制度建设推动问题整改的工作意见。</w:t>
      </w:r>
    </w:p>
    <w:p>
      <w:pPr>
        <w:ind w:left="0" w:right="0" w:firstLine="560"/>
        <w:spacing w:before="450" w:after="450" w:line="312" w:lineRule="auto"/>
      </w:pPr>
      <w:r>
        <w:rPr>
          <w:rFonts w:ascii="黑体" w:hAnsi="黑体" w:eastAsia="黑体" w:cs="黑体"/>
          <w:color w:val="000000"/>
          <w:sz w:val="36"/>
          <w:szCs w:val="36"/>
          <w:b w:val="1"/>
          <w:bCs w:val="1"/>
        </w:rPr>
        <w:t xml:space="preserve">【篇六】财务负责人民主生活会发言</w:t>
      </w:r>
    </w:p>
    <w:p>
      <w:pPr>
        <w:ind w:left="0" w:right="0" w:firstLine="560"/>
        <w:spacing w:before="450" w:after="450" w:line="312" w:lineRule="auto"/>
      </w:pPr>
      <w:r>
        <w:rPr>
          <w:rFonts w:ascii="宋体" w:hAnsi="宋体" w:eastAsia="宋体" w:cs="宋体"/>
          <w:color w:val="000"/>
          <w:sz w:val="28"/>
          <w:szCs w:val="28"/>
        </w:rPr>
        <w:t xml:space="preserve">　　会前，各党组成员围绕会议主题，深入学习研讨，广泛征求意见，开展谈心谈话，深入查摆问题，认真撰写检视剖析材料和发言提纲，为开好民主生活会奠定了坚实基础。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市政府党组20_年度“不忘初心、牢记使命”专题民主生活会、20_年“防风险、守底线”专题会议整改落实情况，以及20_年度民主生活会会前征求意见情况。会上，曾薇代表市政府党组领导班子作对照检查，并带头作个人对照检查，党组成员逐一作个人对照检查。每位党组成员发言后，其他党组成员逐一对其提出批评意见。大家围绕主题，深入对照检查，敢于揭短亮丑，认真开展批评与自我批评，交流了思想、查摆了问题、明确了方向，增强了凝聚力，达到了预期效果。</w:t>
      </w:r>
    </w:p>
    <w:p>
      <w:pPr>
        <w:ind w:left="0" w:right="0" w:firstLine="560"/>
        <w:spacing w:before="450" w:after="450" w:line="312" w:lineRule="auto"/>
      </w:pPr>
      <w:r>
        <w:rPr>
          <w:rFonts w:ascii="宋体" w:hAnsi="宋体" w:eastAsia="宋体" w:cs="宋体"/>
          <w:color w:val="000"/>
          <w:sz w:val="28"/>
          <w:szCs w:val="28"/>
        </w:rPr>
        <w:t xml:space="preserve">　　曾薇在总结讲话中指出，市政府各党组成员要以此次民主生活会为契机，坚持把学习党的创新理论作为终身必修课，不断增强“四个意识”，坚定“四个自信”，做到“两个维护”，不断提高政治判断力、政治领悟力、政治执行力。要始终牢记党的根本宗旨，坚守人民情怀，树牢群众观点，站稳人民立场，实实在在解决群众的操心事、烦心事和揪心事。要继续抓好十件为民实事工程，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曾薇要求，要对照省、州提出的“十四五”经济社会发展主要目标和二0三五年远景目标，紧扣高质量发展，切实把省委、州委、市委的决策部署贯彻落实到全市政府系统各项工作当中，以高质量发展统揽全局，牢牢守好发展和生态两条底线，深刻领会省委“一二三四”总体思路，围绕州委“六大引领工程”，紧扣“五化一中心”建设目标，全面巩固拓展脱贫攻坚成果同乡村振兴有效衔接，扎实做好“六稳”工作，落实“六保”任务，推进经济社会高质量发展。</w:t>
      </w:r>
    </w:p>
    <w:p>
      <w:pPr>
        <w:ind w:left="0" w:right="0" w:firstLine="560"/>
        <w:spacing w:before="450" w:after="450" w:line="312" w:lineRule="auto"/>
      </w:pPr>
      <w:r>
        <w:rPr>
          <w:rFonts w:ascii="宋体" w:hAnsi="宋体" w:eastAsia="宋体" w:cs="宋体"/>
          <w:color w:val="000"/>
          <w:sz w:val="28"/>
          <w:szCs w:val="28"/>
        </w:rPr>
        <w:t xml:space="preserve">　　曾薇强调，要自觉把纪律和规矩挺在前面，时刻自重自省自警自励，做到慎独慎初慎微慎友，带头贯彻中央八项规定及其实施细则精神，严格遵守各项党纪党规，自觉防微杜渐、主动接受监督，持续巩固风清气正的良好政治生态，推进福泉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【篇七】财务负责人民主生活会发言</w:t>
      </w:r>
    </w:p>
    <w:p>
      <w:pPr>
        <w:ind w:left="0" w:right="0" w:firstLine="560"/>
        <w:spacing w:before="450" w:after="450" w:line="312" w:lineRule="auto"/>
      </w:pPr>
      <w:r>
        <w:rPr>
          <w:rFonts w:ascii="宋体" w:hAnsi="宋体" w:eastAsia="宋体" w:cs="宋体"/>
          <w:color w:val="000"/>
          <w:sz w:val="28"/>
          <w:szCs w:val="28"/>
        </w:rPr>
        <w:t xml:space="preserve">　　一年来在集团公司的英明领导下，在**公司领导班子成员的帮助和支持下，本人完成的各项工作都取得了较大进步，自身也获得了许多知识与经验，我对照**董事长在20_年集团公司工作会议上的报告精神及李总在**公司历次会议上的工作要求，以及会前征求到的意见建议认真进行自我剖析自我批评，现报告如下，恳请各位领导多提批评和宝贵意见。</w:t>
      </w:r>
    </w:p>
    <w:p>
      <w:pPr>
        <w:ind w:left="0" w:right="0" w:firstLine="560"/>
        <w:spacing w:before="450" w:after="450" w:line="312" w:lineRule="auto"/>
      </w:pPr>
      <w:r>
        <w:rPr>
          <w:rFonts w:ascii="宋体" w:hAnsi="宋体" w:eastAsia="宋体" w:cs="宋体"/>
          <w:color w:val="000"/>
          <w:sz w:val="28"/>
          <w:szCs w:val="28"/>
        </w:rPr>
        <w:t xml:space="preserve">　&gt;　一、基本工作情况</w:t>
      </w:r>
    </w:p>
    <w:p>
      <w:pPr>
        <w:ind w:left="0" w:right="0" w:firstLine="560"/>
        <w:spacing w:before="450" w:after="450" w:line="312" w:lineRule="auto"/>
      </w:pPr>
      <w:r>
        <w:rPr>
          <w:rFonts w:ascii="宋体" w:hAnsi="宋体" w:eastAsia="宋体" w:cs="宋体"/>
          <w:color w:val="000"/>
          <w:sz w:val="28"/>
          <w:szCs w:val="28"/>
        </w:rPr>
        <w:t xml:space="preserve">　　根据公司领导班子分工，我分管公司“品字型”战略中的市政路桥板块，在**总与分管经营的**总的指导与帮助下，具体进行市政工程的市场开拓、经营投标、项目管控、团队建设，在**书记和**主席的帮助下，进行市政板块的思想政治与党建等工作。目前致力于做好**、**、**等几个熟悉的市政项目市场，20_年度在**获得三项省优工程、两项市级质量安全标准化示范工地，并获省人居环境奖一项。今年截止六月底，市政工程已完施工产值过亿元，目前在建工程三项合同额1.3亿元，在建的**政务中心广场及刚开工的**工业园区两项合同额超过5亿元（不含集团的**路工程），通过几年的努力，现在公司已经具有一支能打硬仗的市政项目管理团队。</w:t>
      </w:r>
    </w:p>
    <w:p>
      <w:pPr>
        <w:ind w:left="0" w:right="0" w:firstLine="560"/>
        <w:spacing w:before="450" w:after="450" w:line="312" w:lineRule="auto"/>
      </w:pPr>
      <w:r>
        <w:rPr>
          <w:rFonts w:ascii="宋体" w:hAnsi="宋体" w:eastAsia="宋体" w:cs="宋体"/>
          <w:color w:val="000"/>
          <w:sz w:val="28"/>
          <w:szCs w:val="28"/>
        </w:rPr>
        <w:t xml:space="preserve">　　&gt;二、以班子成员为学习榜样，自身收获颇丰</w:t>
      </w:r>
    </w:p>
    <w:p>
      <w:pPr>
        <w:ind w:left="0" w:right="0" w:firstLine="560"/>
        <w:spacing w:before="450" w:after="450" w:line="312" w:lineRule="auto"/>
      </w:pPr>
      <w:r>
        <w:rPr>
          <w:rFonts w:ascii="宋体" w:hAnsi="宋体" w:eastAsia="宋体" w:cs="宋体"/>
          <w:color w:val="000"/>
          <w:sz w:val="28"/>
          <w:szCs w:val="28"/>
        </w:rPr>
        <w:t xml:space="preserve">　　以**同志为首的公司领导班子既是一个团结的领导班子，更是一个水平很高、卓有成效的领导集体，李总不仅有着远大的战略眼光、卓越的管理才能，更有着踏实的工作作风、亲和的领导艺术，其他领导各司其职、分工协作，尤其是每位领导都给予我极大的支</w:t>
      </w:r>
    </w:p>
    <w:p>
      <w:pPr>
        <w:ind w:left="0" w:right="0" w:firstLine="560"/>
        <w:spacing w:before="450" w:after="450" w:line="312" w:lineRule="auto"/>
      </w:pPr>
      <w:r>
        <w:rPr>
          <w:rFonts w:ascii="宋体" w:hAnsi="宋体" w:eastAsia="宋体" w:cs="宋体"/>
          <w:color w:val="000"/>
          <w:sz w:val="28"/>
          <w:szCs w:val="28"/>
        </w:rPr>
        <w:t xml:space="preserve">　　持与帮助，都是非常值得我这个领导班子新学生认真学习的好榜样，一年来感觉在各个方面都取得了长足的进步，一是理论知识得到加强，政治信仰更加坚定，通过一系列新时期党的理论知识学习理解，对党的领导与社会主义建设有了更加清醒的认识和正确的理解，从而更加坚定了政治立场和正确的政治方向；通过学习领会国家的政策、经济法规和加强党性意识教育，从而增强自身的政策意识、法律意识，个人政治识别能力得到加强。二是通过进一步的学习领会集团各项文件精神，以及参与公司重大事项的决策与领导班子会议，进一步的融入集团科学发展的伟大事业之中，大大增强了为集团事业甘于奉献，努力发挥集团品牌优势、维护集团品牌形象的信心与决心。三是管理能力得到提升，随着公司跨越式的发展，我分管的市政项目横跨东南西北几个地市，加上对新的目标市场的探索，管理幅度的增加，进一步提升我的管理能力。四是专业技能得到提高，目前我已考取房建、公路、港航三个一级建造师和造价工程师资格，评审获得高级工程师资格，并成为**市及省建设厅多专业评标专家库成员。现在我基本是1/3在现场、1/3在市场，1/3在路上，虽然平时很忙很累，但是有各位领导的帮助与爱护，我干劲十足，身心愉悦。</w:t>
      </w:r>
    </w:p>
    <w:p>
      <w:pPr>
        <w:ind w:left="0" w:right="0" w:firstLine="560"/>
        <w:spacing w:before="450" w:after="450" w:line="312" w:lineRule="auto"/>
      </w:pPr>
      <w:r>
        <w:rPr>
          <w:rFonts w:ascii="宋体" w:hAnsi="宋体" w:eastAsia="宋体" w:cs="宋体"/>
          <w:color w:val="000"/>
          <w:sz w:val="28"/>
          <w:szCs w:val="28"/>
        </w:rPr>
        <w:t xml:space="preserve">　　&gt;三、努力进行角色转变，寻找自身不足</w:t>
      </w:r>
    </w:p>
    <w:p>
      <w:pPr>
        <w:ind w:left="0" w:right="0" w:firstLine="560"/>
        <w:spacing w:before="450" w:after="450" w:line="312" w:lineRule="auto"/>
      </w:pPr>
      <w:r>
        <w:rPr>
          <w:rFonts w:ascii="宋体" w:hAnsi="宋体" w:eastAsia="宋体" w:cs="宋体"/>
          <w:color w:val="000"/>
          <w:sz w:val="28"/>
          <w:szCs w:val="28"/>
        </w:rPr>
        <w:t xml:space="preserve">　　从施工一线的管理者到公司的领导班子成员，我正努力进行自身的角色转变，本人现在至少存在如下一些缺点：</w:t>
      </w:r>
    </w:p>
    <w:p>
      <w:pPr>
        <w:ind w:left="0" w:right="0" w:firstLine="560"/>
        <w:spacing w:before="450" w:after="450" w:line="312" w:lineRule="auto"/>
      </w:pPr>
      <w:r>
        <w:rPr>
          <w:rFonts w:ascii="宋体" w:hAnsi="宋体" w:eastAsia="宋体" w:cs="宋体"/>
          <w:color w:val="000"/>
          <w:sz w:val="28"/>
          <w:szCs w:val="28"/>
        </w:rPr>
        <w:t xml:space="preserve">　　一是忙于事务的多，考虑全局的少；整天只想着“正确地做事”忙于项目投标、施工组织措施、质量安全及成本控制等具体事务，很少从全局的、战略的角度思考“做正确的事”，说明自身的眼界还</w:t>
      </w:r>
    </w:p>
    <w:p>
      <w:pPr>
        <w:ind w:left="0" w:right="0" w:firstLine="560"/>
        <w:spacing w:before="450" w:after="450" w:line="312" w:lineRule="auto"/>
      </w:pPr>
      <w:r>
        <w:rPr>
          <w:rFonts w:ascii="宋体" w:hAnsi="宋体" w:eastAsia="宋体" w:cs="宋体"/>
          <w:color w:val="000"/>
          <w:sz w:val="28"/>
          <w:szCs w:val="28"/>
        </w:rPr>
        <w:t xml:space="preserve">　　不够开阔，思维还不够创新。</w:t>
      </w:r>
    </w:p>
    <w:p>
      <w:pPr>
        <w:ind w:left="0" w:right="0" w:firstLine="560"/>
        <w:spacing w:before="450" w:after="450" w:line="312" w:lineRule="auto"/>
      </w:pPr>
      <w:r>
        <w:rPr>
          <w:rFonts w:ascii="宋体" w:hAnsi="宋体" w:eastAsia="宋体" w:cs="宋体"/>
          <w:color w:val="000"/>
          <w:sz w:val="28"/>
          <w:szCs w:val="28"/>
        </w:rPr>
        <w:t xml:space="preserve">　　二是还只是个技术业务型干部，思想政治理论学习及党建业务很有欠缺。自身还是以技术学习为主要学习内容及兴趣点，在公司党委、工会及相关部门的指导安排下，项目的党建工作也取得了一的成绩，但本人投入的精力较少，在思想上也一直没有认真对待。</w:t>
      </w:r>
    </w:p>
    <w:p>
      <w:pPr>
        <w:ind w:left="0" w:right="0" w:firstLine="560"/>
        <w:spacing w:before="450" w:after="450" w:line="312" w:lineRule="auto"/>
      </w:pPr>
      <w:r>
        <w:rPr>
          <w:rFonts w:ascii="宋体" w:hAnsi="宋体" w:eastAsia="宋体" w:cs="宋体"/>
          <w:color w:val="000"/>
          <w:sz w:val="28"/>
          <w:szCs w:val="28"/>
        </w:rPr>
        <w:t xml:space="preserve">　　三是专业面比较窄，对公司的**主业施工技术知之甚少，更没有现场施工经验，而且在市政工程范畴内，仅是对河道整治、景观广场、市政道排、供水污水及垃圾处理等较为熟悉，对正在迅速发展的城市轨道交通、城市高架、城市智能化、供热系统、大型桥梁等也比较陌生。</w:t>
      </w:r>
    </w:p>
    <w:p>
      <w:pPr>
        <w:ind w:left="0" w:right="0" w:firstLine="560"/>
        <w:spacing w:before="450" w:after="450" w:line="312" w:lineRule="auto"/>
      </w:pPr>
      <w:r>
        <w:rPr>
          <w:rFonts w:ascii="宋体" w:hAnsi="宋体" w:eastAsia="宋体" w:cs="宋体"/>
          <w:color w:val="000"/>
          <w:sz w:val="28"/>
          <w:szCs w:val="28"/>
        </w:rPr>
        <w:t xml:space="preserve">　　四是工作方法单一、领导艺术亟待提高，尤其是十多年来施工一线养成的简单粗暴的工作方法及遇事急燥的坏毛病，急需要加以改正。想问题过于简单，工作起来，原则性过强，刚性有余柔性不足，有时可能让人难以接受。</w:t>
      </w:r>
    </w:p>
    <w:p>
      <w:pPr>
        <w:ind w:left="0" w:right="0" w:firstLine="560"/>
        <w:spacing w:before="450" w:after="450" w:line="312" w:lineRule="auto"/>
      </w:pPr>
      <w:r>
        <w:rPr>
          <w:rFonts w:ascii="宋体" w:hAnsi="宋体" w:eastAsia="宋体" w:cs="宋体"/>
          <w:color w:val="000"/>
          <w:sz w:val="28"/>
          <w:szCs w:val="28"/>
        </w:rPr>
        <w:t xml:space="preserve">　&gt;　四、下一步的整改提高措施</w:t>
      </w:r>
    </w:p>
    <w:p>
      <w:pPr>
        <w:ind w:left="0" w:right="0" w:firstLine="560"/>
        <w:spacing w:before="450" w:after="450" w:line="312" w:lineRule="auto"/>
      </w:pPr>
      <w:r>
        <w:rPr>
          <w:rFonts w:ascii="宋体" w:hAnsi="宋体" w:eastAsia="宋体" w:cs="宋体"/>
          <w:color w:val="000"/>
          <w:sz w:val="28"/>
          <w:szCs w:val="28"/>
        </w:rPr>
        <w:t xml:space="preserve">　　针对上述不足，结合自身工作需要，作出如下整改措施，请各位领导检查督促，批评校正。</w:t>
      </w:r>
    </w:p>
    <w:p>
      <w:pPr>
        <w:ind w:left="0" w:right="0" w:firstLine="560"/>
        <w:spacing w:before="450" w:after="450" w:line="312" w:lineRule="auto"/>
      </w:pPr>
      <w:r>
        <w:rPr>
          <w:rFonts w:ascii="宋体" w:hAnsi="宋体" w:eastAsia="宋体" w:cs="宋体"/>
          <w:color w:val="000"/>
          <w:sz w:val="28"/>
          <w:szCs w:val="28"/>
        </w:rPr>
        <w:t xml:space="preserve">　　一是提高认识，切实把学习当成一种责任、一种境界来认识与对待，切实加强思想政治理论及党建业务学习，制定系统的学习计划，并理论联系实际，将党的思想政治工作与项目管理有机结合，在项目建设中，开展更加丰富多彩的党员先锋号工程与文化建设活动，让每个职工都统一到集团的企业文化中来。</w:t>
      </w:r>
    </w:p>
    <w:p>
      <w:pPr>
        <w:ind w:left="0" w:right="0" w:firstLine="560"/>
        <w:spacing w:before="450" w:after="450" w:line="312" w:lineRule="auto"/>
      </w:pPr>
      <w:r>
        <w:rPr>
          <w:rFonts w:ascii="宋体" w:hAnsi="宋体" w:eastAsia="宋体" w:cs="宋体"/>
          <w:color w:val="000"/>
          <w:sz w:val="28"/>
          <w:szCs w:val="28"/>
        </w:rPr>
        <w:t xml:space="preserve">　　二是提高管理效率，从纷繁的事务中抽出时间多作思考，认真学习领会集团文件及公司各类会议精神，更多的掌握国家相关宏观</w:t>
      </w:r>
    </w:p>
    <w:p>
      <w:pPr>
        <w:ind w:left="0" w:right="0" w:firstLine="560"/>
        <w:spacing w:before="450" w:after="450" w:line="312" w:lineRule="auto"/>
      </w:pPr>
      <w:r>
        <w:rPr>
          <w:rFonts w:ascii="宋体" w:hAnsi="宋体" w:eastAsia="宋体" w:cs="宋体"/>
          <w:color w:val="000"/>
          <w:sz w:val="28"/>
          <w:szCs w:val="28"/>
        </w:rPr>
        <w:t xml:space="preserve">　　政策，积极学习先进企业管理经验，扩大自身的视野。利用集团项目信息化的契机，提高项目信息化管控水平。为适应公司十二期间的跨越式发展需要，积极思考借智借力借财的方式方法，目前正在与**建投与**工业园区管委会对接，偿试新的项目管理模式。</w:t>
      </w:r>
    </w:p>
    <w:p>
      <w:pPr>
        <w:ind w:left="0" w:right="0" w:firstLine="560"/>
        <w:spacing w:before="450" w:after="450" w:line="312" w:lineRule="auto"/>
      </w:pPr>
      <w:r>
        <w:rPr>
          <w:rFonts w:ascii="宋体" w:hAnsi="宋体" w:eastAsia="宋体" w:cs="宋体"/>
          <w:color w:val="000"/>
          <w:sz w:val="28"/>
          <w:szCs w:val="28"/>
        </w:rPr>
        <w:t xml:space="preserve">　　三是按照李总有所为有所不为的经营布局要求，守好几个熟悉市场，努力打造几个具有较大影响力的**大型项目，形成**特色与品牌效应。并加强对不熟悉专业知识与施工技术的学习，为公司迎接新领域的工程建设做好理论准备，同时逐步学习港航施工相关知识，融入到公司主营业务中来。</w:t>
      </w:r>
    </w:p>
    <w:p>
      <w:pPr>
        <w:ind w:left="0" w:right="0" w:firstLine="560"/>
        <w:spacing w:before="450" w:after="450" w:line="312" w:lineRule="auto"/>
      </w:pPr>
      <w:r>
        <w:rPr>
          <w:rFonts w:ascii="宋体" w:hAnsi="宋体" w:eastAsia="宋体" w:cs="宋体"/>
          <w:color w:val="000"/>
          <w:sz w:val="28"/>
          <w:szCs w:val="28"/>
        </w:rPr>
        <w:t xml:space="preserve">　　四是着力提高领导能力。提高语言表达能力与系统思考能力，学会从问题的起因、发展过程去分析问题，改进处理复杂问题的方式方法，坚决改掉容易急燥的毛病，加强自身的领导艺术，学会从宏观上一个更高的层面去看待解决问题。继续以身作则、率先垂范，在青年学生中树立榜样，为公司的发展带好人才队伍。</w:t>
      </w:r>
    </w:p>
    <w:p>
      <w:pPr>
        <w:ind w:left="0" w:right="0" w:firstLine="560"/>
        <w:spacing w:before="450" w:after="450" w:line="312" w:lineRule="auto"/>
      </w:pPr>
      <w:r>
        <w:rPr>
          <w:rFonts w:ascii="宋体" w:hAnsi="宋体" w:eastAsia="宋体" w:cs="宋体"/>
          <w:color w:val="000"/>
          <w:sz w:val="28"/>
          <w:szCs w:val="28"/>
        </w:rPr>
        <w:t xml:space="preserve">　　作为公司领导班子中最年轻的一员，我十分感谢组织的培养与关怀，十分感谢各位领导的帮助与支持，我只能回报以更加努力的勤奋工作，主动承担更多的具体事务，让其他领导有更多的时间与精力做更重要的事，对于各位领导与广大同事提出的各项批评与宝贵建议，我也将有针对性的进行学习改正，争取能为公司的跨越式发展贡献自己更多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【篇八】财务负责人民主生活会发言</w:t>
      </w:r>
    </w:p>
    <w:p>
      <w:pPr>
        <w:ind w:left="0" w:right="0" w:firstLine="560"/>
        <w:spacing w:before="450" w:after="450" w:line="312" w:lineRule="auto"/>
      </w:pPr>
      <w:r>
        <w:rPr>
          <w:rFonts w:ascii="宋体" w:hAnsi="宋体" w:eastAsia="宋体" w:cs="宋体"/>
          <w:color w:val="000"/>
          <w:sz w:val="28"/>
          <w:szCs w:val="28"/>
        </w:rPr>
        <w:t xml:space="preserve">　　上半年，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　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如何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我觉得，作为一名共产党员，一名国有企业的领导干部，就要很好地坚持科学的发展观，正确的政绩观和群众观，就要在其位，谋其政，肩负起自己的职责。作为班子的主要成员，我坚持如何做到“三重一大”和中央企业领导人员“四大纪律八项要求”和“三个不得”，廉洁自律，克己为公（譬如，我现在用的手机还是原来在五处买的），不为私利所诱，金钱所惑，求真务实，锐意进取。坚持按原则和规章制度办事，廉洁从政，如何做到公平、公正、公开。老老实实为人，清清白白为官。“公生明，廉生威”，以自己的实际行动树立领导干部的良好形象，为企业的长足发展贡献自己的全部力量。</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w:t>
      </w:r>
    </w:p>
    <w:p>
      <w:pPr>
        <w:ind w:left="0" w:right="0" w:firstLine="560"/>
        <w:spacing w:before="450" w:after="450" w:line="312" w:lineRule="auto"/>
      </w:pPr>
      <w:r>
        <w:rPr>
          <w:rFonts w:ascii="黑体" w:hAnsi="黑体" w:eastAsia="黑体" w:cs="黑体"/>
          <w:color w:val="000000"/>
          <w:sz w:val="36"/>
          <w:szCs w:val="36"/>
          <w:b w:val="1"/>
          <w:bCs w:val="1"/>
        </w:rPr>
        <w:t xml:space="preserve">【篇九】财务负责人民主生活会发言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极应对挑战，促使“三个文明”全面发展，以优异的成绩迎接公司成立十周年。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一、工作开展情况（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二、思想政治学习、廉政建设方面。（一）结合实际，加强学习。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二）增强党性，廉洁自律。我觉得，作为一名共产党员，一名国有企业的领导干部，就要很好地坚持科学的发展观，正确的政绩观和群众观，就要在其位，谋其政，肩负起自己的职责。作为班子的主要成员，我坚持做到“三重一大”和中央企业领导人员“四大纪律八项要求”和“三个不得”，廉洁自律，克己为公（譬如，我现在用的手机还是原来在五处买的），不为私利所诱，金钱所惑，求真务实，锐意进取。坚持按原则和规章制度办事，廉洁从政，做到公平、公正、公开。老老实实为人，清清白白为官。“公生明，廉生威”，以自己的实际行动树立领导干部的良好形象，为企业的长足发展贡献自己的全部力量。三、班子建设方面。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地发挥班子成员作用，避免借口集体负责而无人负责的现象，班子成员之间分工明确，各负其责，做到疑人不用，用人不疑。提高了班子成员的积极性，增强了班子的凝聚力和战斗力。四、6.10恐怖事件的几点启示。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五、自我批评。尽管我们今年上半年的工作取得了一些成绩，但我还是经常反思自己的工作，查找一些问题和不足，主要存在以下几个方面：1、由于承揽工程较少，部分员工息工待岗，自己压力比较大，对学习抓的不够紧，在政治理论和业务知识方面还需进一步提高。2、因上任时间不长，且外跑的时间较多，再加上几个班子成员都在项目任职，和部分班子成员沟通、交流不够，对他们的生活关心不够。3、在落实集团公司《决定》上还要进一步努力，工作标准还要进一步提高；在对外招待活动中，有时没有把握好尺度，规格有些高。对以上问题和不足，我会在以后的工作中逐步解决，也希望上级组织和班子的其他同志们对我进行帮助、监督。六、对其他班子成员的批评1、在工程项目担任项目经理的班子成员，往往忙于日常事务，集中学习时间很少，有点空闲也没能抓紧，学习不够。2、担任项目经理的班子成员在干好本项目的同时，没有很好实现“区域经营，滚动发展”。3、既任一个项目的项目经理，又分管某一片项目工作的班子成员，主动与管辖范围内的工作沟通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2025-07-13T17:31:26+08:00</dcterms:created>
  <dcterms:modified xsi:type="dcterms:W3CDTF">2025-07-13T17:31:26+08:00</dcterms:modified>
</cp:coreProperties>
</file>

<file path=docProps/custom.xml><?xml version="1.0" encoding="utf-8"?>
<Properties xmlns="http://schemas.openxmlformats.org/officeDocument/2006/custom-properties" xmlns:vt="http://schemas.openxmlformats.org/officeDocument/2006/docPropsVTypes"/>
</file>