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202_“讲好节能故事”主题演讲稿5篇范文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在学校还是在社会中，大家或多或少都会接触过征文吧，征文一般都具有精彩的开头，给人耳目一新的感觉。你写征文时总是无从下笔?下面是小编整理的关于20_“讲好节能故事”主题演讲稿，欢迎阅读!20_“讲好节能故事”主题演讲稿1尊敬的老师，亲爱...</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无论是在学校还是在社会中，大家或多或少都会接触过征文吧，征文一般都具有精彩的开头，给人耳目一新的感觉。你写征文时总是无从下笔?下面是小编整理的关于20_“讲好节能故事”主题演讲稿，欢迎阅读!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20_“讲好节能故事”主题演讲稿1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今天，我走上讲台演讲的题目是：“节能环保从我做起”。</w:t>
      </w:r>
    </w:p>
    <w:p>
      <w:pPr>
        <w:ind w:left="0" w:right="0" w:firstLine="560"/>
        <w:spacing w:before="450" w:after="450" w:line="312" w:lineRule="auto"/>
      </w:pPr>
      <w:r>
        <w:rPr>
          <w:rFonts w:ascii="宋体" w:hAnsi="宋体" w:eastAsia="宋体" w:cs="宋体"/>
          <w:color w:val="000"/>
          <w:sz w:val="28"/>
          <w:szCs w:val="28"/>
        </w:rPr>
        <w:t xml:space="preserve">如今，地球能源正在悄悄地减少，水资源、土地资源相继被列入被保护资源的行列中，物急剧上涨，给许多特贫户增加了负担。其实，这样的恶性循环是由人类造成的，最后又回到了我们这里，接着再循环……对于这一循环我不否认人们需要资源维持生活，但是需要奢侈地用吗?我想并不需要吧。可是生活中还是有许多人胡乱浪费，矿产资源的日益枯竭就是一例。</w:t>
      </w:r>
    </w:p>
    <w:p>
      <w:pPr>
        <w:ind w:left="0" w:right="0" w:firstLine="560"/>
        <w:spacing w:before="450" w:after="450" w:line="312" w:lineRule="auto"/>
      </w:pPr>
      <w:r>
        <w:rPr>
          <w:rFonts w:ascii="宋体" w:hAnsi="宋体" w:eastAsia="宋体" w:cs="宋体"/>
          <w:color w:val="000"/>
          <w:sz w:val="28"/>
          <w:szCs w:val="28"/>
        </w:rPr>
        <w:t xml:space="preserve">煤是大家都很熟悉的.一种矿物。说起煤，大家肯定会不屑一顾地说：“煤有什么好的，不就是黑乎乎的可以燃烧嘛!”其实煤也是来之不易的。埋在地下的古代植物，在高温、高压下经历了一系列复杂的化学变化，最终才形成了我们人类今天使用的煤。这么说来，煤是非常珍贵喽?当然，如果我们地球上的煤用尽要经过几十万年甚至几百万年才能形成下一批煤。虽然煤的资源还算充裕但是要供给我们几十、几百万年似乎是不太可能的，然而现在有大量的发电站和工厂需要非常多的煤，就连制造塑料袋都需要用煤，可想而知，在这几十几百万年中，我们要度过多少个“无煤春秋”呀!现在过安乐生活的你，能想出当人类无煤时，地球上会变成怎么样吗?</w:t>
      </w:r>
    </w:p>
    <w:p>
      <w:pPr>
        <w:ind w:left="0" w:right="0" w:firstLine="560"/>
        <w:spacing w:before="450" w:after="450" w:line="312" w:lineRule="auto"/>
      </w:pPr>
      <w:r>
        <w:rPr>
          <w:rFonts w:ascii="宋体" w:hAnsi="宋体" w:eastAsia="宋体" w:cs="宋体"/>
          <w:color w:val="000"/>
          <w:sz w:val="28"/>
          <w:szCs w:val="28"/>
        </w:rPr>
        <w:t xml:space="preserve">地球上不仅缺煤，连石油也无一幸免。现在食用油价格高涨，令许多家庭“望价生畏”，一些有车的上班族也把爱车“养置屋内”牺牲双脚，走路上班。这也是在警示我们要节能。石油是湖泊、海洋里的生物死后被水底泥沙所覆盖，经过千百万年的复杂变化才会形成。如果地球上真的没有油了，我想人类又得恢复到原始步行时代了。想想看，如果石油再这样消耗下去，马路上会怎么样?那些车又会怎么样?</w:t>
      </w:r>
    </w:p>
    <w:p>
      <w:pPr>
        <w:ind w:left="0" w:right="0" w:firstLine="560"/>
        <w:spacing w:before="450" w:after="450" w:line="312" w:lineRule="auto"/>
      </w:pPr>
      <w:r>
        <w:rPr>
          <w:rFonts w:ascii="宋体" w:hAnsi="宋体" w:eastAsia="宋体" w:cs="宋体"/>
          <w:color w:val="000"/>
          <w:sz w:val="28"/>
          <w:szCs w:val="28"/>
        </w:rPr>
        <w:t xml:space="preserve">地球上不止只有这两种矿物需要保护，还有许多也离绝迹不远了。我曾经看到一张表格，上面显示我国铁可开发年限为100年，锌、锡、钨为40～50年，银、铅、锰、铝为20～30年，多么触目惊心的数字呀!要知道，这都是我们一些常用的矿物呀!</w:t>
      </w:r>
    </w:p>
    <w:p>
      <w:pPr>
        <w:ind w:left="0" w:right="0" w:firstLine="560"/>
        <w:spacing w:before="450" w:after="450" w:line="312" w:lineRule="auto"/>
      </w:pPr>
      <w:r>
        <w:rPr>
          <w:rFonts w:ascii="宋体" w:hAnsi="宋体" w:eastAsia="宋体" w:cs="宋体"/>
          <w:color w:val="000"/>
          <w:sz w:val="28"/>
          <w:szCs w:val="28"/>
        </w:rPr>
        <w:t xml:space="preserve">看了上面的例子，人人都胆战心惊，似乎离世界末日不远了。其实，只要我们多回收、多利用，注意节约，不奢侈，就一定可以挽回一些资源，让我们来帮助地球母亲减轻负担吧!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20_“讲好节能故事”主题演讲稿2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今天我国旗下讲话的主题是：勤俭节约，低碳生活。</w:t>
      </w:r>
    </w:p>
    <w:p>
      <w:pPr>
        <w:ind w:left="0" w:right="0" w:firstLine="560"/>
        <w:spacing w:before="450" w:after="450" w:line="312" w:lineRule="auto"/>
      </w:pPr>
      <w:r>
        <w:rPr>
          <w:rFonts w:ascii="宋体" w:hAnsi="宋体" w:eastAsia="宋体" w:cs="宋体"/>
          <w:color w:val="000"/>
          <w:sz w:val="28"/>
          <w:szCs w:val="28"/>
        </w:rPr>
        <w:t xml:space="preserve">今天，能够站在这里，我很高兴，毕竟12月21日过去了，我们都还活着，玛雅预言没有成为现实。</w:t>
      </w:r>
    </w:p>
    <w:p>
      <w:pPr>
        <w:ind w:left="0" w:right="0" w:firstLine="560"/>
        <w:spacing w:before="450" w:after="450" w:line="312" w:lineRule="auto"/>
      </w:pPr>
      <w:r>
        <w:rPr>
          <w:rFonts w:ascii="宋体" w:hAnsi="宋体" w:eastAsia="宋体" w:cs="宋体"/>
          <w:color w:val="000"/>
          <w:sz w:val="28"/>
          <w:szCs w:val="28"/>
        </w:rPr>
        <w:t xml:space="preserve">但是，我们也别高兴地太早，随着全球气候的变化和人为因素的影响下，青藏高原冰川面积30年减少了9.05%，冰川大面积消退，土地荒漠化日趋严重。西太平洋岛国图瓦卢的大部分地方，包括首都机场及大部分住宅即将被海水淹没，他们正面临着举国迁移。因化石燃料的过度使用，19世纪40年代的洛杉矶遭遇了最早出现的新型大气污染事件——光化学烟雾污染，许多人因呼吸系统衰竭而丧生。据统计，我国的石油只可供使用45—50年，天然气50—60年，煤200—220年。听到这里，你不觉得我们人类不是正一步步走向末日吗?</w:t>
      </w:r>
    </w:p>
    <w:p>
      <w:pPr>
        <w:ind w:left="0" w:right="0" w:firstLine="560"/>
        <w:spacing w:before="450" w:after="450" w:line="312" w:lineRule="auto"/>
      </w:pPr>
      <w:r>
        <w:rPr>
          <w:rFonts w:ascii="宋体" w:hAnsi="宋体" w:eastAsia="宋体" w:cs="宋体"/>
          <w:color w:val="000"/>
          <w:sz w:val="28"/>
          <w:szCs w:val="28"/>
        </w:rPr>
        <w:t xml:space="preserve">地球仍在变暖，冰川还在消融，海平面不断上升，臭氧层空洞依旧扩大，地球在警告我们，我们必须做出一些改变。</w:t>
      </w:r>
    </w:p>
    <w:p>
      <w:pPr>
        <w:ind w:left="0" w:right="0" w:firstLine="560"/>
        <w:spacing w:before="450" w:after="450" w:line="312" w:lineRule="auto"/>
      </w:pPr>
      <w:r>
        <w:rPr>
          <w:rFonts w:ascii="宋体" w:hAnsi="宋体" w:eastAsia="宋体" w:cs="宋体"/>
          <w:color w:val="000"/>
          <w:sz w:val="28"/>
          <w:szCs w:val="28"/>
        </w:rPr>
        <w:t xml:space="preserve">可是，我们改变了多少呢?我们在刷牙的时候水是否还流着呢?厕所没人时灯和排气扇是否还开着呢?夏天时候是否盖着厚厚的被子开着空调呢?课上没有使用电脑，投影仪是否还开着呢?</w:t>
      </w:r>
    </w:p>
    <w:p>
      <w:pPr>
        <w:ind w:left="0" w:right="0" w:firstLine="560"/>
        <w:spacing w:before="450" w:after="450" w:line="312" w:lineRule="auto"/>
      </w:pPr>
      <w:r>
        <w:rPr>
          <w:rFonts w:ascii="宋体" w:hAnsi="宋体" w:eastAsia="宋体" w:cs="宋体"/>
          <w:color w:val="000"/>
          <w:sz w:val="28"/>
          <w:szCs w:val="28"/>
        </w:rPr>
        <w:t xml:space="preserve">拯救人类，拯救地球，刻不容缓。为此，我们倡导低碳生活，低碳生活提倡将生活作息所耗用的能量尽力减少，从而减少碳，尤其是二氧化碳的排放，这恰与我们勤俭节约的美德不谋而合，因此，为拯救地球，我向大家建议这几点：</w:t>
      </w:r>
    </w:p>
    <w:p>
      <w:pPr>
        <w:ind w:left="0" w:right="0" w:firstLine="560"/>
        <w:spacing w:before="450" w:after="450" w:line="312" w:lineRule="auto"/>
      </w:pPr>
      <w:r>
        <w:rPr>
          <w:rFonts w:ascii="宋体" w:hAnsi="宋体" w:eastAsia="宋体" w:cs="宋体"/>
          <w:color w:val="000"/>
          <w:sz w:val="28"/>
          <w:szCs w:val="28"/>
        </w:rPr>
        <w:t xml:space="preserve">一、节约用电、要选用节能电器的、少用空调，少乘电梯。</w:t>
      </w:r>
    </w:p>
    <w:p>
      <w:pPr>
        <w:ind w:left="0" w:right="0" w:firstLine="560"/>
        <w:spacing w:before="450" w:after="450" w:line="312" w:lineRule="auto"/>
      </w:pPr>
      <w:r>
        <w:rPr>
          <w:rFonts w:ascii="宋体" w:hAnsi="宋体" w:eastAsia="宋体" w:cs="宋体"/>
          <w:color w:val="000"/>
          <w:sz w:val="28"/>
          <w:szCs w:val="28"/>
        </w:rPr>
        <w:t xml:space="preserve">二、节约用水，提倡重复用水。</w:t>
      </w:r>
    </w:p>
    <w:p>
      <w:pPr>
        <w:ind w:left="0" w:right="0" w:firstLine="560"/>
        <w:spacing w:before="450" w:after="450" w:line="312" w:lineRule="auto"/>
      </w:pPr>
      <w:r>
        <w:rPr>
          <w:rFonts w:ascii="宋体" w:hAnsi="宋体" w:eastAsia="宋体" w:cs="宋体"/>
          <w:color w:val="000"/>
          <w:sz w:val="28"/>
          <w:szCs w:val="28"/>
        </w:rPr>
        <w:t xml:space="preserve">三、减少一次性用品，如纸巾，一次性筷子的使用。</w:t>
      </w:r>
    </w:p>
    <w:p>
      <w:pPr>
        <w:ind w:left="0" w:right="0" w:firstLine="560"/>
        <w:spacing w:before="450" w:after="450" w:line="312" w:lineRule="auto"/>
      </w:pPr>
      <w:r>
        <w:rPr>
          <w:rFonts w:ascii="宋体" w:hAnsi="宋体" w:eastAsia="宋体" w:cs="宋体"/>
          <w:color w:val="000"/>
          <w:sz w:val="28"/>
          <w:szCs w:val="28"/>
        </w:rPr>
        <w:t xml:space="preserve">四、少“宅”在家里，倒不是因为你在家呼吸产生了更多的二氧化碳，实在是因为你在家无聊看电视、上网消耗了更多的电。常出门走走，健康又低碳。</w:t>
      </w:r>
    </w:p>
    <w:p>
      <w:pPr>
        <w:ind w:left="0" w:right="0" w:firstLine="560"/>
        <w:spacing w:before="450" w:after="450" w:line="312" w:lineRule="auto"/>
      </w:pPr>
      <w:r>
        <w:rPr>
          <w:rFonts w:ascii="宋体" w:hAnsi="宋体" w:eastAsia="宋体" w:cs="宋体"/>
          <w:color w:val="000"/>
          <w:sz w:val="28"/>
          <w:szCs w:val="28"/>
        </w:rPr>
        <w:t xml:space="preserve">同学们，联合国《人类环境宣言》里有这样一句话：我们不是继承父辈的地球，而是借用了儿孙的地球。为了我们的儿孙，我们的未来，请从现在开始，让我们做到勤俭节约，过低碳生活!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20_“讲好节能故事”主题演讲稿3</w:t>
      </w:r>
    </w:p>
    <w:p>
      <w:pPr>
        <w:ind w:left="0" w:right="0" w:firstLine="560"/>
        <w:spacing w:before="450" w:after="450" w:line="312" w:lineRule="auto"/>
      </w:pPr>
      <w:r>
        <w:rPr>
          <w:rFonts w:ascii="宋体" w:hAnsi="宋体" w:eastAsia="宋体" w:cs="宋体"/>
          <w:color w:val="000"/>
          <w:sz w:val="28"/>
          <w:szCs w:val="28"/>
        </w:rPr>
        <w:t xml:space="preserve">现在我们的地球被人为的遭受破坏，地球也在面临着“死亡”的威胁，就是这样，水源也日剧遭污染，不再美丽，人类也不再快乐，。所以我们从现在开始就要保护地球。</w:t>
      </w:r>
    </w:p>
    <w:p>
      <w:pPr>
        <w:ind w:left="0" w:right="0" w:firstLine="560"/>
        <w:spacing w:before="450" w:after="450" w:line="312" w:lineRule="auto"/>
      </w:pPr>
      <w:r>
        <w:rPr>
          <w:rFonts w:ascii="宋体" w:hAnsi="宋体" w:eastAsia="宋体" w:cs="宋体"/>
          <w:color w:val="000"/>
          <w:sz w:val="28"/>
          <w:szCs w:val="28"/>
        </w:rPr>
        <w:t xml:space="preserve">滇池是昆明一道美丽的风景线，也是昆明的象征。每年红嘴鸥都会从遥远的西伯利亚飞往昆明来避寒。每到这时，当你游荡在滇池水畔，都会听到海鸥那清脆的鸣叫和人们与鸥共舞那快乐和谐的场面，安详充满了这里的每一寸空气。可是现在，滇池不再像以前那样清澈，变得浑浊起来，到了这儿你只能闻到阵阵恶臭，难闻至极，虽说也有海鸥，可是再也没有以前那么多了，人鸥也不再共鸣了。留下的只有臭气和那水上漂浮的生活垃圾，这就是人们不爱护环境而造成的结果。</w:t>
      </w:r>
    </w:p>
    <w:p>
      <w:pPr>
        <w:ind w:left="0" w:right="0" w:firstLine="560"/>
        <w:spacing w:before="450" w:after="450" w:line="312" w:lineRule="auto"/>
      </w:pPr>
      <w:r>
        <w:rPr>
          <w:rFonts w:ascii="宋体" w:hAnsi="宋体" w:eastAsia="宋体" w:cs="宋体"/>
          <w:color w:val="000"/>
          <w:sz w:val="28"/>
          <w:szCs w:val="28"/>
        </w:rPr>
        <w:t xml:space="preserve">如今这样的局面也不在少数。</w:t>
      </w:r>
    </w:p>
    <w:p>
      <w:pPr>
        <w:ind w:left="0" w:right="0" w:firstLine="560"/>
        <w:spacing w:before="450" w:after="450" w:line="312" w:lineRule="auto"/>
      </w:pPr>
      <w:r>
        <w:rPr>
          <w:rFonts w:ascii="宋体" w:hAnsi="宋体" w:eastAsia="宋体" w:cs="宋体"/>
          <w:color w:val="000"/>
          <w:sz w:val="28"/>
          <w:szCs w:val="28"/>
        </w:rPr>
        <w:t xml:space="preserve">在我的老家，有一条小溪，溪水不像人们想象的那么清澈，反之它是那样的浑浊，听奶奶说，曾经这条小溪非常清澈，河道也很宽，在阳光的映照下，溪水想撒下了碎银子一般闪闪发亮，静静地你可以看到水里的鱼虾在快乐的嬉戏，在微风的吹拂下，水面荡起层层涟漪，如此的平静，可想是多么美妙的场景啊!村子里的人把他当成饮用水，听说还很甘甜呢，夏天炎热覆盖大地，小孩经常到河里游泳，打水仗，笑声传遍了村子里的每一个角落。可是，有一段时间，人们把这当成了“大自然的洗衣厂”，在这里冲洗自己的衣物，洗衣粉、污渍便冲到了河里;同时人们也把这当成了“大自然的垃圾场”，不断往里倒生活垃圾，日积月累垃圾填满了河道，把本来宽广的河道变得狭窄。从此以后村子里再也听不到溪水那动听的“歌声”再也看不到水里的鱼虾嬉戏的快乐场景了。</w:t>
      </w:r>
    </w:p>
    <w:p>
      <w:pPr>
        <w:ind w:left="0" w:right="0" w:firstLine="560"/>
        <w:spacing w:before="450" w:after="450" w:line="312" w:lineRule="auto"/>
      </w:pPr>
      <w:r>
        <w:rPr>
          <w:rFonts w:ascii="宋体" w:hAnsi="宋体" w:eastAsia="宋体" w:cs="宋体"/>
          <w:color w:val="000"/>
          <w:sz w:val="28"/>
          <w:szCs w:val="28"/>
        </w:rPr>
        <w:t xml:space="preserve">人类对大自然无情的破坏，促使人们再也看不到了往日那平静的湖水，从前那迷人的风景这不再是现实，只能成为人们一种美好的回忆。</w:t>
      </w:r>
    </w:p>
    <w:p>
      <w:pPr>
        <w:ind w:left="0" w:right="0" w:firstLine="560"/>
        <w:spacing w:before="450" w:after="450" w:line="312" w:lineRule="auto"/>
      </w:pPr>
      <w:r>
        <w:rPr>
          <w:rFonts w:ascii="宋体" w:hAnsi="宋体" w:eastAsia="宋体" w:cs="宋体"/>
          <w:color w:val="000"/>
          <w:sz w:val="28"/>
          <w:szCs w:val="28"/>
        </w:rPr>
        <w:t xml:space="preserve">我们不能在这样继续破坏地球了，我们要尽自己最大的努力来保护它，如果在这样肆虐破坏，我想如果不抵制20__就不再是电影，就会成为现实，地球孕育了无数的生命，这才是地球更美丽，想想以前没有人类的世界是如此的平静美丽，再看看现在，所以我们现在要保护地球，让无数的生灵快乐的成长，保护地球人人有责，不要让20__成为地球的木日，与此同时这也是人类和万物的灭绝。</w:t>
      </w:r>
    </w:p>
    <w:p>
      <w:pPr>
        <w:ind w:left="0" w:right="0" w:firstLine="560"/>
        <w:spacing w:before="450" w:after="450" w:line="312" w:lineRule="auto"/>
      </w:pPr>
      <w:r>
        <w:rPr>
          <w:rFonts w:ascii="黑体" w:hAnsi="黑体" w:eastAsia="黑体" w:cs="黑体"/>
          <w:color w:val="000000"/>
          <w:sz w:val="36"/>
          <w:szCs w:val="36"/>
          <w:b w:val="1"/>
          <w:bCs w:val="1"/>
        </w:rPr>
        <w:t xml:space="preserve">20_“讲好节能故事”主题演讲稿4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我今天国旗下讲话的主题是《践行绿色生活》。今天是六月一日，是大家都很熟悉的儿童节，再过几天的六月五日也是一个很有意义的节日世界环境日，今年是第45个世界环境日，中国的主题是践行绿色生活。</w:t>
      </w:r>
    </w:p>
    <w:p>
      <w:pPr>
        <w:ind w:left="0" w:right="0" w:firstLine="560"/>
        <w:spacing w:before="450" w:after="450" w:line="312" w:lineRule="auto"/>
      </w:pPr>
      <w:r>
        <w:rPr>
          <w:rFonts w:ascii="宋体" w:hAnsi="宋体" w:eastAsia="宋体" w:cs="宋体"/>
          <w:color w:val="000"/>
          <w:sz w:val="28"/>
          <w:szCs w:val="28"/>
        </w:rPr>
        <w:t xml:space="preserve">今年6月5日也是新环保法实施后的首个环境日。践行绿色生活这个主题旨在增强全民环境意识、节约意识、生态意识，选择低碳、节俭的绿色生活方式和消费模式，形成人人、事事、时时崇尚生态文明的社会新风尚。自然环境是我们人类生存的基础，保护和改善自然环境，是人类维护自身生存和发展的前提。那么，同学们应该怎样保护环境呢?保护环境，推动生活方式绿色化，需要大家自觉从衣、食、住、行各方面做出绿色选择，应该从身边小事做起。</w:t>
      </w:r>
    </w:p>
    <w:p>
      <w:pPr>
        <w:ind w:left="0" w:right="0" w:firstLine="560"/>
        <w:spacing w:before="450" w:after="450" w:line="312" w:lineRule="auto"/>
      </w:pPr>
      <w:r>
        <w:rPr>
          <w:rFonts w:ascii="宋体" w:hAnsi="宋体" w:eastAsia="宋体" w:cs="宋体"/>
          <w:color w:val="000"/>
          <w:sz w:val="28"/>
          <w:szCs w:val="28"/>
        </w:rPr>
        <w:t xml:space="preserve">而你们一直在实践着!建阳一中历年来始终坚持把学校教育与环境教育紧密结合起来，努力用绿色教育理念培育学生、引导学生，通过课内教学和课外社会实践活动相结合的办法，切实使学生掌握有关环境保护的生活知识，扩大学生的视野，培养了学生关爱社会、关爱地球、关爱他人的美好情操，受到社会各界的肯定和广泛赞誉。5月17日，我们共同见证了建阳一中与书坊中学师生共同开展的以绿~结环保牵动你我心为主题的环保联谊活动，你们从平时收集废品变卖创收的绿色基金中捐赠20____元给书坊中学，现场展示环保书法作品、表演绿色环保文艺节目，度过了一个有意义、又充实的周末。在此，我对你们长期立足自我，传播环保理念的环境友好行为表示由衷的敬意!</w:t>
      </w:r>
    </w:p>
    <w:p>
      <w:pPr>
        <w:ind w:left="0" w:right="0" w:firstLine="560"/>
        <w:spacing w:before="450" w:after="450" w:line="312" w:lineRule="auto"/>
      </w:pPr>
      <w:r>
        <w:rPr>
          <w:rFonts w:ascii="宋体" w:hAnsi="宋体" w:eastAsia="宋体" w:cs="宋体"/>
          <w:color w:val="000"/>
          <w:sz w:val="28"/>
          <w:szCs w:val="28"/>
        </w:rPr>
        <w:t xml:space="preserve">同学们，作为中学生的你们是二十一世纪的主人，具有环保意识是现代人的标志。你们环境意识水平的高低，直接影响着国家未来环保工作的好坏，直接影响着经济社会的可持续发展。中国有句古话叫做勿以善小而不为，勿以恶小而为之，意在告诉我们不要因为好事影响小就不去做，也不要因为坏事影响小就去做。因为一滴水可以折射太阳的光辉，一件好事可以看出一个人高尚纯洁的心灵。从我做起，从小事做起，减少超前消费、炫耀性消费、奢侈性消费和铺张浪费现象，实现生活方式和消费模式向勤俭节约、绿色低碳、文明健康的方式转变;着眼身边，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同学们，当你们怀揣着这颗绿色的心进入大学、走向社会，一定能为国家推进生态文明建设贡献自己的一份力量，也一定能成为一个对国家、对社会有用的人才。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20_“讲好节能故事”主题演讲稿5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我们能够再一次的相聚在一起，看着大家生机勃勃的脸庞，我仿佛看到了漫山遍野的鲜花和绿草，在春天的抚摸之中，更加的激动澎湃。我们一谈到生机，就会想到春天，因为在春天，有着一年之中最大的生机感，大地一夜之间复苏，而我们也迎来了一个五彩缤纷的世界。在如此美好的景象一边，堆放着的一堆问号。大家猜猜是什么?</w:t>
      </w:r>
    </w:p>
    <w:p>
      <w:pPr>
        <w:ind w:left="0" w:right="0" w:firstLine="560"/>
        <w:spacing w:before="450" w:after="450" w:line="312" w:lineRule="auto"/>
      </w:pPr>
      <w:r>
        <w:rPr>
          <w:rFonts w:ascii="宋体" w:hAnsi="宋体" w:eastAsia="宋体" w:cs="宋体"/>
          <w:color w:val="000"/>
          <w:sz w:val="28"/>
          <w:szCs w:val="28"/>
        </w:rPr>
        <w:t xml:space="preserve">那就是我们的生态环境，春天是美好的，但是大家也应该能够感觉得到，每年的春天都会有一些改变，比如原本清澈的小溪开始浑浊不清，原本种满庄稼的田野也变得荒芜，城市的轰鸣改过了绿野的鸟语，环保这个问题在我们的生活中出现的频率也越来越高。是什么改变了我们的生活?</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责任感。随着时代的前进，我们的生活越来越简便，但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可以让我们消费，如果号召大家一起进行环保工作，也许是因为一些环节已经出现了一些问题了。只有出现了问题，我们的警觉意识才会加强，所以加强大家对环保的认识也是其中的一种警觉。所以同学们，请大家不要再轻视环保问题了，我们每个人都应该动起手来，不应该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该去注重的一部分，为地球妈妈创建一个好的环境，她也会回馈于我们更好的未来。天地之间，太多的循环，而我们人类也是其中的一环。所以为了这个大环境，为了我们的世界，就让我们一起动起手来，去保护我们的地球吧!去保护我们的未来吧!去保护未来的世界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2025-06-17T04:04:24+08:00</dcterms:created>
  <dcterms:modified xsi:type="dcterms:W3CDTF">2025-06-17T04:04:24+08:00</dcterms:modified>
</cp:coreProperties>
</file>

<file path=docProps/custom.xml><?xml version="1.0" encoding="utf-8"?>
<Properties xmlns="http://schemas.openxmlformats.org/officeDocument/2006/custom-properties" xmlns:vt="http://schemas.openxmlformats.org/officeDocument/2006/docPropsVTypes"/>
</file>