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小学生国旗下的讲话稿诚信</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学生国旗下的讲话稿诚信(精品18篇)小学生国旗下的讲话稿诚信要怎么写，才更标准规范？根据多年的文秘写作经验，参考优秀的小学生国旗下的讲话稿诚信样本能让你事半功倍，下面分享【小学生国旗下的讲话稿诚信(精品18篇)】，供你选择借鉴。&gt;小学生国...</w:t>
      </w:r>
    </w:p>
    <w:p>
      <w:pPr>
        <w:ind w:left="0" w:right="0" w:firstLine="560"/>
        <w:spacing w:before="450" w:after="450" w:line="312" w:lineRule="auto"/>
      </w:pPr>
      <w:r>
        <w:rPr>
          <w:rFonts w:ascii="宋体" w:hAnsi="宋体" w:eastAsia="宋体" w:cs="宋体"/>
          <w:color w:val="000"/>
          <w:sz w:val="28"/>
          <w:szCs w:val="28"/>
        </w:rPr>
        <w:t xml:space="preserve">小学生国旗下的讲话稿诚信(精品18篇)</w:t>
      </w:r>
    </w:p>
    <w:p>
      <w:pPr>
        <w:ind w:left="0" w:right="0" w:firstLine="560"/>
        <w:spacing w:before="450" w:after="450" w:line="312" w:lineRule="auto"/>
      </w:pPr>
      <w:r>
        <w:rPr>
          <w:rFonts w:ascii="宋体" w:hAnsi="宋体" w:eastAsia="宋体" w:cs="宋体"/>
          <w:color w:val="000"/>
          <w:sz w:val="28"/>
          <w:szCs w:val="28"/>
        </w:rPr>
        <w:t xml:space="preserve">小学生国旗下的讲话稿诚信要怎么写，才更标准规范？根据多年的文秘写作经验，参考优秀的小学生国旗下的讲话稿诚信样本能让你事半功倍，下面分享【小学生国旗下的讲话稿诚信(精品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书籍是人类的精神食粮”，你对这句话是怎样理解的?前几天，我读了《奋发向上，崇德向善》这本书，读后，我感受颇深，其中有一篇让我感慨万千。这一篇是《做小买卖，守大诚信》，它告诉我们，“人活一辈子，有两样东西任何时候都不能丢：一是信誉，二是良心”。</w:t>
      </w:r>
    </w:p>
    <w:p>
      <w:pPr>
        <w:ind w:left="0" w:right="0" w:firstLine="560"/>
        <w:spacing w:before="450" w:after="450" w:line="312" w:lineRule="auto"/>
      </w:pPr>
      <w:r>
        <w:rPr>
          <w:rFonts w:ascii="宋体" w:hAnsi="宋体" w:eastAsia="宋体" w:cs="宋体"/>
          <w:color w:val="000"/>
          <w:sz w:val="28"/>
          <w:szCs w:val="28"/>
        </w:rPr>
        <w:t xml:space="preserve">它讲述了河南任庆和叔叔：叔叔的租房店铺被拆除了，叔叔三个月内风雨无阻，每天满载着一面包车的鸡蛋，耐心等候顾客前来领取早晨预售的鸡蛋。网民们知晓了他的做派，美称叔叔为“诚信鸡蛋哥”。这一事实深深打动了我，“诚信是做人的根本”，无论何时何地，无论遇到何种情况，“诚信”是我们万万不能丢掉的。在社会上与人相处，我们必须真诚相待，以心换心。</w:t>
      </w:r>
    </w:p>
    <w:p>
      <w:pPr>
        <w:ind w:left="0" w:right="0" w:firstLine="560"/>
        <w:spacing w:before="450" w:after="450" w:line="312" w:lineRule="auto"/>
      </w:pPr>
      <w:r>
        <w:rPr>
          <w:rFonts w:ascii="宋体" w:hAnsi="宋体" w:eastAsia="宋体" w:cs="宋体"/>
          <w:color w:val="000"/>
          <w:sz w:val="28"/>
          <w:szCs w:val="28"/>
        </w:rPr>
        <w:t xml:space="preserve">爱因斯坦小时候在手工课，拿出一个自制的板凳，同学们都说，这是世界上最糟糕的凳子，而爱因斯坦却坦然地拿出自己更糟糕的凳子来，原来在此之前，他已做好多少个凳子，老师不但没有批评他，反被爱因斯坦执着的精神感动了。之后，他之所以能成为一个伟大的科学家，这与他的“诚信”是分不开的，列宁打碎了花瓶并主动向姑妈认错是一个鲜明“诚信”的例子。</w:t>
      </w:r>
    </w:p>
    <w:p>
      <w:pPr>
        <w:ind w:left="0" w:right="0" w:firstLine="560"/>
        <w:spacing w:before="450" w:after="450" w:line="312" w:lineRule="auto"/>
      </w:pPr>
      <w:r>
        <w:rPr>
          <w:rFonts w:ascii="宋体" w:hAnsi="宋体" w:eastAsia="宋体" w:cs="宋体"/>
          <w:color w:val="000"/>
          <w:sz w:val="28"/>
          <w:szCs w:val="28"/>
        </w:rPr>
        <w:t xml:space="preserve">古往今来，有关诚信的事例不胜枚举，在我们生活中也有不少这样的例子。去年，我在电视上看到江西省郑宜栋老爷爷八十多岁了，怀揣账本肩挑香油，每天步行数十里，走街串巷替自己老父亲偿还六十多年前的旧债，他先后还清102户自己父亲生前欠下的13100元现金和700多斤香油。其实很多人都不愿接受香油和钱币，但老爷爷很执着，有的人家早搬迁了好多年，他都设法打听地址，前去偿还油帐，而他自己呢?有一条裤子则补了又补，一直穿了20年。朋友，当你看到这里时，你又有何感受呢?</w:t>
      </w:r>
    </w:p>
    <w:p>
      <w:pPr>
        <w:ind w:left="0" w:right="0" w:firstLine="560"/>
        <w:spacing w:before="450" w:after="450" w:line="312" w:lineRule="auto"/>
      </w:pPr>
      <w:r>
        <w:rPr>
          <w:rFonts w:ascii="宋体" w:hAnsi="宋体" w:eastAsia="宋体" w:cs="宋体"/>
          <w:color w:val="000"/>
          <w:sz w:val="28"/>
          <w:szCs w:val="28"/>
        </w:rPr>
        <w:t xml:space="preserve">高尔基说过“诚实是人生永远最美好品格”。今年开学没几天，有一天，上学时发现自己的钢笔不见了，我看到前座上的钢笔和我的一样，便顺手拿了过来。上课时，前座问我拿了她的笔没有，我一直摇头。放学了，我一进家门，妈妈便批评我丢三落四的，把钢笔忘了带。</w:t>
      </w:r>
    </w:p>
    <w:p>
      <w:pPr>
        <w:ind w:left="0" w:right="0" w:firstLine="560"/>
        <w:spacing w:before="450" w:after="450" w:line="312" w:lineRule="auto"/>
      </w:pPr>
      <w:r>
        <w:rPr>
          <w:rFonts w:ascii="宋体" w:hAnsi="宋体" w:eastAsia="宋体" w:cs="宋体"/>
          <w:color w:val="000"/>
          <w:sz w:val="28"/>
          <w:szCs w:val="28"/>
        </w:rPr>
        <w:t xml:space="preserve">此后几天，我心里一直不自在。在读过这篇文章后，前天，我终于向前座说明原因，并把笔交给她，她笑着说：“我早把此事给忘了，不就一支钢笔吗?”我扪心自问，原来，我的诚信那里去了。现在，我通过阅读《奋发向上，崇德向善》这本书，深深知道了“诚信是做人的根本”的道理。</w:t>
      </w:r>
    </w:p>
    <w:p>
      <w:pPr>
        <w:ind w:left="0" w:right="0" w:firstLine="560"/>
        <w:spacing w:before="450" w:after="450" w:line="312" w:lineRule="auto"/>
      </w:pPr>
      <w:r>
        <w:rPr>
          <w:rFonts w:ascii="宋体" w:hAnsi="宋体" w:eastAsia="宋体" w:cs="宋体"/>
          <w:color w:val="000"/>
          <w:sz w:val="28"/>
          <w:szCs w:val="28"/>
        </w:rPr>
        <w:t xml:space="preserve">俗话说得好“人无信不立”，诚信是中华民族传统美德，是社会主义核心价值观之一。在世界上任何一个国家，任何一个集体，任何一个家庭，都要讲究诚信，更何况人呢?作为合格的小学生，我们要继承和发扬传统美德，积极践行，我们从小要诚信做人，踏实做人，争取长大后做一个完美之人，做一个对国家有用之人。</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举国闻名的__集团曾有过一次这样的经历：在与客户签发合同之后，由于种种原因，公司延误了发货时间，为了信守合同，公司决定采用空运，为此损失了一大笔钱，却由此赢得了信誉。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__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诚信演讲稿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美，并不是穿著名牌的衣服，挎著名牌的包包，更不是浓妆艳抹，而是身边时刻围绕着“诚信”的人，时刻围绕着“善良”的人，她们就像一个个小天使那样美丽动人，在你的心中荡起一丝暖波。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&gt;小学生国旗下的讲话稿诚信篇7</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站在这个大家共同营造的真诚的扭转中，之所以说它真诚，是因为我们是站在友好的舞台中竞争，用真诚诉说，用诚信交流，所以每个人都是成功的。此刻就在这真诚的氛围中，我想与大家共同弹奏一曲诚信与灵魂的谐奏曲―――《诚信与我们的心灵同在》。</w:t>
      </w:r>
    </w:p>
    <w:p>
      <w:pPr>
        <w:ind w:left="0" w:right="0" w:firstLine="560"/>
        <w:spacing w:before="450" w:after="450" w:line="312" w:lineRule="auto"/>
      </w:pPr>
      <w:r>
        <w:rPr>
          <w:rFonts w:ascii="宋体" w:hAnsi="宋体" w:eastAsia="宋体" w:cs="宋体"/>
          <w:color w:val="000"/>
          <w:sz w:val="28"/>
          <w:szCs w:val="28"/>
        </w:rPr>
        <w:t xml:space="preserve">首先，我想说，我们很幸运，也很奢侈，因为诚实的空气将你我包围，踩着充满了信用的气息，我们的脚步在校园里踏响，我们的口号在城市的上空中回荡，曾经在庄严的国旗下，我们高喊：“诚信是我们心灵的寄托，我们要用自己的行动证明诚信在我们心中”。那里的我们是富有的，这种富有不仅仅是当时难得的勇气，更是我们深植心中的信念――诚信与我们的心灵同在。</w:t>
      </w:r>
    </w:p>
    <w:p>
      <w:pPr>
        <w:ind w:left="0" w:right="0" w:firstLine="560"/>
        <w:spacing w:before="450" w:after="450" w:line="312" w:lineRule="auto"/>
      </w:pPr>
      <w:r>
        <w:rPr>
          <w:rFonts w:ascii="宋体" w:hAnsi="宋体" w:eastAsia="宋体" w:cs="宋体"/>
          <w:color w:val="000"/>
          <w:sz w:val="28"/>
          <w:szCs w:val="28"/>
        </w:rPr>
        <w:t xml:space="preserve">我校的诚信教育在这秋风萧瑟的季节里又展示出了旺盛的生命力，站在利益的天平中称量，这是一个多么广博，多么令人向往又引以为自豪的话题。无教师监考的浓度是诚信的启明星，我想每个人都很惊讶，当然，也很怀疑。这前无古人的壮举能否实现？他们在心里打了一个很大的问号，这对我们来说是一个很大的考验。我们用信心和勇气诠释这份承诺，我们用行动和成绩证明了这一切，最终，我们成功了。那一天，宣告我们成功的那一天，是值得所有人为之雀跃的，那是我们的骄傲和辉煌。那么，此刻请允许我以我最诚的心与诚信的灵魂共舞，共沐浴这难得的荣耀。所有这一切都是我们曾经的成功，然而我却不希望那句“曾经”隔断了我们坚定的信念。我要告诉大家，那不是终点而是更新的起点。它要求我们做的更高、做的更好；它要求我们用更大的成功来证明：诚信是我们道德基准之上的一个永恒的亮点。</w:t>
      </w:r>
    </w:p>
    <w:p>
      <w:pPr>
        <w:ind w:left="0" w:right="0" w:firstLine="560"/>
        <w:spacing w:before="450" w:after="450" w:line="312" w:lineRule="auto"/>
      </w:pPr>
      <w:r>
        <w:rPr>
          <w:rFonts w:ascii="宋体" w:hAnsi="宋体" w:eastAsia="宋体" w:cs="宋体"/>
          <w:color w:val="000"/>
          <w:sz w:val="28"/>
          <w:szCs w:val="28"/>
        </w:rPr>
        <w:t xml:space="preserve">拾金不昧者在我们的校园不断涌现，诚信为本，更改父母错报户口的有几十例之多，同学之间以诚相待，团结互助之风已日渐浓重，诚信教育洗涤着我们的心灵，诚信将伴我们奋然前行！在诚信光芒的照射下，我们会显示出高大挺拔的身影。在走向社会的路途中，我们会挺直腰板高昂着头迎接生活，因为我们无所担心，无所遗憾，在现实的口袋里，已经有一兜满满的诚信的硕果在为我们祝福，给我们力量。我们有竞争的优势，有出淤泥而不染的资本，有昂首挺胸的勇气。</w:t>
      </w:r>
    </w:p>
    <w:p>
      <w:pPr>
        <w:ind w:left="0" w:right="0" w:firstLine="560"/>
        <w:spacing w:before="450" w:after="450" w:line="312" w:lineRule="auto"/>
      </w:pPr>
      <w:r>
        <w:rPr>
          <w:rFonts w:ascii="宋体" w:hAnsi="宋体" w:eastAsia="宋体" w:cs="宋体"/>
          <w:color w:val="000"/>
          <w:sz w:val="28"/>
          <w:szCs w:val="28"/>
        </w:rPr>
        <w:t xml:space="preserve">这就是诚信的力量，这就是诚信的伟大。同学们，请用这无穷的力量，在你前行的道路中披荆斩棘，让你的人生从此光明，从此于众不同！</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&gt;小学生国旗下的讲话稿诚信篇10</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此刻好得多，而是此刻人们的诚信意识在缓慢地苏醒。这恰如分蛋糕一样，早些时候，我们的面前其实没有蛋糕，因此大家一团和气，没有什么能够争执的东西。此刻我们所处的时代，大概是有了一个蛋糕可供众人分配，但蛋糕不够大，并不能保证每一个人可分得心满意足的一块，况且又没有个性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此刻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坚信他尽管位高爵厚，但也是出自真诚的。正因我们以前太贫苦，因此诚信可能总是一种在梦中浮现的奢侈品。霸气网名女生</w:t>
      </w:r>
    </w:p>
    <w:p>
      <w:pPr>
        <w:ind w:left="0" w:right="0" w:firstLine="560"/>
        <w:spacing w:before="450" w:after="450" w:line="312" w:lineRule="auto"/>
      </w:pPr>
      <w:r>
        <w:rPr>
          <w:rFonts w:ascii="宋体" w:hAnsi="宋体" w:eastAsia="宋体" w:cs="宋体"/>
          <w:color w:val="000"/>
          <w:sz w:val="28"/>
          <w:szCs w:val="28"/>
        </w:rPr>
        <w:t xml:space="preserve">此刻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晉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十分不稳固，并且最终影响到国民们发奋做大蛋糕的辛苦劳作。</w:t>
      </w:r>
    </w:p>
    <w:p>
      <w:pPr>
        <w:ind w:left="0" w:right="0" w:firstLine="560"/>
        <w:spacing w:before="450" w:after="450" w:line="312" w:lineRule="auto"/>
      </w:pPr>
      <w:r>
        <w:rPr>
          <w:rFonts w:ascii="宋体" w:hAnsi="宋体" w:eastAsia="宋体" w:cs="宋体"/>
          <w:color w:val="000"/>
          <w:sz w:val="28"/>
          <w:szCs w:val="28"/>
        </w:rPr>
        <w:t xml:space="preserve">因此，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礼貌化的致命软肋。</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我是来自榆林八一小学三年级的学生__X，我今天演讲的题目是《做个诚实守信的人》。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跟，“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&gt;小学生国旗下的讲话稿诚信篇13</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应该都知道诚信是一个很好的品质，但同学们你们都拥有这一个好的品质吗？一个诚信的人能够获得很多人的信任，而一个不诚信的人就算说的是真话也不会有人再去相信他了。所以我们应该要做一个诚信的人，要让自己成为一个诚信的人。我想同学们撒谎应该都是为了逃避父母的责骂，但是同学们，我们在犯错之后应该要做的是积极的认错，这样不仅会得到父母的表扬，自己也不会因为撒谎而受到更严重的惩罚了。</w:t>
      </w:r>
    </w:p>
    <w:p>
      <w:pPr>
        <w:ind w:left="0" w:right="0" w:firstLine="560"/>
        <w:spacing w:before="450" w:after="450" w:line="312" w:lineRule="auto"/>
      </w:pPr>
      <w:r>
        <w:rPr>
          <w:rFonts w:ascii="宋体" w:hAnsi="宋体" w:eastAsia="宋体" w:cs="宋体"/>
          <w:color w:val="000"/>
          <w:sz w:val="28"/>
          <w:szCs w:val="28"/>
        </w:rPr>
        <w:t xml:space="preserve">我想先跟大家分享一个我的故事。有一次我因为太过于贪玩，没有认真的学习，所以考试的成绩非常的不好，退步了很多，因为害怕被我的父母骂，所以我就跟他们撒谎说我的试卷被我弄丢了，然后告诉了他们一个比我自己真实的成绩要好很多的分数，但是老师其实已经告知了家长们我们的成绩了，所以我的谎言也被我的爸爸妈妈发现了。爸爸妈妈跟我聊了很久，他们说跟我考试没有考好相比，更大的错误是我撒谎骗了他们。我用一个更加严重的错误来掩盖了自己犯的错，这样的行为不仅不是很聪明的做法，反而是很愚蠢的行为。</w:t>
      </w:r>
    </w:p>
    <w:p>
      <w:pPr>
        <w:ind w:left="0" w:right="0" w:firstLine="560"/>
        <w:spacing w:before="450" w:after="450" w:line="312" w:lineRule="auto"/>
      </w:pPr>
      <w:r>
        <w:rPr>
          <w:rFonts w:ascii="宋体" w:hAnsi="宋体" w:eastAsia="宋体" w:cs="宋体"/>
          <w:color w:val="000"/>
          <w:sz w:val="28"/>
          <w:szCs w:val="28"/>
        </w:rPr>
        <w:t xml:space="preserve">想也不用想的是撒谎一定是比我没有考好更严重的错误，从那一次之后我再也没有跟我的父母撒谎过了，因为我想让自己成为一个诚信的人，我也想做一个诚信的人。在犯错之后应该要勇于承认自己的错误，努力的去改正自己。就像我这一次没有考好一样，其实父母也不会责骂我们的，我们一次没有考好的话之后继续的努力就是了，为什么要去欺骗我们的父母呢？所以不管我们犯了什么错误，是不是很严重的错误，我们都应该要敢于承认自己的错误，并且改变自己的一些不好的行为。</w:t>
      </w:r>
    </w:p>
    <w:p>
      <w:pPr>
        <w:ind w:left="0" w:right="0" w:firstLine="560"/>
        <w:spacing w:before="450" w:after="450" w:line="312" w:lineRule="auto"/>
      </w:pPr>
      <w:r>
        <w:rPr>
          <w:rFonts w:ascii="宋体" w:hAnsi="宋体" w:eastAsia="宋体" w:cs="宋体"/>
          <w:color w:val="000"/>
          <w:sz w:val="28"/>
          <w:szCs w:val="28"/>
        </w:rPr>
        <w:t xml:space="preserve">同学们，我们应该要成为的是一个诚信的人，我们要时时刻刻都做到讲诚信，让自己成为一个值得身边的老师和同学信任的人。之前有过不诚信的行为的同学，应该要从现在开始去改变自己，做到诚信。诚信跟任何的事情相比都是更为重要的，所以不管之前我们做过什么、做过多少不诚信的事情，从现在开始去改变自己的想法和行为，我们就还是一个诚信的孩子，是老师和父母眼中的好孩子。做一个诚信的人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宋体" w:hAnsi="宋体" w:eastAsia="宋体" w:cs="宋体"/>
          <w:color w:val="000"/>
          <w:sz w:val="28"/>
          <w:szCs w:val="28"/>
        </w:rPr>
        <w:t xml:space="preserve">&gt;小学生国旗下的讲话稿诚信篇18</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2025-05-06T20:17:37+08:00</dcterms:created>
  <dcterms:modified xsi:type="dcterms:W3CDTF">2025-05-06T20:17:37+08:00</dcterms:modified>
</cp:coreProperties>
</file>

<file path=docProps/custom.xml><?xml version="1.0" encoding="utf-8"?>
<Properties xmlns="http://schemas.openxmlformats.org/officeDocument/2006/custom-properties" xmlns:vt="http://schemas.openxmlformats.org/officeDocument/2006/docPropsVTypes"/>
</file>