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202_演讲稿格式大全【附范文】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为大家整理的《202_演讲稿格式大全【附范文】》...</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为大家整理的《202_演讲稿格式大全【附范文】》，希望对大家有所帮助！</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时光荏苒，转眼间我们挥手作别六年的小学时光，迈进了中学的青春走廊。沐浴着清晨第一缕阳光，我们漫步校园，开始享受这充实而又美好的新的一天。听！书声琅琅，早读总是一天最富有朝气的时光；看！同学们排着整齐的队伍，个个精神抖擞，在做着广播体操；瞧！那打扫卫生的伙伴们，正穿梭于校园的每一个角落。</w:t>
      </w:r>
    </w:p>
    <w:p>
      <w:pPr>
        <w:ind w:left="0" w:right="0" w:firstLine="560"/>
        <w:spacing w:before="450" w:after="450" w:line="312" w:lineRule="auto"/>
      </w:pPr>
      <w:r>
        <w:rPr>
          <w:rFonts w:ascii="宋体" w:hAnsi="宋体" w:eastAsia="宋体" w:cs="宋体"/>
          <w:color w:val="000"/>
          <w:sz w:val="28"/>
          <w:szCs w:val="28"/>
        </w:rPr>
        <w:t xml:space="preserve">　　七彩的阳光照耀着美丽的校园，美丽的校园里雀跃着许多阳光、快乐的青春少年，那一个个青少年们都绽放着一张张笑脸，创造了一个温暖和谐的大家庭，大家你帮我，我帮你，温暖而友爱！欢快的上课铃声响起，和蔼可亲的老师向我们走来，她脸上始终都挂着淡淡的微笑，眼眸透露着些期许，带我们走进一个又一个神奇的知识殿堂。巍峨的八达岭长城，宏伟的埃及金字塔，远古的恐龙遗骸，近代的灿烂科技，在老师的细心教导下，我们不断充实着自己，领悟到了许许多多以前不了解的知识；同时，我们也深深感受着老师心灵深处那令人陶醉的浓浓的爱意。</w:t>
      </w:r>
    </w:p>
    <w:p>
      <w:pPr>
        <w:ind w:left="0" w:right="0" w:firstLine="560"/>
        <w:spacing w:before="450" w:after="450" w:line="312" w:lineRule="auto"/>
      </w:pPr>
      <w:r>
        <w:rPr>
          <w:rFonts w:ascii="宋体" w:hAnsi="宋体" w:eastAsia="宋体" w:cs="宋体"/>
          <w:color w:val="000"/>
          <w:sz w:val="28"/>
          <w:szCs w:val="28"/>
        </w:rPr>
        <w:t xml:space="preserve">　　课间，同学们一个个如鸟儿般雀跃嬉戏，那么的阳光，充满了朝气。操场上，男同学们抱着篮球在阳光中跳跃；一些喜欢安静的同学则坐在一旁聊天。我们的校园生活就是这样的迷人。</w:t>
      </w:r>
    </w:p>
    <w:p>
      <w:pPr>
        <w:ind w:left="0" w:right="0" w:firstLine="560"/>
        <w:spacing w:before="450" w:after="450" w:line="312" w:lineRule="auto"/>
      </w:pPr>
      <w:r>
        <w:rPr>
          <w:rFonts w:ascii="宋体" w:hAnsi="宋体" w:eastAsia="宋体" w:cs="宋体"/>
          <w:color w:val="000"/>
          <w:sz w:val="28"/>
          <w:szCs w:val="28"/>
        </w:rPr>
        <w:t xml:space="preserve">　　在这七彩的校园里，我们已收获了很多很多……</w:t>
      </w:r>
    </w:p>
    <w:p>
      <w:pPr>
        <w:ind w:left="0" w:right="0" w:firstLine="560"/>
        <w:spacing w:before="450" w:after="450" w:line="312" w:lineRule="auto"/>
      </w:pPr>
      <w:r>
        <w:rPr>
          <w:rFonts w:ascii="宋体" w:hAnsi="宋体" w:eastAsia="宋体" w:cs="宋体"/>
          <w:color w:val="000"/>
          <w:sz w:val="28"/>
          <w:szCs w:val="28"/>
        </w:rPr>
        <w:t xml:space="preserve">　　在这里，我们学会了自信。老师告诉我们：\"喜欢你自己，不要自傲和自卑，克服自卑的办法是将某件事做到极好。\"因此，我们积极进取，坚持做更好的自己！</w:t>
      </w:r>
    </w:p>
    <w:p>
      <w:pPr>
        <w:ind w:left="0" w:right="0" w:firstLine="560"/>
        <w:spacing w:before="450" w:after="450" w:line="312" w:lineRule="auto"/>
      </w:pPr>
      <w:r>
        <w:rPr>
          <w:rFonts w:ascii="宋体" w:hAnsi="宋体" w:eastAsia="宋体" w:cs="宋体"/>
          <w:color w:val="000"/>
          <w:sz w:val="28"/>
          <w:szCs w:val="28"/>
        </w:rPr>
        <w:t xml:space="preserve">　　在这里，我们学会了自强。生活中，我们照顾好自己的饮食起居，勤奋自主学习，持之以恒地为着理想不断努力奋斗。老师告诉我们：\"自古英雄出少年，自强要从少年始。\"</w:t>
      </w:r>
    </w:p>
    <w:p>
      <w:pPr>
        <w:ind w:left="0" w:right="0" w:firstLine="560"/>
        <w:spacing w:before="450" w:after="450" w:line="312" w:lineRule="auto"/>
      </w:pPr>
      <w:r>
        <w:rPr>
          <w:rFonts w:ascii="宋体" w:hAnsi="宋体" w:eastAsia="宋体" w:cs="宋体"/>
          <w:color w:val="000"/>
          <w:sz w:val="28"/>
          <w:szCs w:val="28"/>
        </w:rPr>
        <w:t xml:space="preserve">　　在这里，我们学会了欣赏。同学之间，互相尊重，互相谦让，以诚相待。老师告诉我们：\"学会欣赏，善于发现，勇于点赞，你的世界便会永远阳光灿烂。\"</w:t>
      </w:r>
    </w:p>
    <w:p>
      <w:pPr>
        <w:ind w:left="0" w:right="0" w:firstLine="560"/>
        <w:spacing w:before="450" w:after="450" w:line="312" w:lineRule="auto"/>
      </w:pPr>
      <w:r>
        <w:rPr>
          <w:rFonts w:ascii="宋体" w:hAnsi="宋体" w:eastAsia="宋体" w:cs="宋体"/>
          <w:color w:val="000"/>
          <w:sz w:val="28"/>
          <w:szCs w:val="28"/>
        </w:rPr>
        <w:t xml:space="preserve">　　在这里，我们学会了尊重，同学之间，互相取长补短，也明白了因为差异，这个世界才如此丰富多彩；我们学会了合作，在合作中，我们一起成功，一起失败，一起欢笑，一起前行；我们也学会了感恩，明白了感恩是一种人生智慧，拥有一颗感恩的心，我们就能发现事物美好的一面，让平淡的生活焕发出迷人的色彩！</w:t>
      </w:r>
    </w:p>
    <w:p>
      <w:pPr>
        <w:ind w:left="0" w:right="0" w:firstLine="560"/>
        <w:spacing w:before="450" w:after="450" w:line="312" w:lineRule="auto"/>
      </w:pPr>
      <w:r>
        <w:rPr>
          <w:rFonts w:ascii="宋体" w:hAnsi="宋体" w:eastAsia="宋体" w:cs="宋体"/>
          <w:color w:val="000"/>
          <w:sz w:val="28"/>
          <w:szCs w:val="28"/>
        </w:rPr>
        <w:t xml:space="preserve">　　阳光校园，阳光的我们。在这片沃土上，我们生活无比幸福，学习无比快乐；在这片沃土上，我们播撒了微笑，收获了自信；在这片沃土上，我们播撒了真诚，收获了信任；在这片沃土上，我们播撒了友善，收获了和谐。我相信，在这片沃土上，我们一定会健康幸福地成长，为家乡、为祖国成就更好的自己！</w:t>
      </w:r>
    </w:p>
    <w:p>
      <w:pPr>
        <w:ind w:left="0" w:right="0" w:firstLine="560"/>
        <w:spacing w:before="450" w:after="450" w:line="312" w:lineRule="auto"/>
      </w:pPr>
      <w:r>
        <w:rPr>
          <w:rFonts w:ascii="宋体" w:hAnsi="宋体" w:eastAsia="宋体" w:cs="宋体"/>
          <w:color w:val="000"/>
          <w:sz w:val="28"/>
          <w:szCs w:val="28"/>
        </w:rPr>
        <w:t xml:space="preserve">　　沐浴阳光，我们心潮澎湃；和着晨钟，我们扬帆起航！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我是来自政务服务中心的工作人员，今天我演讲的题目是：做忠诚老实之人，行光明磊落之事。</w:t>
      </w:r>
    </w:p>
    <w:p>
      <w:pPr>
        <w:ind w:left="0" w:right="0" w:firstLine="560"/>
        <w:spacing w:before="450" w:after="450" w:line="312" w:lineRule="auto"/>
      </w:pPr>
      <w:r>
        <w:rPr>
          <w:rFonts w:ascii="宋体" w:hAnsi="宋体" w:eastAsia="宋体" w:cs="宋体"/>
          <w:color w:val="000"/>
          <w:sz w:val="28"/>
          <w:szCs w:val="28"/>
        </w:rPr>
        <w:t xml:space="preserve">　　四月的大地，春暖花开，四月的五原，温情暖暖，沐着窗外的花香，伴着早春的徐徐微风，\"做人要实，做对党忠诚的老实人\"的新风也随之吹进了五原新城，吹进了我们五原人的心里。</w:t>
      </w:r>
    </w:p>
    <w:p>
      <w:pPr>
        <w:ind w:left="0" w:right="0" w:firstLine="560"/>
        <w:spacing w:before="450" w:after="450" w:line="312" w:lineRule="auto"/>
      </w:pPr>
      <w:r>
        <w:rPr>
          <w:rFonts w:ascii="宋体" w:hAnsi="宋体" w:eastAsia="宋体" w:cs="宋体"/>
          <w:color w:val="000"/>
          <w:sz w:val="28"/>
          <w:szCs w:val="28"/>
        </w:rPr>
        <w:t xml:space="preserve">　　这几年，从中央到地方相继开展了一系列教育党员干部端正党纪、严肃党风的活动。襟怀坦白、光明磊落、说老实话、办老实事、做老实人，这些中华民族的传统美德，是追求真理、献身革命的起码条件，更是我们待人处世的前提。老一辈无产阶级革命家之所以在人民群众中享有很高的威望，一条根本原因，就是他们对党、对人民忠诚正直，由此可见，老老实实做人、踏踏实实做事更是我们事业取胜之道，致胜之宝。</w:t>
      </w:r>
    </w:p>
    <w:p>
      <w:pPr>
        <w:ind w:left="0" w:right="0" w:firstLine="560"/>
        <w:spacing w:before="450" w:after="450" w:line="312" w:lineRule="auto"/>
      </w:pPr>
      <w:r>
        <w:rPr>
          <w:rFonts w:ascii="宋体" w:hAnsi="宋体" w:eastAsia="宋体" w:cs="宋体"/>
          <w:color w:val="000"/>
          <w:sz w:val="28"/>
          <w:szCs w:val="28"/>
        </w:rPr>
        <w:t xml:space="preserve">　　新中国成立以来，尤其是改革开放近40年来，中国取得了举世瞩目的发展成就，这完全得益于千千万万党员干部对党的忠诚老实。这些*人凭借着对国家伟大事业的忠诚，凭借着天下之德，莫大于忠的信念。书写了一个又一个传奇。草鞋书记杨善洲，甘弃晚年清闲乐，为国造林不酬劳，索道医生邓前堆，溜索行医轻己命，妙手仁心济苍生，卧底局长陈家顺，微而不弱，烛照未来。做老实人不吃亏，不当老实人才会吃亏，这些传奇，这些标杆不就是最有力的证明吗？忠诚就是要忠实于党的事业，忠实于人民的事业。用行动彰显忠诚，只有落实在行动上，才能见到实实在在的效果。只有做忠诚老实之人，行光明磊落之事，才能对得起你曾在党旗下的庄严宣誓，郑重。</w:t>
      </w:r>
    </w:p>
    <w:p>
      <w:pPr>
        <w:ind w:left="0" w:right="0" w:firstLine="560"/>
        <w:spacing w:before="450" w:after="450" w:line="312" w:lineRule="auto"/>
      </w:pPr>
      <w:r>
        <w:rPr>
          <w:rFonts w:ascii="宋体" w:hAnsi="宋体" w:eastAsia="宋体" w:cs="宋体"/>
          <w:color w:val="000"/>
          <w:sz w:val="28"/>
          <w:szCs w:val="28"/>
        </w:rPr>
        <w:t xml:space="preserve">　　忠诚老实就像一轮圆月，惟有与高出的皎洁相伴，才能衬托出对待生命的态度；才能够在浮动的社会里，洗尽铅华，洗尽虚伪，露出真诚。就像我们政务中心的所有人，我们忠诚岗位奉献，以真诚的服务态度，耐心的服务信念努力做好窗口工作。一声问候，一个微笑，一杯茶水，一句道别，我们从自身做起，从每一个细节做起，不断提升政务服务的质量水平。</w:t>
      </w:r>
    </w:p>
    <w:p>
      <w:pPr>
        <w:ind w:left="0" w:right="0" w:firstLine="560"/>
        <w:spacing w:before="450" w:after="450" w:line="312" w:lineRule="auto"/>
      </w:pPr>
      <w:r>
        <w:rPr>
          <w:rFonts w:ascii="宋体" w:hAnsi="宋体" w:eastAsia="宋体" w:cs="宋体"/>
          <w:color w:val="000"/>
          <w:sz w:val="28"/>
          <w:szCs w:val="28"/>
        </w:rPr>
        <w:t xml:space="preserve">　　社保窗口开始年检了，闻讯而来的叔叔阿姨们将窗口围得水泄不通，队伍排到了大厅之外走廊之上，面对这人山人海的局面，我们窗口的工作人员一句又一句的重复，一遍又一遍的提醒，水杯空了，顾不得添满，腿坐麻了，换个姿势仍在继续；自不动产登记中心挂牌以来，前来窗口办事的群众从未间断过，工作之多，任务之重令我这个局外者都愁肠满怀。可他们从来都是认真对待，耐心服务。</w:t>
      </w:r>
    </w:p>
    <w:p>
      <w:pPr>
        <w:ind w:left="0" w:right="0" w:firstLine="560"/>
        <w:spacing w:before="450" w:after="450" w:line="312" w:lineRule="auto"/>
      </w:pPr>
      <w:r>
        <w:rPr>
          <w:rFonts w:ascii="宋体" w:hAnsi="宋体" w:eastAsia="宋体" w:cs="宋体"/>
          <w:color w:val="000"/>
          <w:sz w:val="28"/>
          <w:szCs w:val="28"/>
        </w:rPr>
        <w:t xml:space="preserve">　　这些种种都源于我们知道，政务服务中心是一个为民服务的地方，在这里只有动以真情才能以情感人。我们从来没有忘记人民群众即是我们的工作主体，又是我们的服务对象；我们没有忘记增强群众观念，把工作真正的做到群众的心坎上；我们没有忘记只有真心实意，脚踏实地，群众才会拥戴；我们没有忘记对群众提出来的问题，做到说实话、办实事、讲实效；我们没有忘记无论是能办理的、不能办理的，我们都准确回答，绝不使虚劲，不做表面文章；我们更不会忘记要一切以群众满意为标准。我们中心人传承着这样踏实做事的精神为政务服务工作做出自己的努力！</w:t>
      </w:r>
    </w:p>
    <w:p>
      <w:pPr>
        <w:ind w:left="0" w:right="0" w:firstLine="560"/>
        <w:spacing w:before="450" w:after="450" w:line="312" w:lineRule="auto"/>
      </w:pPr>
      <w:r>
        <w:rPr>
          <w:rFonts w:ascii="宋体" w:hAnsi="宋体" w:eastAsia="宋体" w:cs="宋体"/>
          <w:color w:val="000"/>
          <w:sz w:val="28"/>
          <w:szCs w:val="28"/>
        </w:rPr>
        <w:t xml:space="preserve">　　或许我们都如沧海一粟，无法如大海般波翻浪涌；或许我们都只是芸芸众生中一平常之人，无法如伟人般惊天动地万人瞩目，但我们知道一个\"实\"字始终是*人安身立命、建功立业的不变底色。</w:t>
      </w:r>
    </w:p>
    <w:p>
      <w:pPr>
        <w:ind w:left="0" w:right="0" w:firstLine="560"/>
        <w:spacing w:before="450" w:after="450" w:line="312" w:lineRule="auto"/>
      </w:pPr>
      <w:r>
        <w:rPr>
          <w:rFonts w:ascii="宋体" w:hAnsi="宋体" w:eastAsia="宋体" w:cs="宋体"/>
          <w:color w:val="000"/>
          <w:sz w:val="28"/>
          <w:szCs w:val="28"/>
        </w:rPr>
        <w:t xml:space="preserve">　　苗载不实则亡，树植不深则枯，做人不实，干事不实，再宏伟的蓝图，再震耳的誓言也是空谈。</w:t>
      </w:r>
    </w:p>
    <w:p>
      <w:pPr>
        <w:ind w:left="0" w:right="0" w:firstLine="560"/>
        <w:spacing w:before="450" w:after="450" w:line="312" w:lineRule="auto"/>
      </w:pPr>
      <w:r>
        <w:rPr>
          <w:rFonts w:ascii="宋体" w:hAnsi="宋体" w:eastAsia="宋体" w:cs="宋体"/>
          <w:color w:val="000"/>
          <w:sz w:val="28"/>
          <w:szCs w:val="28"/>
        </w:rPr>
        <w:t xml:space="preserve">　　先贤们曾教育我们\"不受虚言，不听浮术，不采华名，不兴伪事\";\"不曲道以媚时，不诡行以邀名。\"</w:t>
      </w:r>
    </w:p>
    <w:p>
      <w:pPr>
        <w:ind w:left="0" w:right="0" w:firstLine="560"/>
        <w:spacing w:before="450" w:after="450" w:line="312" w:lineRule="auto"/>
      </w:pPr>
      <w:r>
        <w:rPr>
          <w:rFonts w:ascii="宋体" w:hAnsi="宋体" w:eastAsia="宋体" w:cs="宋体"/>
          <w:color w:val="000"/>
          <w:sz w:val="28"/>
          <w:szCs w:val="28"/>
        </w:rPr>
        <w:t xml:space="preserve">　　敬爱的周总理曾说：\"世界上最聪明的人是老实人，因为只有老实人才能经得起事实和历史的考验\".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　　、继续前进，吾将上下求索！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2025-05-02T06:26:14+08:00</dcterms:created>
  <dcterms:modified xsi:type="dcterms:W3CDTF">2025-05-02T06:26:14+08:00</dcterms:modified>
</cp:coreProperties>
</file>

<file path=docProps/custom.xml><?xml version="1.0" encoding="utf-8"?>
<Properties xmlns="http://schemas.openxmlformats.org/officeDocument/2006/custom-properties" xmlns:vt="http://schemas.openxmlformats.org/officeDocument/2006/docPropsVTypes"/>
</file>