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开幕式精彩致辞10篇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开幕式精彩致辞最新10篇在日常学习、工作或生活中，大家或多或少都用到过致辞吧，在各种重大的庆典、外交、纪念活动中常见的致辞种类有贺辞、祝辞、欢迎辞、新年献词、悼词、开幕辞、闭幕辞等。以下是小编整理的开幕式精彩致辞最新10篇，欢迎大家借鉴与参...</w:t>
      </w:r>
    </w:p>
    <w:p>
      <w:pPr>
        <w:ind w:left="0" w:right="0" w:firstLine="560"/>
        <w:spacing w:before="450" w:after="450" w:line="312" w:lineRule="auto"/>
      </w:pPr>
      <w:r>
        <w:rPr>
          <w:rFonts w:ascii="宋体" w:hAnsi="宋体" w:eastAsia="宋体" w:cs="宋体"/>
          <w:color w:val="000"/>
          <w:sz w:val="28"/>
          <w:szCs w:val="28"/>
        </w:rPr>
        <w:t xml:space="preserve">开幕式精彩致辞最新10篇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或多或少都用到过致辞吧，在各种重大的庆典、外交、纪念活动中常见的致辞种类有贺辞、祝辞、欢迎辞、新年献词、悼词、开幕辞、闭幕辞等。以下是小编整理的开幕式精彩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开幕式精彩致辞篇1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w:t>
      </w:r>
    </w:p>
    <w:p>
      <w:pPr>
        <w:ind w:left="0" w:right="0" w:firstLine="560"/>
        <w:spacing w:before="450" w:after="450" w:line="312" w:lineRule="auto"/>
      </w:pPr>
      <w:r>
        <w:rPr>
          <w:rFonts w:ascii="宋体" w:hAnsi="宋体" w:eastAsia="宋体" w:cs="宋体"/>
          <w:color w:val="000"/>
          <w:sz w:val="28"/>
          <w:szCs w:val="28"/>
        </w:rPr>
        <w:t xml:space="preserve">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最后，预祝湖北省第四届十大杰出青年农民颁奖仪式暨第七届乡村青年文化节开幕式圆满成功!</w:t>
      </w:r>
    </w:p>
    <w:p>
      <w:pPr>
        <w:ind w:left="0" w:right="0" w:firstLine="560"/>
        <w:spacing w:before="450" w:after="450" w:line="312" w:lineRule="auto"/>
      </w:pPr>
      <w:r>
        <w:rPr>
          <w:rFonts w:ascii="宋体" w:hAnsi="宋体" w:eastAsia="宋体" w:cs="宋体"/>
          <w:color w:val="000"/>
          <w:sz w:val="28"/>
          <w:szCs w:val="28"/>
        </w:rPr>
        <w:t xml:space="preserve">祝各位领导、各位嘉宾、青年朋友们工作顺利、家庭幸福、事业有成!谢谢大家!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开幕式精彩致辞篇2</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__小学第十二届“多彩的童年”校园文化节暨__小学第十二届趣味运动会的隆重召开。在金南，孩子就是我们的四月天。“我说你是人间的四月天，笑声点亮了四面风…你是一树一树的花开…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4月30日文化节开幕是我们坚持10多年的传承。“文化节”是__小学进一步落实“赏识教育”的办学思想重要活动，是金南人自己的节日，是金南孩子们最喜欢的校园活动，是师生在充满浓浓的艺术氛围校园内共度的美好时光。在金南，我时常感动于孩子们优秀的品行和良好的习惯，感动于全校师生的良好素养与敬业精神;感动于家长对学校的热情支持与积极配合。我相信通过文化节这项活动，这一切美好都会为我们今后的校园生活乃至今后的人生奠定基础。</w:t>
      </w:r>
    </w:p>
    <w:p>
      <w:pPr>
        <w:ind w:left="0" w:right="0" w:firstLine="560"/>
        <w:spacing w:before="450" w:after="450" w:line="312" w:lineRule="auto"/>
      </w:pPr>
      <w:r>
        <w:rPr>
          <w:rFonts w:ascii="宋体" w:hAnsi="宋体" w:eastAsia="宋体" w:cs="宋体"/>
          <w:color w:val="000"/>
          <w:sz w:val="28"/>
          <w:szCs w:val="28"/>
        </w:rPr>
        <w:t xml:space="preserve">为了今天的运动会所有老师、家长、孩子们的精心准备。今天的运动会，就是展示我们金南家长热心与激情，金南教师和谐与进取的舞台。同学们要发扬顽强的精神争取好成绩，同时赛出风格，赛出友谊，用心感受这份难忘经历。亲爱的同学们，四月有期盼已久的运动，五月有承载欢乐充满希望的文化节，让我们的校园成为美的摇篮，文化的殿堂，幸福的家园。愿文化节成为我们心中永恒的记忆。</w:t>
      </w:r>
    </w:p>
    <w:p>
      <w:pPr>
        <w:ind w:left="0" w:right="0" w:firstLine="560"/>
        <w:spacing w:before="450" w:after="450" w:line="312" w:lineRule="auto"/>
      </w:pPr>
      <w:r>
        <w:rPr>
          <w:rFonts w:ascii="宋体" w:hAnsi="宋体" w:eastAsia="宋体" w:cs="宋体"/>
          <w:color w:val="000"/>
          <w:sz w:val="28"/>
          <w:szCs w:val="28"/>
        </w:rPr>
        <w:t xml:space="preserve">在此，特别向家长对本次运动会的支持表示特别的感谢，向所有光临运动会并承担志愿者工作的家长表示感谢!预祝第十二届趣味运动会圆满成功!预祝十二届“多彩的童年”校园文化节圆满成功!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开幕式精彩致辞篇3</w:t>
      </w:r>
    </w:p>
    <w:p>
      <w:pPr>
        <w:ind w:left="0" w:right="0" w:firstLine="560"/>
        <w:spacing w:before="450" w:after="450" w:line="312" w:lineRule="auto"/>
      </w:pPr>
      <w:r>
        <w:rPr>
          <w:rFonts w:ascii="宋体" w:hAnsi="宋体" w:eastAsia="宋体" w:cs="宋体"/>
          <w:color w:val="000"/>
          <w:sz w:val="28"/>
          <w:szCs w:val="28"/>
        </w:rPr>
        <w:t xml:space="preserve">尊敬的嘉宾，各位领导，各位老师、同学：</w:t>
      </w:r>
    </w:p>
    <w:p>
      <w:pPr>
        <w:ind w:left="0" w:right="0" w:firstLine="560"/>
        <w:spacing w:before="450" w:after="450" w:line="312" w:lineRule="auto"/>
      </w:pPr>
      <w:r>
        <w:rPr>
          <w:rFonts w:ascii="宋体" w:hAnsi="宋体" w:eastAsia="宋体" w:cs="宋体"/>
          <w:color w:val="000"/>
          <w:sz w:val="28"/>
          <w:szCs w:val="28"/>
        </w:rPr>
        <w:t xml:space="preserve">大家晚上好!非常高兴能够在这里参加第十一届网络文化节的开幕式。</w:t>
      </w:r>
    </w:p>
    <w:p>
      <w:pPr>
        <w:ind w:left="0" w:right="0" w:firstLine="560"/>
        <w:spacing w:before="450" w:after="450" w:line="312" w:lineRule="auto"/>
      </w:pPr>
      <w:r>
        <w:rPr>
          <w:rFonts w:ascii="宋体" w:hAnsi="宋体" w:eastAsia="宋体" w:cs="宋体"/>
          <w:color w:val="000"/>
          <w:sz w:val="28"/>
          <w:szCs w:val="28"/>
        </w:rPr>
        <w:t xml:space="preserve">首先，在这里请允许我代表学校向光临我校的嘉宾：奇虎360总裁，张鸿祎先生;二版科技总经理，欧阳宇彤先生;中国开源技术中心研发总监，杨继国先生以及到场的各位企业代表表示最热烈的欢迎!向一直关心支持我校学生科技活动的各兄弟院校科技类社团以及广大的老师同学表示最诚挚的感谢!对为本次网络文化节顺利举办付出辛勤劳动的学生信息科技协会的同学们致以最亲切的问候!</w:t>
      </w:r>
    </w:p>
    <w:p>
      <w:pPr>
        <w:ind w:left="0" w:right="0" w:firstLine="560"/>
        <w:spacing w:before="450" w:after="450" w:line="312" w:lineRule="auto"/>
      </w:pPr>
      <w:r>
        <w:rPr>
          <w:rFonts w:ascii="宋体" w:hAnsi="宋体" w:eastAsia="宋体" w:cs="宋体"/>
          <w:color w:val="000"/>
          <w:sz w:val="28"/>
          <w:szCs w:val="28"/>
        </w:rPr>
        <w:t xml:space="preserve">当今世界的发展日新月异，其主要原因在于科学的飞速发展，而推动科技发展的生力军就是我们的在校大学生，他们有着良好的开放性思维、不断创新的意识和克服困难的勇气。因此，学生科技创新工作是社会科技发展的一个不可忽略的领域。</w:t>
      </w:r>
    </w:p>
    <w:p>
      <w:pPr>
        <w:ind w:left="0" w:right="0" w:firstLine="560"/>
        <w:spacing w:before="450" w:after="450" w:line="312" w:lineRule="auto"/>
      </w:pPr>
      <w:r>
        <w:rPr>
          <w:rFonts w:ascii="宋体" w:hAnsi="宋体" w:eastAsia="宋体" w:cs="宋体"/>
          <w:color w:val="000"/>
          <w:sz w:val="28"/>
          <w:szCs w:val="28"/>
        </w:rPr>
        <w:t xml:space="preserve">我校历来非常重视学生科技创新，同时鼓励学生以不同的形式在自己学习的科技领域内不断开拓、积极发展。网络文化节就是我校学生自主开展科技创新的一项传统活动，至今，它已经成功的举办了十届。作为学生信息科技协会的特色活动，每一届的网络文化节都会邀请到很多计算机行业的知名人士，来到学校与同学们一起讨论行业的最新发展趋势，探讨各界关注的热点，同时也为大家讲授最新的技术知识。我们广大同学通过参加这些活动，眼界得到了拓宽，思路得到了扩展，专业技能和综合素质都得到了进一步提升，也为未来步入社会打下了良好的基础。</w:t>
      </w:r>
    </w:p>
    <w:p>
      <w:pPr>
        <w:ind w:left="0" w:right="0" w:firstLine="560"/>
        <w:spacing w:before="450" w:after="450" w:line="312" w:lineRule="auto"/>
      </w:pPr>
      <w:r>
        <w:rPr>
          <w:rFonts w:ascii="宋体" w:hAnsi="宋体" w:eastAsia="宋体" w:cs="宋体"/>
          <w:color w:val="000"/>
          <w:sz w:val="28"/>
          <w:szCs w:val="28"/>
        </w:rPr>
        <w:t xml:space="preserve">我们欣喜的看到，网络文化节每年一个主题，每年一个特色，已经逐步成为提升广大同学的科技素养及科研能力、营造校园科技创新的浓厚氛围、建设繁荣校园文化的前沿课堂。</w:t>
      </w:r>
    </w:p>
    <w:p>
      <w:pPr>
        <w:ind w:left="0" w:right="0" w:firstLine="560"/>
        <w:spacing w:before="450" w:after="450" w:line="312" w:lineRule="auto"/>
      </w:pPr>
      <w:r>
        <w:rPr>
          <w:rFonts w:ascii="宋体" w:hAnsi="宋体" w:eastAsia="宋体" w:cs="宋体"/>
          <w:color w:val="000"/>
          <w:sz w:val="28"/>
          <w:szCs w:val="28"/>
        </w:rPr>
        <w:t xml:space="preserve">今年，是网络文化节举行的第十一届。此次文化节以“共创畅通，稳定的网络生活”为主题，即将开展包括网络安全相关讲座、技术普及培训、网络安全产品展览、超频技术大赛等在内的各项活动，范围涉及健翔桥、小营、昌平三个校区。应该说，本次网络文化节内容非常丰富，在规模、内容和关注度上，都是历年来最高的一届。衷心希望通过举办这些活动，能够进一步带动我校学生的科技创新意识，引导全校师生关注信息产业建设与发展，发掘和培养信息科技人才，从而掀起校内科技文化学习的新高潮，为同学们的成长成才和学校的人才培养工作贡献力量。</w:t>
      </w:r>
    </w:p>
    <w:p>
      <w:pPr>
        <w:ind w:left="0" w:right="0" w:firstLine="560"/>
        <w:spacing w:before="450" w:after="450" w:line="312" w:lineRule="auto"/>
      </w:pPr>
      <w:r>
        <w:rPr>
          <w:rFonts w:ascii="宋体" w:hAnsi="宋体" w:eastAsia="宋体" w:cs="宋体"/>
          <w:color w:val="000"/>
          <w:sz w:val="28"/>
          <w:szCs w:val="28"/>
        </w:rPr>
        <w:t xml:space="preserve">在此次文化节的筹备过程中，我们得到了各企业和兄弟院校的广泛关注和大力协助。最后，我想再次向多年来一直给予我们大力支持的高科技知名企业，各兄弟院校科技类社团，向关心爱护、热情参与学生科技创新活动的广大师生表示最诚挚的谢意! 让我们预祝本次网络文化节取得圆满成功!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三届香草文化节隆重开幕了。在此，受林中坚区长的委托，我谨代表__区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广州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验乡村生活，享受乡村气息的需求，得到了社会各界的广泛赞誉。本届香草文化节以“香草童话 韵味花山”为主题，精心塑造如童话般浪漫的香草世界，充分展示花都最早的县城所在地——花山镇的乡村历史文化。节庆期间还将举办异地务工青年“相约香草，结缘花都”专题活动，使他们充分感受花都的自然风光和人文关怀之美，增强对花都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最后，预祝第三届香草文化节取得圆满成功!祝愿各位领导、各位来宾身体健康、家庭幸福!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开幕式精彩致辞篇5</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初冬的第一场雪，我们迎来了王府社区第二届文化体育节。首先，我代表襄樊市第四人民医院向“王府街道办事处举办第二届社区文化体育节”开幕表示热烈的祝贺!向关心、支持医院建设、发展的各位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社区文化体育活动是丰富社区文化生活的重要举措，是凝聚社区力量和相互沟通的良好平台，是创建和谐家庭、和谐社区、和谐社会不可或缺的组成部分。襄樊市第四人民医院作为王府街道办事处的辖区企业之一，深受办事处的关心与支持，在此表示衷心的感谢。</w:t>
      </w:r>
    </w:p>
    <w:p>
      <w:pPr>
        <w:ind w:left="0" w:right="0" w:firstLine="560"/>
        <w:spacing w:before="450" w:after="450" w:line="312" w:lineRule="auto"/>
      </w:pPr>
      <w:r>
        <w:rPr>
          <w:rFonts w:ascii="宋体" w:hAnsi="宋体" w:eastAsia="宋体" w:cs="宋体"/>
          <w:color w:val="000"/>
          <w:sz w:val="28"/>
          <w:szCs w:val="28"/>
        </w:rPr>
        <w:t xml:space="preserve">襄樊市第四人民医院是市城镇职工、城镇居民、低保救助定点单位，襄城区农村合作医疗定点单位，多次被上级相关部门评为“先进单位”、“文明单位”、“价格诚信单位”等荣誉称号。</w:t>
      </w:r>
    </w:p>
    <w:p>
      <w:pPr>
        <w:ind w:left="0" w:right="0" w:firstLine="560"/>
        <w:spacing w:before="450" w:after="450" w:line="312" w:lineRule="auto"/>
      </w:pPr>
      <w:r>
        <w:rPr>
          <w:rFonts w:ascii="宋体" w:hAnsi="宋体" w:eastAsia="宋体" w:cs="宋体"/>
          <w:color w:val="000"/>
          <w:sz w:val="28"/>
          <w:szCs w:val="28"/>
        </w:rPr>
        <w:t xml:space="preserve">医院设有内科、外科、中医科、儿科、妇产科、泌尿外科，乳腺科、骨科等20多个门诊特色科室及住院部，常年聘请市中心医院等三甲医院主任医师当任学科带头人，以“关爱大众，回报社会”为经营理念，不定期开展社区义诊、送医送药、关爱弱势群体、为市民免费体检等系列公益活动，为提高全市广大群众的健康防治水平、树立正确的健康观念做出了积极的努力。特别是为庆贺此次文化节，我院开展了“阳光健康体检活动”，以实际行动为社区群众提供实实在在的帮助，以此唤醒广大群众对自身健康的关爱。同时，我们诚挚欢迎各位领导、干部到我院参观、指导工作。</w:t>
      </w:r>
    </w:p>
    <w:p>
      <w:pPr>
        <w:ind w:left="0" w:right="0" w:firstLine="560"/>
        <w:spacing w:before="450" w:after="450" w:line="312" w:lineRule="auto"/>
      </w:pPr>
      <w:r>
        <w:rPr>
          <w:rFonts w:ascii="宋体" w:hAnsi="宋体" w:eastAsia="宋体" w:cs="宋体"/>
          <w:color w:val="000"/>
          <w:sz w:val="28"/>
          <w:szCs w:val="28"/>
        </w:rPr>
        <w:t xml:space="preserve">最后，我衷心的祝愿本次文化体育节取得圆满成功，祝愿各位领导、各位朋友节日愉快，身体健康，家庭美满，万事如意!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开幕式精彩致辞篇7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万物吐翠，新茶飘香。在春意盎然、茶香四溢的美好时节，我们相聚新昌，共祝20__中国茶叶大会暨第六届新昌大佛龙井茶文化节开幕。在此，我谨代表中国茶叶学会和茶叶界同仁，向茶叶大会的顺利举办表示热烈的祝贺!</w:t>
      </w:r>
    </w:p>
    <w:p>
      <w:pPr>
        <w:ind w:left="0" w:right="0" w:firstLine="560"/>
        <w:spacing w:before="450" w:after="450" w:line="312" w:lineRule="auto"/>
      </w:pPr>
      <w:r>
        <w:rPr>
          <w:rFonts w:ascii="宋体" w:hAnsi="宋体" w:eastAsia="宋体" w:cs="宋体"/>
          <w:color w:val="000"/>
          <w:sz w:val="28"/>
          <w:szCs w:val="28"/>
        </w:rPr>
        <w:t xml:space="preserve">好山好水产好茶。浙江山水条件得天独厚，孕育了众多优质名茶，不仅茶叶产量和产值位居全国前列，茶叶品质尤其是绿茶品质更是有口皆碑。新昌地处浙江东部，“雨洗青山四季春”的宜茶环境，“高山云雾出名茶”的独特地形，使新昌大佛龙井具有无可比拟的内在品质，享誉国内外。</w:t>
      </w:r>
    </w:p>
    <w:p>
      <w:pPr>
        <w:ind w:left="0" w:right="0" w:firstLine="560"/>
        <w:spacing w:before="450" w:after="450" w:line="312" w:lineRule="auto"/>
      </w:pPr>
      <w:r>
        <w:rPr>
          <w:rFonts w:ascii="宋体" w:hAnsi="宋体" w:eastAsia="宋体" w:cs="宋体"/>
          <w:color w:val="000"/>
          <w:sz w:val="28"/>
          <w:szCs w:val="28"/>
        </w:rPr>
        <w:t xml:space="preserve">特别是近几年来，新昌县坚持以“政府为主导、市场为龙头、品牌为主线”的产业发展之路，依靠科技创新，抓好茶叶新品种选育和良种推广，抓好标准化生产和质量提升，茶叶产量不断增加，知名度不断提高。新昌被评为全国十大重点产茶县，茶园面积达12万亩，其中通过省级以上无公害、绿色、有机农产品认证的茶园面积就达8万亩。“大佛龙井”蝉联“浙江十大名茶”，并跻身中国茶叶区域公用品牌十强，极大促进了农业增效、农民增收、农村发展，还带动了新昌二、三产业和整个县域经济的繁荣。</w:t>
      </w:r>
    </w:p>
    <w:p>
      <w:pPr>
        <w:ind w:left="0" w:right="0" w:firstLine="560"/>
        <w:spacing w:before="450" w:after="450" w:line="312" w:lineRule="auto"/>
      </w:pPr>
      <w:r>
        <w:rPr>
          <w:rFonts w:ascii="宋体" w:hAnsi="宋体" w:eastAsia="宋体" w:cs="宋体"/>
          <w:color w:val="000"/>
          <w:sz w:val="28"/>
          <w:szCs w:val="28"/>
        </w:rPr>
        <w:t xml:space="preserve">我们相信，通过举办一年一度的茶叶大会，发展茶文化，打造茶经济，必将更好的展示城乡协调发展的和谐新昌形象，必将更好的彰显山水田园如画的生态魅力新昌。以茶为媒，新昌的明天一定会越来越好!</w:t>
      </w:r>
    </w:p>
    <w:p>
      <w:pPr>
        <w:ind w:left="0" w:right="0" w:firstLine="560"/>
        <w:spacing w:before="450" w:after="450" w:line="312" w:lineRule="auto"/>
      </w:pPr>
      <w:r>
        <w:rPr>
          <w:rFonts w:ascii="宋体" w:hAnsi="宋体" w:eastAsia="宋体" w:cs="宋体"/>
          <w:color w:val="000"/>
          <w:sz w:val="28"/>
          <w:szCs w:val="28"/>
        </w:rPr>
        <w:t xml:space="preserve">最后，预祝20__中国茶叶大会暨第六届新昌大佛龙井茶文化节圆满成功!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开幕式精彩致辞篇8</w:t>
      </w:r>
    </w:p>
    <w:p>
      <w:pPr>
        <w:ind w:left="0" w:right="0" w:firstLine="560"/>
        <w:spacing w:before="450" w:after="450" w:line="312" w:lineRule="auto"/>
      </w:pPr>
      <w:r>
        <w:rPr>
          <w:rFonts w:ascii="宋体" w:hAnsi="宋体" w:eastAsia="宋体" w:cs="宋体"/>
          <w:color w:val="000"/>
          <w:sz w:val="28"/>
          <w:szCs w:val="28"/>
        </w:rPr>
        <w:t xml:space="preserve">老师们、同学们、嘉宾们：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很高兴能参加今天的体育文化节开幕式，我谨代表州温市教育局对州温八高体育文化节的举行表示热烈的祝贺!</w:t>
      </w:r>
    </w:p>
    <w:p>
      <w:pPr>
        <w:ind w:left="0" w:right="0" w:firstLine="560"/>
        <w:spacing w:before="450" w:after="450" w:line="312" w:lineRule="auto"/>
      </w:pPr>
      <w:r>
        <w:rPr>
          <w:rFonts w:ascii="宋体" w:hAnsi="宋体" w:eastAsia="宋体" w:cs="宋体"/>
          <w:color w:val="000"/>
          <w:sz w:val="28"/>
          <w:szCs w:val="28"/>
        </w:rPr>
        <w:t xml:space="preserve">州温八高是一所追求卓越的学校，它以“东部区域的龙头学校、省一级特色示范学校、人人向往的理想学校”作为办学目标，以“人人健康，人人成人，人人成才，人人成功”为育人目标，坚守“为学生幸福奠基，为国家兴盛匡才”的办学理念，逐渐形成了以“生命教育”为其特色的办学思想，办学成就得到了社会各界的广泛认可。学校所推行的分合有度的模块式管理模式也得到了市教育局的充分肯定。</w:t>
      </w:r>
    </w:p>
    <w:p>
      <w:pPr>
        <w:ind w:left="0" w:right="0" w:firstLine="560"/>
        <w:spacing w:before="450" w:after="450" w:line="312" w:lineRule="auto"/>
      </w:pPr>
      <w:r>
        <w:rPr>
          <w:rFonts w:ascii="宋体" w:hAnsi="宋体" w:eastAsia="宋体" w:cs="宋体"/>
          <w:color w:val="000"/>
          <w:sz w:val="28"/>
          <w:szCs w:val="28"/>
        </w:rPr>
        <w:t xml:space="preserve">在我印象中，八高的德育与文体活动也特色鲜明，如习惯养成教育、主题活动、奖惩评价、校园文化建设等。尤其是今天的体育文化节开幕式给我留下了深刻而美好的印象：学校是漂亮的，老师是优秀的，同学们是精神抖擞的!我相信有这样的老师、有这样的学生，还有这么优美的环境，八高的明天会更好!</w:t>
      </w:r>
    </w:p>
    <w:p>
      <w:pPr>
        <w:ind w:left="0" w:right="0" w:firstLine="560"/>
        <w:spacing w:before="450" w:after="450" w:line="312" w:lineRule="auto"/>
      </w:pPr>
      <w:r>
        <w:rPr>
          <w:rFonts w:ascii="宋体" w:hAnsi="宋体" w:eastAsia="宋体" w:cs="宋体"/>
          <w:color w:val="000"/>
          <w:sz w:val="28"/>
          <w:szCs w:val="28"/>
        </w:rPr>
        <w:t xml:space="preserve">最后预祝州温市第八高级中学__年体育文化节取得圆满成功!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开幕式精彩致辞篇9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院团委，学生社团联合会及各学生社团的共同努力下，__学院第六届社团文化节今天正式开幕。我谨代表学生社团联合会、学院24个学生社团向一直以来支持社团发展的校党委、校行政以及致力于社团建设的广大师生表示衷心的感谢!对出席开幕式的各职能部门、各社团代表、各位嘉宾表示真诚的欢迎!</w:t>
      </w:r>
    </w:p>
    <w:p>
      <w:pPr>
        <w:ind w:left="0" w:right="0" w:firstLine="560"/>
        <w:spacing w:before="450" w:after="450" w:line="312" w:lineRule="auto"/>
      </w:pPr>
      <w:r>
        <w:rPr>
          <w:rFonts w:ascii="宋体" w:hAnsi="宋体" w:eastAsia="宋体" w:cs="宋体"/>
          <w:color w:val="000"/>
          <w:sz w:val="28"/>
          <w:szCs w:val="28"/>
        </w:rPr>
        <w:t xml:space="preserve">很荣幸，今天作为社团的一90%份子和大家齐聚在这里。相信和大多数社团人一样，回首在社联或社团工作的日子，有苦有甜。有人说，社团，是我的另外一个家;有人说，社团就像是我的孩子，我要用心呵护她……在这里，不得不再次感谢各协会主要负责人，社团指导老师以及长期以来支持社团活动的会员们，没有你们的付出或参与，没有你们对社团的热爱，也就没有咱们今天社团繁荣发展的局面。</w:t>
      </w:r>
    </w:p>
    <w:p>
      <w:pPr>
        <w:ind w:left="0" w:right="0" w:firstLine="560"/>
        <w:spacing w:before="450" w:after="450" w:line="312" w:lineRule="auto"/>
      </w:pPr>
      <w:r>
        <w:rPr>
          <w:rFonts w:ascii="宋体" w:hAnsi="宋体" w:eastAsia="宋体" w:cs="宋体"/>
          <w:color w:val="000"/>
          <w:sz w:val="28"/>
          <w:szCs w:val="28"/>
        </w:rPr>
        <w:t xml:space="preserve">学生社团是学院第二课堂的重要组成部分，是大学生素质拓展的核心内容之一，是校园文化建设中一道亮丽的风景线。社团文化节是社团文化的浓缩，是社团特色的呈现。为丰富校园文化生活，充分展现当代大学生奋发向上的精神风貌，提高当代大学生的学习能力、实践能力、组织能力和创新能力，特此举办第六届社团文化节。本届社团文化节经过社联各部门、各社团近两个月的精心准备，今天唯美拉开帷幕。本次文化节时间为4月20日—6月8日，在此期间我们将开展13个精品活动，它们分别是：第五届英语话剧比赛、第三届创业体验大赛、 “魅力飞扬”舞蹈比赛、首届法律知识竞赛、导游风采大赛、社团篮球友谊赛、“青春?梦想”微电影创作大赛、动漫嘉年华—cosplay主题秀、“龙的传人”武术大赛、第三届影视配音大赛、大学生课外学术论文比赛、“我的梦?中国梦”演讲比赛、“巧手秀康巴”书画摄影美术作品大赛。这些丰富多彩的社团活动，本身即是大学生展现自我、锻炼自我的绝佳平台。在校团委、学生社团联合会的指导及各协会的一致努力下，我们一定会建设好这个平台，利用好这个平台，让广大学子在这个舞台上展现风采，发展自我。我们社团联合会也将充分发挥在社团建设中的核心作用，继续加强和改进学生社团工作。希望各学生社团要坚持按照社团章程，独立自主地开展好活动，改进活动形式，丰富活动内容，努力打造精品活动和社团品牌，切实发挥社团组织在培养学生创新精神、实践能力和加强思想政治教育中的重要作用。</w:t>
      </w:r>
    </w:p>
    <w:p>
      <w:pPr>
        <w:ind w:left="0" w:right="0" w:firstLine="560"/>
        <w:spacing w:before="450" w:after="450" w:line="312" w:lineRule="auto"/>
      </w:pPr>
      <w:r>
        <w:rPr>
          <w:rFonts w:ascii="宋体" w:hAnsi="宋体" w:eastAsia="宋体" w:cs="宋体"/>
          <w:color w:val="000"/>
          <w:sz w:val="28"/>
          <w:szCs w:val="28"/>
        </w:rPr>
        <w:t xml:space="preserve">做社团工作，是一份热爱，同时也是一种挑战。不得不承认我们学校的社团发展状况与其他高校的确存在差距，在开展社团活动会或多或少遇到一些问题，但我们必须相信，也有理由相信，在同学们的共同努力下，我院学生社团一定会发展得更好，社团活动质量一定会逐步提高，学生社团的发展前景一定会更加美好!</w:t>
      </w:r>
    </w:p>
    <w:p>
      <w:pPr>
        <w:ind w:left="0" w:right="0" w:firstLine="560"/>
        <w:spacing w:before="450" w:after="450" w:line="312" w:lineRule="auto"/>
      </w:pPr>
      <w:r>
        <w:rPr>
          <w:rFonts w:ascii="宋体" w:hAnsi="宋体" w:eastAsia="宋体" w:cs="宋体"/>
          <w:color w:val="000"/>
          <w:sz w:val="28"/>
          <w:szCs w:val="28"/>
        </w:rPr>
        <w:t xml:space="preserve">最后，预祝本届社团文化节活动圆满成功!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开幕式精彩致辞篇10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w:t>
      </w:r>
    </w:p>
    <w:p>
      <w:pPr>
        <w:ind w:left="0" w:right="0" w:firstLine="560"/>
        <w:spacing w:before="450" w:after="450" w:line="312" w:lineRule="auto"/>
      </w:pPr>
      <w:r>
        <w:rPr>
          <w:rFonts w:ascii="宋体" w:hAnsi="宋体" w:eastAsia="宋体" w:cs="宋体"/>
          <w:color w:val="000"/>
          <w:sz w:val="28"/>
          <w:szCs w:val="28"/>
        </w:rPr>
        <w:t xml:space="preserve">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 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 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 最后，预祝湖北省第四届十大杰出青年农民颁奖仪式暨第七届乡村青年文化节开幕式圆满成功!</w:t>
      </w:r>
    </w:p>
    <w:p>
      <w:pPr>
        <w:ind w:left="0" w:right="0" w:firstLine="560"/>
        <w:spacing w:before="450" w:after="450" w:line="312" w:lineRule="auto"/>
      </w:pPr>
      <w:r>
        <w:rPr>
          <w:rFonts w:ascii="宋体" w:hAnsi="宋体" w:eastAsia="宋体" w:cs="宋体"/>
          <w:color w:val="000"/>
          <w:sz w:val="28"/>
          <w:szCs w:val="28"/>
        </w:rPr>
        <w:t xml:space="preserve">祝各位领导、各位嘉宾、青年朋友们工作顺利、家庭幸福、事业有成!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2025-05-02T09:31:10+08:00</dcterms:created>
  <dcterms:modified xsi:type="dcterms:W3CDTF">2025-05-02T09:31:10+08:00</dcterms:modified>
</cp:coreProperties>
</file>

<file path=docProps/custom.xml><?xml version="1.0" encoding="utf-8"?>
<Properties xmlns="http://schemas.openxmlformats.org/officeDocument/2006/custom-properties" xmlns:vt="http://schemas.openxmlformats.org/officeDocument/2006/docPropsVTypes"/>
</file>