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202_公司开业庆典致辞五篇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公司开业庆典致辞最新五篇公司开业庆典仪式隆重举行。开业庆典主要为商业性活动，小到店面开张，大到酒店、超市商场等的商务活动。以下是小编整理的20_公司开业庆典致辞最新五篇，欢迎大家借鉴与参考!公司开业庆典致辞篇1尊敬的嘉宾朋友，亲爱的同...</w:t>
      </w:r>
    </w:p>
    <w:p>
      <w:pPr>
        <w:ind w:left="0" w:right="0" w:firstLine="560"/>
        <w:spacing w:before="450" w:after="450" w:line="312" w:lineRule="auto"/>
      </w:pPr>
      <w:r>
        <w:rPr>
          <w:rFonts w:ascii="宋体" w:hAnsi="宋体" w:eastAsia="宋体" w:cs="宋体"/>
          <w:color w:val="000"/>
          <w:sz w:val="28"/>
          <w:szCs w:val="28"/>
        </w:rPr>
        <w:t xml:space="preserve">20_公司开业庆典致辞最新五篇</w:t>
      </w:r>
    </w:p>
    <w:p>
      <w:pPr>
        <w:ind w:left="0" w:right="0" w:firstLine="560"/>
        <w:spacing w:before="450" w:after="450" w:line="312" w:lineRule="auto"/>
      </w:pPr>
      <w:r>
        <w:rPr>
          <w:rFonts w:ascii="宋体" w:hAnsi="宋体" w:eastAsia="宋体" w:cs="宋体"/>
          <w:color w:val="000"/>
          <w:sz w:val="28"/>
          <w:szCs w:val="28"/>
        </w:rPr>
        <w:t xml:space="preserve">公司开业庆典仪式隆重举行。开业庆典主要为商业性活动，小到店面开张，大到酒店、超市商场等的商务活动。以下是小编整理的20_公司开业庆典致辞最新五篇，欢迎大家借鉴与参考!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高贵的女士们、尊敬的男士们、亲爱的各位来宾：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阳光明媚，清风送爽，好事连连，喜事成双。</w:t>
      </w:r>
    </w:p>
    <w:p>
      <w:pPr>
        <w:ind w:left="0" w:right="0" w:firstLine="560"/>
        <w:spacing w:before="450" w:after="450" w:line="312" w:lineRule="auto"/>
      </w:pPr>
      <w:r>
        <w:rPr>
          <w:rFonts w:ascii="宋体" w:hAnsi="宋体" w:eastAsia="宋体" w:cs="宋体"/>
          <w:color w:val="000"/>
          <w:sz w:val="28"/>
          <w:szCs w:val="28"/>
        </w:rPr>
        <w:t xml:space="preserve">今天是宜昌市春来门公司茶楼、旅馆在夷陵茶城落成庆典、隆重开业、盛情迎宾的大喜日子。这标志着夷陵茶城“聚集人气，营造商机”，新的发展契机的到来;也必将会使夷陵茶城这个“城中之城”的“人气更旺盛，商气更浓厚”。</w:t>
      </w:r>
    </w:p>
    <w:p>
      <w:pPr>
        <w:ind w:left="0" w:right="0" w:firstLine="560"/>
        <w:spacing w:before="450" w:after="450" w:line="312" w:lineRule="auto"/>
      </w:pPr>
      <w:r>
        <w:rPr>
          <w:rFonts w:ascii="宋体" w:hAnsi="宋体" w:eastAsia="宋体" w:cs="宋体"/>
          <w:color w:val="000"/>
          <w:sz w:val="28"/>
          <w:szCs w:val="28"/>
        </w:rPr>
        <w:t xml:space="preserve">值此，首先让我代表宜昌夷陵茶城、宜昌市茶叶产业协会、宜昌市工商联三峡茶叶商会、宜昌市茶叶行业工会联合会，向春来门有限公司表示最热烈的祝贺和最良好的祝愿!!</w:t>
      </w:r>
    </w:p>
    <w:p>
      <w:pPr>
        <w:ind w:left="0" w:right="0" w:firstLine="560"/>
        <w:spacing w:before="450" w:after="450" w:line="312" w:lineRule="auto"/>
      </w:pPr>
      <w:r>
        <w:rPr>
          <w:rFonts w:ascii="宋体" w:hAnsi="宋体" w:eastAsia="宋体" w:cs="宋体"/>
          <w:color w:val="000"/>
          <w:sz w:val="28"/>
          <w:szCs w:val="28"/>
        </w:rPr>
        <w:t xml:space="preserve">朋友们，春来门公司的茶楼、旅馆，经过两(月有余，紧锣密鼓的装饰，它起点高、规模大、功能全，是集品茶、卖茶、休闲、餐饮、住宿等为一体的经济实体公司。</w:t>
      </w:r>
    </w:p>
    <w:p>
      <w:pPr>
        <w:ind w:left="0" w:right="0" w:firstLine="560"/>
        <w:spacing w:before="450" w:after="450" w:line="312" w:lineRule="auto"/>
      </w:pPr>
      <w:r>
        <w:rPr>
          <w:rFonts w:ascii="宋体" w:hAnsi="宋体" w:eastAsia="宋体" w:cs="宋体"/>
          <w:color w:val="000"/>
          <w:sz w:val="28"/>
          <w:szCs w:val="28"/>
        </w:rPr>
        <w:t xml:space="preserve">由此，我们衷心希望贵公司在__X董事长的领导下，精诚团结，开拓创新，以一流的管理、一流的服务、一流的信誉服务于八方来宾，服务于广大的宜昌市民;以精耕细作、文明经商，塑造公司形象，传播茶叶文化，展示企业风采。为宜昌市的经济建设和精神文明建设做出应有的贡献。同时，也祝愿你们生意兴隆，财源滚滚，事业大发。</w:t>
      </w:r>
    </w:p>
    <w:p>
      <w:pPr>
        <w:ind w:left="0" w:right="0" w:firstLine="560"/>
        <w:spacing w:before="450" w:after="450" w:line="312" w:lineRule="auto"/>
      </w:pPr>
      <w:r>
        <w:rPr>
          <w:rFonts w:ascii="宋体" w:hAnsi="宋体" w:eastAsia="宋体" w:cs="宋体"/>
          <w:color w:val="000"/>
          <w:sz w:val="28"/>
          <w:szCs w:val="28"/>
        </w:rPr>
        <w:t xml:space="preserve">最后，祝各位来宾朋友：身体健康，生活幸福，工作顺利，万事如意!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各位来宾、各位朋友，同志们：</w:t>
      </w:r>
    </w:p>
    <w:p>
      <w:pPr>
        <w:ind w:left="0" w:right="0" w:firstLine="560"/>
        <w:spacing w:before="450" w:after="450" w:line="312" w:lineRule="auto"/>
      </w:pPr>
      <w:r>
        <w:rPr>
          <w:rFonts w:ascii="宋体" w:hAnsi="宋体" w:eastAsia="宋体" w:cs="宋体"/>
          <w:color w:val="000"/>
          <w:sz w:val="28"/>
          <w:szCs w:val="28"/>
        </w:rPr>
        <w:t xml:space="preserve">今天，非常高兴在这里参加__小额贷款有限公司开业庆典。在此，我代表某市委、市政府对某小额贷款有限公司的开业运营表示热烈的祝贺!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实现经济社会更好、更快、更大发展，必须有繁荣的金融作支撑。某市委、市政府历来对金融工作高度重视，始终把金融作为经济发展的核心来抓，高度重视和支持金融工作，积极打造金融服务平台，优化金融发展环境，大力推行小额贷款工作，着力改善中小企业融资条件，有力推动了经济与金融良性互动发展。</w:t>
      </w:r>
    </w:p>
    <w:p>
      <w:pPr>
        <w:ind w:left="0" w:right="0" w:firstLine="560"/>
        <w:spacing w:before="450" w:after="450" w:line="312" w:lineRule="auto"/>
      </w:pPr>
      <w:r>
        <w:rPr>
          <w:rFonts w:ascii="宋体" w:hAnsi="宋体" w:eastAsia="宋体" w:cs="宋体"/>
          <w:color w:val="000"/>
          <w:sz w:val="28"/>
          <w:szCs w:val="28"/>
        </w:rPr>
        <w:t xml:space="preserve">某县是人口大县，也是全市金融生态县，民间资金雄厚，信贷需求旺盛，金融市场活跃。近年来，某县县委、县政府围绕打造中心城市的目标，紧紧抓住市委、市政府扶持发展小额贷款公司的大好机遇，全力运作，积极推进，开创了某县金融业发展的新局面。这次，某小额贷款有限公司作为某县首家小额贷款公司开业运营，标志着某县金融体系建设又迈上了一个新台阶。它的设立，不仅架起了民间资本与“三农”和中小企业间的桥梁，也为民间资本涉足金融业开辟了一条新途径，对规范和引导民间融资、提升金融产业的发展水平，有效解决某县中小企业融资难具有重要意义，必将为某县经济社会发展注入强劲动力。</w:t>
      </w:r>
    </w:p>
    <w:p>
      <w:pPr>
        <w:ind w:left="0" w:right="0" w:firstLine="560"/>
        <w:spacing w:before="450" w:after="450" w:line="312" w:lineRule="auto"/>
      </w:pPr>
      <w:r>
        <w:rPr>
          <w:rFonts w:ascii="宋体" w:hAnsi="宋体" w:eastAsia="宋体" w:cs="宋体"/>
          <w:color w:val="000"/>
          <w:sz w:val="28"/>
          <w:szCs w:val="28"/>
        </w:rPr>
        <w:t xml:space="preserve">在此，我也希望某县县委、县政府以某小额贷款公司开业运营为起点，进一步创优环境，典型带动，整体推进，让更多小额贷款公司在某县落地生根，发展壮大，使其成为推动某县金融业发展，促进经济繁荣的重要力量。也希望某县小额贷款有限公司创新工作思路，加强内控监管与合作交流，通过灵活多样的方式，履行好各项职能，为广大农民和中小企业提供优质的服务，在小额贷款业务的试点上走出一条可持续发展的新路子，在推动全民创业方面做出积极贡献。同时，市委、市政府将一如既往地关心、支持某县经济社会发展，进一步倾斜政策，创造条件，力促某县在某市东部科学发展、快速振兴!</w:t>
      </w:r>
    </w:p>
    <w:p>
      <w:pPr>
        <w:ind w:left="0" w:right="0" w:firstLine="560"/>
        <w:spacing w:before="450" w:after="450" w:line="312" w:lineRule="auto"/>
      </w:pPr>
      <w:r>
        <w:rPr>
          <w:rFonts w:ascii="宋体" w:hAnsi="宋体" w:eastAsia="宋体" w:cs="宋体"/>
          <w:color w:val="000"/>
          <w:sz w:val="28"/>
          <w:szCs w:val="28"/>
        </w:rPr>
        <w:t xml:space="preserve">最后，预祝某小额贷款有限公司事业辉煌、前程似锦!</w:t>
      </w:r>
    </w:p>
    <w:p>
      <w:pPr>
        <w:ind w:left="0" w:right="0" w:firstLine="560"/>
        <w:spacing w:before="450" w:after="450" w:line="312" w:lineRule="auto"/>
      </w:pPr>
      <w:r>
        <w:rPr>
          <w:rFonts w:ascii="宋体" w:hAnsi="宋体" w:eastAsia="宋体" w:cs="宋体"/>
          <w:color w:val="000"/>
          <w:sz w:val="28"/>
          <w:szCs w:val="28"/>
        </w:rPr>
        <w:t xml:space="preserve">祝愿某县经济社会发展蒸蒸日上!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公司开业庆典致辞篇4</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史上的一件大事，也是我们闻喜广告行业发展的一件喜事。在此，我谨代表闻喜县工商局，对_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_公司全体员工在x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公司开业庆典致辞篇5</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随着07年新春的到来，秦南镇骨干企业原纺织公司也迎来了崭新的春天，焕发了新的生机和活力，令人振奋，使人鼓舞。在此，我谨代表区委、区人大、区政府、区政协，向盐城美纶纱业公司的隆重开业表示热烈的祝贺，向为公司成功重组作出辛勤努力的全体员工和社会各界人士致以亲切的问候!</w:t>
      </w:r>
    </w:p>
    <w:p>
      <w:pPr>
        <w:ind w:left="0" w:right="0" w:firstLine="560"/>
        <w:spacing w:before="450" w:after="450" w:line="312" w:lineRule="auto"/>
      </w:pPr>
      <w:r>
        <w:rPr>
          <w:rFonts w:ascii="宋体" w:hAnsi="宋体" w:eastAsia="宋体" w:cs="宋体"/>
          <w:color w:val="000"/>
          <w:sz w:val="28"/>
          <w:szCs w:val="28"/>
        </w:rPr>
        <w:t xml:space="preserve">经过一年多的科学筹划，精心运作，倍受区内外关注的原秦南纺织公司，由江阴美纶纱业有限公司实施战略重组、整体收购，并投入1亿元，建设集纺纱、织造于一体的新型纺织公司，将形成7万纱锭的生产能力。这既是盐城美纶纱业公司发展史上的一件大事，又为我区打造纺织服装生产基地增添了一支新的重要力量，也充分展示了费庆和董事长不断开拓、勇立潮头的远见卓识和与时俱进、矢志发展的创业精神。</w:t>
      </w:r>
    </w:p>
    <w:p>
      <w:pPr>
        <w:ind w:left="0" w:right="0" w:firstLine="560"/>
        <w:spacing w:before="450" w:after="450" w:line="312" w:lineRule="auto"/>
      </w:pPr>
      <w:r>
        <w:rPr>
          <w:rFonts w:ascii="宋体" w:hAnsi="宋体" w:eastAsia="宋体" w:cs="宋体"/>
          <w:color w:val="000"/>
          <w:sz w:val="28"/>
          <w:szCs w:val="28"/>
        </w:rPr>
        <w:t xml:space="preserve">盐城美纶纱业公司今天正式开业了。它的成功开业，不仅揭开了该企业发展的崭新一页，而且标志着秦南镇新的一年工作已有了新的开局。希望秦南镇党委、政府进一步团结和带领全镇干群，按照“又好又快”的要求，坚持以项目牵引经济社会发展的各项工作，强势推进招商引资，大力发展高效农业，加快集镇开发和改造，全力打造人与自然和谐、经济与文化并进的盐都西部经济重镇。区直各相关部门要一如既往地按照“一切为投资者着想，一切让投资者满意”的要求，坚持诚信服务，鼎力支持投资商加快企业建设和发展。也希望美纶纱业公司加快项目建设进度，加大技改投入力度，不断提高生产经营管理水平，关心善待职工，形成企业关心职工、职工热爱企业，劳资双方合作共赢、企业良性发展的和谐局面。</w:t>
      </w:r>
    </w:p>
    <w:p>
      <w:pPr>
        <w:ind w:left="0" w:right="0" w:firstLine="560"/>
        <w:spacing w:before="450" w:after="450" w:line="312" w:lineRule="auto"/>
      </w:pPr>
      <w:r>
        <w:rPr>
          <w:rFonts w:ascii="宋体" w:hAnsi="宋体" w:eastAsia="宋体" w:cs="宋体"/>
          <w:color w:val="000"/>
          <w:sz w:val="28"/>
          <w:szCs w:val="28"/>
        </w:rPr>
        <w:t xml:space="preserve">最后，衷心祝愿盐城美纶纱业公司开业大吉、财源茂盛、事业兴旺!祝愿秦南镇经济发展、社会和谐、人民幸福!祝愿各位来宾和同志们新春愉快、合家幸福、万事如意!谢谢!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2025-06-21T04:53:01+08:00</dcterms:created>
  <dcterms:modified xsi:type="dcterms:W3CDTF">2025-06-21T04:53:01+08:00</dcterms:modified>
</cp:coreProperties>
</file>

<file path=docProps/custom.xml><?xml version="1.0" encoding="utf-8"?>
<Properties xmlns="http://schemas.openxmlformats.org/officeDocument/2006/custom-properties" xmlns:vt="http://schemas.openxmlformats.org/officeDocument/2006/docPropsVTypes"/>
</file>