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公安民警忠诚演讲稿心系群众终生无悔三篇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amp;rdquo广义上讲，它是指人民警察，分为公安部门管理的公安警察狭义的“公安”，包括公安警察、户口警察、国际刑警组织、交警等，国家安全局管理的五类国家安全警察、司法行政系统的监狱人民警察、法院和检察院系统的司法警察。 以...</w:t>
      </w:r>
    </w:p>
    <w:p>
      <w:pPr>
        <w:ind w:left="0" w:right="0" w:firstLine="560"/>
        <w:spacing w:before="450" w:after="450" w:line="312" w:lineRule="auto"/>
      </w:pPr>
      <w:r>
        <w:rPr>
          <w:rFonts w:ascii="宋体" w:hAnsi="宋体" w:eastAsia="宋体" w:cs="宋体"/>
          <w:color w:val="000"/>
          <w:sz w:val="28"/>
          <w:szCs w:val="28"/>
        </w:rPr>
        <w:t xml:space="preserve">&amp;ldquo公共安全&amp;rdquo广义上讲，它是指人民警察，分为公安部门管理的公安警察狭义的“公安”，包括公安警察、户口警察、国际刑警组织、交警等，国家安全局管理的五类国家安全警察、司法行政系统的监狱人民警察、法院和检察院系统的司法警察。 以下是为大家整理的关于公安民警忠诚演讲稿心系群众终生无悔的文章3篇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公安民警忠诚演讲稿心系群众终生无悔篇1</w:t>
      </w:r>
    </w:p>
    <w:p>
      <w:pPr>
        <w:ind w:left="0" w:right="0" w:firstLine="560"/>
        <w:spacing w:before="450" w:after="450" w:line="312" w:lineRule="auto"/>
      </w:pPr>
      <w:r>
        <w:rPr>
          <w:rFonts w:ascii="宋体" w:hAnsi="宋体" w:eastAsia="宋体" w:cs="宋体"/>
          <w:color w:val="000"/>
          <w:sz w:val="28"/>
          <w:szCs w:val="28"/>
        </w:rPr>
        <w:t xml:space="preserve">　　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　　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　　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　　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　　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　　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　　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　　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　　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　　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　　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　　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　　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　　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　　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　　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　　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　　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公安民警忠诚演讲稿心系群众终生无悔篇2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大家好!今天我宣讲的题目是《坚守的忠诚》。</w:t>
      </w:r>
    </w:p>
    <w:p>
      <w:pPr>
        <w:ind w:left="0" w:right="0" w:firstLine="560"/>
        <w:spacing w:before="450" w:after="450" w:line="312" w:lineRule="auto"/>
      </w:pPr>
      <w:r>
        <w:rPr>
          <w:rFonts w:ascii="宋体" w:hAnsi="宋体" w:eastAsia="宋体" w:cs="宋体"/>
          <w:color w:val="000"/>
          <w:sz w:val="28"/>
          <w:szCs w:val="28"/>
        </w:rPr>
        <w:t xml:space="preserve">　　忠诚，是一种责任，是对国家尽忠职守的信念;忠诚，是一种执着，是对人民尽心尽力的坚持。</w:t>
      </w:r>
    </w:p>
    <w:p>
      <w:pPr>
        <w:ind w:left="0" w:right="0" w:firstLine="560"/>
        <w:spacing w:before="450" w:after="450" w:line="312" w:lineRule="auto"/>
      </w:pPr>
      <w:r>
        <w:rPr>
          <w:rFonts w:ascii="宋体" w:hAnsi="宋体" w:eastAsia="宋体" w:cs="宋体"/>
          <w:color w:val="000"/>
          <w:sz w:val="28"/>
          <w:szCs w:val="28"/>
        </w:rPr>
        <w:t xml:space="preserve">　　如果警察是一把琴，弹出来的注定是豪迈;如果警察是一首诗，读出来的注定是凝重;如果警察是泉水，喷出来的注定是勇敢;如果警察是砖头，砌出来的注定是忠诚。在许多人眼里，警察代表着国家形象，他们应该是威武严肃，雷厉风行，他们应该配备最精良的武器同违法犯罪分子作斗争。可就有这样一些默默无闻的警察，出头露面的事轮不上，奖功论赏的事靠不上，就这样默默地、坚强地屹立在高墙电网之内，穿着威严的警服，心中藏着一份大爱，投身在没有硝烟的战场。</w:t>
      </w:r>
    </w:p>
    <w:p>
      <w:pPr>
        <w:ind w:left="0" w:right="0" w:firstLine="560"/>
        <w:spacing w:before="450" w:after="450" w:line="312" w:lineRule="auto"/>
      </w:pPr>
      <w:r>
        <w:rPr>
          <w:rFonts w:ascii="宋体" w:hAnsi="宋体" w:eastAsia="宋体" w:cs="宋体"/>
          <w:color w:val="000"/>
          <w:sz w:val="28"/>
          <w:szCs w:val="28"/>
        </w:rPr>
        <w:t xml:space="preserve">　　在从警之前，我总认为所有壮烈的言辞和举动，都要有轰轰烈烈的理由;“奉献”、“牺牲”这些被弘扬的旋律，被高唱的凯歌，离我们这些普通人太遥远。然而，回过头来看看身边的同志，看看这些“平凡人”，我深深地震撼了。没有惊天动地的壮举，没有辉煌的业绩，这里，只有为监狱的稳健发展而兢兢业业、默默奉献的监狱人，只有在平凡中折射出的一种对工作极端负责、爱岗敬业的精神。追随着英雄的身影，我来到他的身边，无论烈日当空，还是风雨交加，甚至电闪雷鸣，在监管区我们总能看到这样一位老人步履蹒跚的走在监管区的路上，每当看到这个熟悉的身影，他崇高的道德品质和人格魅1</w:t>
      </w:r>
    </w:p>
    <w:p>
      <w:pPr>
        <w:ind w:left="0" w:right="0" w:firstLine="560"/>
        <w:spacing w:before="450" w:after="450" w:line="312" w:lineRule="auto"/>
      </w:pPr>
      <w:r>
        <w:rPr>
          <w:rFonts w:ascii="宋体" w:hAnsi="宋体" w:eastAsia="宋体" w:cs="宋体"/>
          <w:color w:val="000"/>
          <w:sz w:val="28"/>
          <w:szCs w:val="28"/>
        </w:rPr>
        <w:t xml:space="preserve">　　力就深深烙印在我的脑海，他就是我们监区的老革命、老前辈、老干警周功训。</w:t>
      </w:r>
    </w:p>
    <w:p>
      <w:pPr>
        <w:ind w:left="0" w:right="0" w:firstLine="560"/>
        <w:spacing w:before="450" w:after="450" w:line="312" w:lineRule="auto"/>
      </w:pPr>
      <w:r>
        <w:rPr>
          <w:rFonts w:ascii="宋体" w:hAnsi="宋体" w:eastAsia="宋体" w:cs="宋体"/>
          <w:color w:val="000"/>
          <w:sz w:val="28"/>
          <w:szCs w:val="28"/>
        </w:rPr>
        <w:t xml:space="preserve">　　周功训，是我们监区资历最老、工龄最长的一名老同志，他从警40多年以来，无论在任何工作岗位上，都能尽职尽责，保证把工作做到最好，受到许多人的尊敬和赞扬。每天最早来到工作岗位上的必然是周警官，他爱岗敬业、团结协作、严于律己，努力克服一切艰难险阻，以“忘我”的精神投入到工作当中，为我们的教育改造工作筑好第一道防线，为服刑人员解决了各种难题，促使服刑人员能放下思想包袱，以积极的思想和行动投入改造。我们监区的服刑人员中流传着这样一句话：“周警官是我们的亲人，有了这样的警官，我们的改造有了温暖和希望”。周警官就这样日复一日，年复一年，始终在监管改造的第一线上默默地忙碌着、耕耘着。</w:t>
      </w:r>
    </w:p>
    <w:p>
      <w:pPr>
        <w:ind w:left="0" w:right="0" w:firstLine="560"/>
        <w:spacing w:before="450" w:after="450" w:line="312" w:lineRule="auto"/>
      </w:pPr>
      <w:r>
        <w:rPr>
          <w:rFonts w:ascii="宋体" w:hAnsi="宋体" w:eastAsia="宋体" w:cs="宋体"/>
          <w:color w:val="000"/>
          <w:sz w:val="28"/>
          <w:szCs w:val="28"/>
        </w:rPr>
        <w:t xml:space="preserve">　　每天，我们都必须和形形色色的服刑人员打交道。我们的工作，就是运用三大改造手段教育他们，管理他们。每天清晨，太阳还未露出面孔，周警官已经开始了一天的忙碌。当鲜花和掌声不属于他的时候，当人们从记忆里把他遗忘的时候，他选择了沉默。然而就是在这种沉默中，他把自己的青春和热血无私地献给了祖国的监狱事业!周警官曾对我说过，选择了监狱人民警察就选择了平凡，公正执法，是我们毕生工作的永恒主题。无论社会多么复杂，无论环境如何变幻，我们都应不偏不倚，不动摇!科学改造，这是我们工作的最高追求。无论狱内矛盾多么复杂，无论改造与反改造的斗争如何激烈，我们一定要不畏艰难，从不妥协!一段平凡的语言饱含着周警官对监狱工作2</w:t>
      </w:r>
    </w:p>
    <w:p>
      <w:pPr>
        <w:ind w:left="0" w:right="0" w:firstLine="560"/>
        <w:spacing w:before="450" w:after="450" w:line="312" w:lineRule="auto"/>
      </w:pPr>
      <w:r>
        <w:rPr>
          <w:rFonts w:ascii="宋体" w:hAnsi="宋体" w:eastAsia="宋体" w:cs="宋体"/>
          <w:color w:val="000"/>
          <w:sz w:val="28"/>
          <w:szCs w:val="28"/>
        </w:rPr>
        <w:t xml:space="preserve">　　的忠诚。</w:t>
      </w:r>
    </w:p>
    <w:p>
      <w:pPr>
        <w:ind w:left="0" w:right="0" w:firstLine="560"/>
        <w:spacing w:before="450" w:after="450" w:line="312" w:lineRule="auto"/>
      </w:pPr>
      <w:r>
        <w:rPr>
          <w:rFonts w:ascii="宋体" w:hAnsi="宋体" w:eastAsia="宋体" w:cs="宋体"/>
          <w:color w:val="000"/>
          <w:sz w:val="28"/>
          <w:szCs w:val="28"/>
        </w:rPr>
        <w:t xml:space="preserve">　　周功训同志，他不是共产党员，但他实现了作为一名共产党员的理想和价值。每当我看到周警官步履蹒跚奔走于监管区时，每当我看到周警官那满头白发时，我忍不住哽咽。是啊，人生能有多少个40多年，是半辈子还是一辈子，数十年如一日，人生的信条不变“忠于职守，公正执法”。在我们监狱人民警察的队伍里，像周功训这样的同事还有许许多多，我不知道他们的名字，但我知道，在警徽下，他们对那份忠诚的坚守。正是有他们的那一份忠诚才谱写出第三监狱那一篇篇壮丽的史诗。“安宁多少平安夜，三监几代守夜人”，在第三监狱这片土地上，无数的前辈就是我们的榜样。“春蚕到死丝方尽，蜡炬成灰泪始干”，他们战斗在三监平凡的岗位上，尽职尽责，任劳任怨;他们不善言辞，却胸怀大爱;他们没有英雄壮举，却可歌可泣;他们没有惊天动地，却只把默默的奉献凝聚在大墙内外，像燃烧的红烛一样无悔的放射光华!</w:t>
      </w:r>
    </w:p>
    <w:p>
      <w:pPr>
        <w:ind w:left="0" w:right="0" w:firstLine="560"/>
        <w:spacing w:before="450" w:after="450" w:line="312" w:lineRule="auto"/>
      </w:pPr>
      <w:r>
        <w:rPr>
          <w:rFonts w:ascii="宋体" w:hAnsi="宋体" w:eastAsia="宋体" w:cs="宋体"/>
          <w:color w:val="000"/>
          <w:sz w:val="28"/>
          <w:szCs w:val="28"/>
        </w:rPr>
        <w:t xml:space="preserve">　　我志愿做一名人民警察，我保证忠于中国共产党，忠于祖国，忠于人民，忠于法律……”每当我面对国旗，耳边响起国歌的那一刹那，我都会想起人民警察的誓言。我自豪，我是一名人民警察;我骄傲，我是一名人民的卫士;我忠诚，因为我头顶警徽;我坚守，因为我心系警魂。</w:t>
      </w:r>
    </w:p>
    <w:p>
      <w:pPr>
        <w:ind w:left="0" w:right="0" w:firstLine="560"/>
        <w:spacing w:before="450" w:after="450" w:line="312" w:lineRule="auto"/>
      </w:pPr>
      <w:r>
        <w:rPr>
          <w:rFonts w:ascii="宋体" w:hAnsi="宋体" w:eastAsia="宋体" w:cs="宋体"/>
          <w:color w:val="000"/>
          <w:sz w:val="28"/>
          <w:szCs w:val="28"/>
        </w:rPr>
        <w:t xml:space="preserve">　　最后，我要感谢周功勋老同志，是他心中坚守的这份忠诚，传递出的正能量，让我在几度思想斗争中坚定了人生的信念，稳住了生命之舵，用无私的大爱、无悔的誓言、无怨的追求，朝着警徽闪耀的方3</w:t>
      </w:r>
    </w:p>
    <w:p>
      <w:pPr>
        <w:ind w:left="0" w:right="0" w:firstLine="560"/>
        <w:spacing w:before="450" w:after="450" w:line="312" w:lineRule="auto"/>
      </w:pPr>
      <w:r>
        <w:rPr>
          <w:rFonts w:ascii="宋体" w:hAnsi="宋体" w:eastAsia="宋体" w:cs="宋体"/>
          <w:color w:val="000"/>
          <w:sz w:val="28"/>
          <w:szCs w:val="28"/>
        </w:rPr>
        <w:t xml:space="preserve">　　向，和着警笛呼啸的韵律，踏着前辈们铿锵的脚步，谱写如歌的监狱警察岁月，塑造出新时代监狱人民警察崭新的形象。我们会坚守在监管改造工作的第一线，挥洒着我们的青春和汗水!守护着一方的平安!太阳燃烧，那是因为它选择了辉煌;高山伟岸，那是因为它选择了坚毅。监狱人民警察，选择了“忠诚”：忠于祖国，忠于人民!用忠诚的坚守，守护百姓的平安，捍卫法律的尊严。青山和大地会证明我们的忠诚，蓝天和白云会昭示我们的誓言。放心吧，祖国和人民，我们会用我们忠诚让真理之雷，在我们头上轰鸣;让理想之电，在我们脑海闪光;让奉献之火，在我们的心中燃烧!</w:t>
      </w:r>
    </w:p>
    <w:p>
      <w:pPr>
        <w:ind w:left="0" w:right="0" w:firstLine="560"/>
        <w:spacing w:before="450" w:after="450" w:line="312" w:lineRule="auto"/>
      </w:pPr>
      <w:r>
        <w:rPr>
          <w:rFonts w:ascii="黑体" w:hAnsi="黑体" w:eastAsia="黑体" w:cs="黑体"/>
          <w:color w:val="000000"/>
          <w:sz w:val="36"/>
          <w:szCs w:val="36"/>
          <w:b w:val="1"/>
          <w:bCs w:val="1"/>
        </w:rPr>
        <w:t xml:space="preserve">公安民警忠诚演讲稿心系群众终生无悔篇3</w:t>
      </w:r>
    </w:p>
    <w:p>
      <w:pPr>
        <w:ind w:left="0" w:right="0" w:firstLine="560"/>
        <w:spacing w:before="450" w:after="450" w:line="312" w:lineRule="auto"/>
      </w:pPr>
      <w:r>
        <w:rPr>
          <w:rFonts w:ascii="宋体" w:hAnsi="宋体" w:eastAsia="宋体" w:cs="宋体"/>
          <w:color w:val="000"/>
          <w:sz w:val="28"/>
          <w:szCs w:val="28"/>
        </w:rPr>
        <w:t xml:space="preserve">　　尊敬的各位领导、各位战友们：</w:t>
      </w:r>
    </w:p>
    <w:p>
      <w:pPr>
        <w:ind w:left="0" w:right="0" w:firstLine="560"/>
        <w:spacing w:before="450" w:after="450" w:line="312" w:lineRule="auto"/>
      </w:pPr>
      <w:r>
        <w:rPr>
          <w:rFonts w:ascii="宋体" w:hAnsi="宋体" w:eastAsia="宋体" w:cs="宋体"/>
          <w:color w:val="000"/>
          <w:sz w:val="28"/>
          <w:szCs w:val="28"/>
        </w:rPr>
        <w:t xml:space="preserve">　　火红的六月，骄阳似火，油城处处浮现出一派和谐、繁荣、稳定的景象。今天我很荣幸能有这样的时机，参加“弘扬河南公安精神，我为党旗增光添彩”演讲比赛活动。我今天演讲的题目是《忠诚履行责任是我们的天职》。</w:t>
      </w:r>
    </w:p>
    <w:p>
      <w:pPr>
        <w:ind w:left="0" w:right="0" w:firstLine="560"/>
        <w:spacing w:before="450" w:after="450" w:line="312" w:lineRule="auto"/>
      </w:pPr>
      <w:r>
        <w:rPr>
          <w:rFonts w:ascii="宋体" w:hAnsi="宋体" w:eastAsia="宋体" w:cs="宋体"/>
          <w:color w:val="000"/>
          <w:sz w:val="28"/>
          <w:szCs w:val="28"/>
        </w:rPr>
        <w:t xml:space="preserve">　　什么是责任？责任是份内应做的事情。也就是承担应当承担的任务，完成应当完成的使命，做好应当做好的工作。生活中的每一个人，都有自己所应当承担的责任。医生的责任是救死扶伤，教师的责任是教书育人，军人的责任是保家卫国，学生的责任是尊师好学等等，只有每个人都尽到了自己的责任，社会才能安定有序、才能和谐发展。具有国民民主专政性质的公安机关的国民警察，在当前全面建设小康社会的新形势下，同样负有自己特殊的责任。3月31日秦玉海副省长明确提出了“河南公安精神”，并将其系统的归纳为“为党和国民的利益而战、为国民警察的荣而战”的信念，“心系群众冷暖、努力改良民生的情怀”，“负重拼搏、克难攻坚、敢打必胜、勇争一流”的决心，“剑不如人，剑术不能不如人，气势不能不如人”的斗志，“迎难而上、顾全大局、连续作战、不怕牺牲、敢于胜利”的作风。我认为：这就是我们的责任——就是我们的天职！</w:t>
      </w:r>
    </w:p>
    <w:p>
      <w:pPr>
        <w:ind w:left="0" w:right="0" w:firstLine="560"/>
        <w:spacing w:before="450" w:after="450" w:line="312" w:lineRule="auto"/>
      </w:pPr>
      <w:r>
        <w:rPr>
          <w:rFonts w:ascii="宋体" w:hAnsi="宋体" w:eastAsia="宋体" w:cs="宋体"/>
          <w:color w:val="000"/>
          <w:sz w:val="28"/>
          <w:szCs w:val="28"/>
        </w:rPr>
        <w:t xml:space="preserve">　　全国公安系统一级英模任长霞的事迹流传大江南北。为什么？就是因为她忠诚的履行了自己的责任，她执法为民，将群众的冷暖系于心上，把实现辖区的平安落实在行动中。她的为警之本，就是“河南公安精神”，就是全省八万公安民警精神的浓缩和升华。是激励我们迎接挑战、奋发图强的宝贵精神财富。当前我们的国家正遭受了一场特大自然灾害，汶川大地震牵动了全国人们的心，在这场特大地震面前，凝聚了我们全国国民的勇气、智慧和力量。作为一名国民警察，在这场灾难面前，我们应该怎样履行自己的责任呢？我认为，搞好辖区社会治安，确保国民群众的生命财产安全，就是对国家、对汶川的最大支援！</w:t>
      </w:r>
    </w:p>
    <w:p>
      <w:pPr>
        <w:ind w:left="0" w:right="0" w:firstLine="560"/>
        <w:spacing w:before="450" w:after="450" w:line="312" w:lineRule="auto"/>
      </w:pPr>
      <w:r>
        <w:rPr>
          <w:rFonts w:ascii="宋体" w:hAnsi="宋体" w:eastAsia="宋体" w:cs="宋体"/>
          <w:color w:val="000"/>
          <w:sz w:val="28"/>
          <w:szCs w:val="28"/>
        </w:rPr>
        <w:t xml:space="preserve">　　责任是成事之要。责任出勇气、出智慧、出力量。有了责任，我们面对穷凶极恶的犯罪分子，就能横眉冷对、毫不手软；有了责任，面对求助的国民群众时，就能耐心细致、热情周到；有了责任，发生繁杂疑难案件时，就能百折不挠，克难攻坚。在我们派出所辖区，前些年入室盗窃、双抢等案件时有发生，给职工群众的财产造成了极大的侵害。去年，所领导及时调整了工作思路，把治安防范工作放到了第一位，采取了每日巡逻防范制度，采用车巡、人巡、蹲坑相结合的方式，并时常变换巡逻时间，加大对保安的督察力度，从而使辖区的发案率降到了最低水平，到目前为止，我辖区已连续8个月没有发生一起入室盗窃案件，使居民的安全感有了很大的增强。今年2月12日，我所接到辖区居民刘某报称：其11岁的儿子一晚未归，杳无音信，希望民警帮助查找。所领导高度重视，迅速组织民警全力查找有关线索，陈顺江所长一边布置收集失踪学生近期照片和体貌特征，并组织民警对失踪学生的外围关系展开调查，一边带人前往失踪学生曾去过的10多个网吧和同学家中进行寻找访问。在查找历程中，民警们顾不上休息来不及吃饭，只有一个信念就是尽快找到失踪的孩子，民警们找了一个地点又一个地点，先后排查线索20余条，经过近50个小时的不懈努力，终于在油田交通总站候车室将躲了两天的孩子找到，并安全送回其家中。孩子的父母感动的掉下了眼泪。虽然我们付出了一些辛劳，但看到孩子父母那幸福的笑脸时，我们感觉无比的欣慰，因为我们尽到了一名国民警察应尽的责任。</w:t>
      </w:r>
    </w:p>
    <w:p>
      <w:pPr>
        <w:ind w:left="0" w:right="0" w:firstLine="560"/>
        <w:spacing w:before="450" w:after="450" w:line="312" w:lineRule="auto"/>
      </w:pPr>
      <w:r>
        <w:rPr>
          <w:rFonts w:ascii="宋体" w:hAnsi="宋体" w:eastAsia="宋体" w:cs="宋体"/>
          <w:color w:val="000"/>
          <w:sz w:val="28"/>
          <w:szCs w:val="28"/>
        </w:rPr>
        <w:t xml:space="preserve">　　爱因斯坦说过：“对于一个人来说，所期望的不是别的，而仅仅是他能全力以赴和献身于一种美好的事业。”作为一名普通的公安民警，我为我的职业而自豪，我为有这样用行动诠释河南公安精神的同事而骄傲。我要和他们一样，用“忠诚、为民、拼搏、奉献”的河南公安精神实践幸福的涵义，用真情、真诚和真实为群众送去平安的信号和幸福的感到，实现我们的诺言，履行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