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纪念一二九运动演讲稿202_最新</w:t>
      </w:r>
      <w:bookmarkEnd w:id="1"/>
    </w:p>
    <w:p>
      <w:pPr>
        <w:jc w:val="center"/>
        <w:spacing w:before="0" w:after="450"/>
      </w:pPr>
      <w:r>
        <w:rPr>
          <w:rFonts w:ascii="Arial" w:hAnsi="Arial" w:eastAsia="Arial" w:cs="Arial"/>
          <w:color w:val="999999"/>
          <w:sz w:val="20"/>
          <w:szCs w:val="20"/>
        </w:rPr>
        <w:t xml:space="preserve">来源：网络  作者：七色彩虹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纪念一二九运动演讲稿20_最新模板当时的中国羸弱，但是中国人不会屈服，所以有了很多的爱国运动。为此一二九爱国运动也在此爆发了，那么以下是小编为大家准备了纪念一二九运动演讲稿20_最新模板，欢迎参阅。一二九运动演讲稿一一二·九运动_周年纪念日...</w:t>
      </w:r>
    </w:p>
    <w:p>
      <w:pPr>
        <w:ind w:left="0" w:right="0" w:firstLine="560"/>
        <w:spacing w:before="450" w:after="450" w:line="312" w:lineRule="auto"/>
      </w:pPr>
      <w:r>
        <w:rPr>
          <w:rFonts w:ascii="宋体" w:hAnsi="宋体" w:eastAsia="宋体" w:cs="宋体"/>
          <w:color w:val="000"/>
          <w:sz w:val="28"/>
          <w:szCs w:val="28"/>
        </w:rPr>
        <w:t xml:space="preserve">纪念一二九运动演讲稿20_最新模板</w:t>
      </w:r>
    </w:p>
    <w:p>
      <w:pPr>
        <w:ind w:left="0" w:right="0" w:firstLine="560"/>
        <w:spacing w:before="450" w:after="450" w:line="312" w:lineRule="auto"/>
      </w:pPr>
      <w:r>
        <w:rPr>
          <w:rFonts w:ascii="宋体" w:hAnsi="宋体" w:eastAsia="宋体" w:cs="宋体"/>
          <w:color w:val="000"/>
          <w:sz w:val="28"/>
          <w:szCs w:val="28"/>
        </w:rPr>
        <w:t xml:space="preserve">当时的中国羸弱，但是中国人不会屈服，所以有了很多的爱国运动。为此一二九爱国运动也在此爆发了，那么以下是小编为大家准备了纪念一二九运动演讲稿20_最新模板，欢迎参阅。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一二九运动演讲稿一</w:t>
      </w:r>
    </w:p>
    <w:p>
      <w:pPr>
        <w:ind w:left="0" w:right="0" w:firstLine="560"/>
        <w:spacing w:before="450" w:after="450" w:line="312" w:lineRule="auto"/>
      </w:pPr>
      <w:r>
        <w:rPr>
          <w:rFonts w:ascii="宋体" w:hAnsi="宋体" w:eastAsia="宋体" w:cs="宋体"/>
          <w:color w:val="000"/>
          <w:sz w:val="28"/>
          <w:szCs w:val="28"/>
        </w:rPr>
        <w:t xml:space="preserve">一二·九运动_周年纪念日。今天，让我们怀着景仰的心情，一起来共同回顾_年前那个不平凡的日子，一起来缅怀那些投身民族救亡运动的爱国青年。</w:t>
      </w:r>
    </w:p>
    <w:p>
      <w:pPr>
        <w:ind w:left="0" w:right="0" w:firstLine="560"/>
        <w:spacing w:before="450" w:after="450" w:line="312" w:lineRule="auto"/>
      </w:pPr>
      <w:r>
        <w:rPr>
          <w:rFonts w:ascii="宋体" w:hAnsi="宋体" w:eastAsia="宋体" w:cs="宋体"/>
          <w:color w:val="000"/>
          <w:sz w:val="28"/>
          <w:szCs w:val="28"/>
        </w:rPr>
        <w:t xml:space="preserve">一二·九运动是由北平的青年学生在1935年12月9日发起的一场反帝爱国运动。九一八事变以后，日本军队兵临城下，华北局势岌岌可危，北平沦陷一触即发，亡国灭种大祸临头。为了挽救国家和民族的危亡，北平数千名学生在 1935年12月9日 这一天举行了大规模的游行示威，发出了“停止内战，一致对外”的呐喊。第二天，北平学生举行了总罢课，继续斗争。学生们不屈不挠，英勇斗争，得到了全国人民的支持和响应，由此，掀起了轰轰烈烈的全国抗日救亡运动。 “一二九”运动虽然已经_，但这场运动中所折射出来的那种伟大的爱国主义精神，将永远激励着后人为祖国的发展，民族的兴亡奋勇前进。</w:t>
      </w:r>
    </w:p>
    <w:p>
      <w:pPr>
        <w:ind w:left="0" w:right="0" w:firstLine="560"/>
        <w:spacing w:before="450" w:after="450" w:line="312" w:lineRule="auto"/>
      </w:pPr>
      <w:r>
        <w:rPr>
          <w:rFonts w:ascii="宋体" w:hAnsi="宋体" w:eastAsia="宋体" w:cs="宋体"/>
          <w:color w:val="000"/>
          <w:sz w:val="28"/>
          <w:szCs w:val="28"/>
        </w:rPr>
        <w:t xml:space="preserve">今天，我们的祖国已经不再是七十多年前那样积贫积弱、任人宰割。我们已经理直气壮地收回了香港和澳门，如愿以偿地加入了世界贸易组织，成功地举办了20_年奥运会、20_年世博会，全世界正瞩目着中国。</w:t>
      </w:r>
    </w:p>
    <w:p>
      <w:pPr>
        <w:ind w:left="0" w:right="0" w:firstLine="560"/>
        <w:spacing w:before="450" w:after="450" w:line="312" w:lineRule="auto"/>
      </w:pPr>
      <w:r>
        <w:rPr>
          <w:rFonts w:ascii="宋体" w:hAnsi="宋体" w:eastAsia="宋体" w:cs="宋体"/>
          <w:color w:val="000"/>
          <w:sz w:val="28"/>
          <w:szCs w:val="28"/>
        </w:rPr>
        <w:t xml:space="preserve">但是，我们的国家还称不上强大。美国导弹曾袭击我驻南斯拉夫大使馆，美国飞机曾撞毁我军用飞机，日本反华势力妄图美化侵略，歪曲历史，这一系列事实一再提醒我们，一二.九爱国精神不能忘记。</w:t>
      </w:r>
    </w:p>
    <w:p>
      <w:pPr>
        <w:ind w:left="0" w:right="0" w:firstLine="560"/>
        <w:spacing w:before="450" w:after="450" w:line="312" w:lineRule="auto"/>
      </w:pPr>
      <w:r>
        <w:rPr>
          <w:rFonts w:ascii="宋体" w:hAnsi="宋体" w:eastAsia="宋体" w:cs="宋体"/>
          <w:color w:val="000"/>
          <w:sz w:val="28"/>
          <w:szCs w:val="28"/>
        </w:rPr>
        <w:t xml:space="preserve">同学们，我们纪念一二.九运动，就是要发扬一二.九学生热爱祖国、顽强拼搏、勇于竞争的精神，把这种精神用到我们的学习上，用到我们的锻炼中，使自己成为对祖国的有用人才，为国家明天的竞争出一份力，发一份光，为自己明天的竞争打下一个基础，积蓄一份力量。希望同学们能从自身做起，从身边的小事做起，让爱国情感和民族精神体现到我们的日常行动中来!谢谢大家!</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一二九运动演讲稿二</w:t>
      </w:r>
    </w:p>
    <w:p>
      <w:pPr>
        <w:ind w:left="0" w:right="0" w:firstLine="560"/>
        <w:spacing w:before="450" w:after="450" w:line="312" w:lineRule="auto"/>
      </w:pPr>
      <w:r>
        <w:rPr>
          <w:rFonts w:ascii="宋体" w:hAnsi="宋体" w:eastAsia="宋体" w:cs="宋体"/>
          <w:color w:val="000"/>
          <w:sz w:val="28"/>
          <w:szCs w:val="28"/>
        </w:rPr>
        <w:t xml:space="preserve">历史的车轮缓缓地向前转动着.当他碾到今天的时候,身为学生的我们，我相信，我们中的每一个人都不会忘记这一天，十二月九日 ......</w:t>
      </w:r>
    </w:p>
    <w:p>
      <w:pPr>
        <w:ind w:left="0" w:right="0" w:firstLine="560"/>
        <w:spacing w:before="450" w:after="450" w:line="312" w:lineRule="auto"/>
      </w:pPr>
      <w:r>
        <w:rPr>
          <w:rFonts w:ascii="宋体" w:hAnsi="宋体" w:eastAsia="宋体" w:cs="宋体"/>
          <w:color w:val="000"/>
          <w:sz w:val="28"/>
          <w:szCs w:val="28"/>
        </w:rPr>
        <w:t xml:space="preserve">1935年,十二月九日,寒风凛凛,滴水成冰.一群爱国书生,就在那样的日子里,高呼着保卫华北,收复失地.那日的阳光依然懒懒散散那个冬日依旧寒冷凄清 ,可是空气中漂浮着血腥的味道,胸腔中翻滚着沸腾的血水.这一天,白云为之翻涌,大海为之咆哮,黄河长江为之怒吼,中华大地为之震颤 ._日本帝国主义!反对华北五省自治!那声音是如此的雄壮,再我的耳畔一遍遍的响起;何应亲的拒绝,反动者的棍棒,可却未有一名青年做了逃兵!</w:t>
      </w:r>
    </w:p>
    <w:p>
      <w:pPr>
        <w:ind w:left="0" w:right="0" w:firstLine="560"/>
        <w:spacing w:before="450" w:after="450" w:line="312" w:lineRule="auto"/>
      </w:pPr>
      <w:r>
        <w:rPr>
          <w:rFonts w:ascii="宋体" w:hAnsi="宋体" w:eastAsia="宋体" w:cs="宋体"/>
          <w:color w:val="000"/>
          <w:sz w:val="28"/>
          <w:szCs w:val="28"/>
        </w:rPr>
        <w:t xml:space="preserve">我们不会忘记，不会忘记这一天，七十二年前的这一天;我们更不会忘记，更不会忘记那些在敌人的恐怖下高呼着口号散发着传单而不惜抛头颅，撒热血的青年，可敬可爱的青年。是他们，在国家存亡的关头，振臂高呼，促使了_的妥协。是他们，在民族生死的毫发间，热血横洒，促使了民族的觉醒。他们，可敬可爱的青年，以他们的实际行动，展示了青年的热血豪情，以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先人们为“中华之崛起而读书。”付出血,流出类,终于在 1949年证明了这些血泪的意义. 他们做到了.</w:t>
      </w:r>
    </w:p>
    <w:p>
      <w:pPr>
        <w:ind w:left="0" w:right="0" w:firstLine="560"/>
        <w:spacing w:before="450" w:after="450" w:line="312" w:lineRule="auto"/>
      </w:pPr>
      <w:r>
        <w:rPr>
          <w:rFonts w:ascii="宋体" w:hAnsi="宋体" w:eastAsia="宋体" w:cs="宋体"/>
          <w:color w:val="000"/>
          <w:sz w:val="28"/>
          <w:szCs w:val="28"/>
        </w:rPr>
        <w:t xml:space="preserve">中国站起来了,但是，笼罩在我们头上的阴影还远没有散去。免对日本否认抗日战争,面对强国的歧视,我们说:我们要为中国腾飞而读书!</w:t>
      </w:r>
    </w:p>
    <w:p>
      <w:pPr>
        <w:ind w:left="0" w:right="0" w:firstLine="560"/>
        <w:spacing w:before="450" w:after="450" w:line="312" w:lineRule="auto"/>
      </w:pPr>
      <w:r>
        <w:rPr>
          <w:rFonts w:ascii="宋体" w:hAnsi="宋体" w:eastAsia="宋体" w:cs="宋体"/>
          <w:color w:val="000"/>
          <w:sz w:val="28"/>
          <w:szCs w:val="28"/>
        </w:rPr>
        <w:t xml:space="preserve">那么我们该怎么做呢?</w:t>
      </w:r>
    </w:p>
    <w:p>
      <w:pPr>
        <w:ind w:left="0" w:right="0" w:firstLine="560"/>
        <w:spacing w:before="450" w:after="450" w:line="312" w:lineRule="auto"/>
      </w:pPr>
      <w:r>
        <w:rPr>
          <w:rFonts w:ascii="宋体" w:hAnsi="宋体" w:eastAsia="宋体" w:cs="宋体"/>
          <w:color w:val="000"/>
          <w:sz w:val="28"/>
          <w:szCs w:val="28"/>
        </w:rPr>
        <w:t xml:space="preserve">首先，我们必须牢固树立宏大的理想和高尚的爱国情操。12·9运动的爆发是因为他们都有一颗爱国心，而走到一起，掀起了革命运动的浪潮。所以，只有既定了奋斗目标，才可以激起更大的热情向前前进，向前发展，才会在征途上不迷失方向，迷失自我。</w:t>
      </w:r>
    </w:p>
    <w:p>
      <w:pPr>
        <w:ind w:left="0" w:right="0" w:firstLine="560"/>
        <w:spacing w:before="450" w:after="450" w:line="312" w:lineRule="auto"/>
      </w:pPr>
      <w:r>
        <w:rPr>
          <w:rFonts w:ascii="宋体" w:hAnsi="宋体" w:eastAsia="宋体" w:cs="宋体"/>
          <w:color w:val="000"/>
          <w:sz w:val="28"/>
          <w:szCs w:val="28"/>
        </w:rPr>
        <w:t xml:space="preserve">其次，要有坚韧不拔的毅力和顽强的意志。在前进的路上，随时都会遇到各种各样的艰难险阻，或是种种诱惑，一不小心，就会陷进泥潭，不能自拔。只有具备了坚韧不拔的毅力和顽强的意志，才能够所向无敌坚持到底.</w:t>
      </w:r>
    </w:p>
    <w:p>
      <w:pPr>
        <w:ind w:left="0" w:right="0" w:firstLine="560"/>
        <w:spacing w:before="450" w:after="450" w:line="312" w:lineRule="auto"/>
      </w:pPr>
      <w:r>
        <w:rPr>
          <w:rFonts w:ascii="宋体" w:hAnsi="宋体" w:eastAsia="宋体" w:cs="宋体"/>
          <w:color w:val="000"/>
          <w:sz w:val="28"/>
          <w:szCs w:val="28"/>
        </w:rPr>
        <w:t xml:space="preserve">最后，要付诸行动，落到实处。12·9运动的成功爆发正是爱国青年们的切实行动，所以目标的实现与否，关键是在于行动。</w:t>
      </w:r>
    </w:p>
    <w:p>
      <w:pPr>
        <w:ind w:left="0" w:right="0" w:firstLine="560"/>
        <w:spacing w:before="450" w:after="450" w:line="312" w:lineRule="auto"/>
      </w:pPr>
      <w:r>
        <w:rPr>
          <w:rFonts w:ascii="宋体" w:hAnsi="宋体" w:eastAsia="宋体" w:cs="宋体"/>
          <w:color w:val="000"/>
          <w:sz w:val="28"/>
          <w:szCs w:val="28"/>
        </w:rPr>
        <w:t xml:space="preserve">朋友们，新的历史篇章将由我们这一代青年来描绘撰写，让我们发扬一二·九精神，为中华民族的腾飞而努力!</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一二九运动演讲稿三</w:t>
      </w:r>
    </w:p>
    <w:p>
      <w:pPr>
        <w:ind w:left="0" w:right="0" w:firstLine="560"/>
        <w:spacing w:before="450" w:after="450" w:line="312" w:lineRule="auto"/>
      </w:pPr>
      <w:r>
        <w:rPr>
          <w:rFonts w:ascii="宋体" w:hAnsi="宋体" w:eastAsia="宋体" w:cs="宋体"/>
          <w:color w:val="000"/>
          <w:sz w:val="28"/>
          <w:szCs w:val="28"/>
        </w:rPr>
        <w:t xml:space="preserve">尊敬的各位评委，各位同学：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说实话，首先，我感到很惭愧，我为我的无知道歉，在此之前，我对一二九运动的了解是如此肤浅!但是，在我听了前面各位学友慷慨激昂的演讲之后，我感到我的血液在沸腾，我再也无法控制好我的情绪，似乎那伟大的一幕就在眼前。恨不能我也是其中的一员，一起高喊\"拥护29军抗日\"、\"发扬29军抗日传统\"、\"_日本帝国主义\"。那该是怎样的一种激情啊!但是我们并不缺少高谈阔论，我们需要的是深沉的思考。</w:t>
      </w:r>
    </w:p>
    <w:p>
      <w:pPr>
        <w:ind w:left="0" w:right="0" w:firstLine="560"/>
        <w:spacing w:before="450" w:after="450" w:line="312" w:lineRule="auto"/>
      </w:pPr>
      <w:r>
        <w:rPr>
          <w:rFonts w:ascii="宋体" w:hAnsi="宋体" w:eastAsia="宋体" w:cs="宋体"/>
          <w:color w:val="000"/>
          <w:sz w:val="28"/>
          <w:szCs w:val="28"/>
        </w:rPr>
        <w:t xml:space="preserve">现在，七十二年已经过去，党的十七大也已胜利召开。七十二年中，我华夏大地经历了日本铁蹄的蹂躏，内战的洗礼，也经历了中华人民共和国成立的兴奋，十年_的催残以及改革开放的喜悦...... 短短半个多世纪，我们的国家就已经走在了全民奔小康的康庄大道上。</w:t>
      </w:r>
    </w:p>
    <w:p>
      <w:pPr>
        <w:ind w:left="0" w:right="0" w:firstLine="560"/>
        <w:spacing w:before="450" w:after="450" w:line="312" w:lineRule="auto"/>
      </w:pPr>
      <w:r>
        <w:rPr>
          <w:rFonts w:ascii="宋体" w:hAnsi="宋体" w:eastAsia="宋体" w:cs="宋体"/>
          <w:color w:val="000"/>
          <w:sz w:val="28"/>
          <w:szCs w:val="28"/>
        </w:rPr>
        <w:t xml:space="preserve">但我们对先烈的思念应该随着时间的变迁而淡漠吗?我们的爱国情思应该随着年代的久远而深深的埋藏在心底吗?毫无疑问，答案是否定的。我们谈爱国，爱国遥远吗?不，爱国就在身边。当你在公交车上主动让座时，你就是在传承中华民族的优良传统;当你不乱扔垃圾，不随地吐痰，不在公共场合大声喧哗时，你就是在传播中华民族的现代文明。这些看起来都只是小事，但她就是爱国的表现，也就这些小事，问问自己，我都能做到做好吗?</w:t>
      </w:r>
    </w:p>
    <w:p>
      <w:pPr>
        <w:ind w:left="0" w:right="0" w:firstLine="560"/>
        <w:spacing w:before="450" w:after="450" w:line="312" w:lineRule="auto"/>
      </w:pPr>
      <w:r>
        <w:rPr>
          <w:rFonts w:ascii="宋体" w:hAnsi="宋体" w:eastAsia="宋体" w:cs="宋体"/>
          <w:color w:val="000"/>
          <w:sz w:val="28"/>
          <w:szCs w:val="28"/>
        </w:rPr>
        <w:t xml:space="preserve">历史她不是一页书签，可以供我们轻佻地把玩;历史应该是一段段螺旋上升的阶梯，她可能很陡峭，但正因如此，我们才可以靠着它不断的抵达一个又一个新的高度……</w:t>
      </w:r>
    </w:p>
    <w:p>
      <w:pPr>
        <w:ind w:left="0" w:right="0" w:firstLine="560"/>
        <w:spacing w:before="450" w:after="450" w:line="312" w:lineRule="auto"/>
      </w:pPr>
      <w:r>
        <w:rPr>
          <w:rFonts w:ascii="宋体" w:hAnsi="宋体" w:eastAsia="宋体" w:cs="宋体"/>
          <w:color w:val="000"/>
          <w:sz w:val="28"/>
          <w:szCs w:val="28"/>
        </w:rPr>
        <w:t xml:space="preserve">我们应当记取隔着_年光阴的一二九运动,记取以学生为先锋的全民抗日高潮中英勇的民族精神符号。</w:t>
      </w:r>
    </w:p>
    <w:p>
      <w:pPr>
        <w:ind w:left="0" w:right="0" w:firstLine="560"/>
        <w:spacing w:before="450" w:after="450" w:line="312" w:lineRule="auto"/>
      </w:pPr>
      <w:r>
        <w:rPr>
          <w:rFonts w:ascii="宋体" w:hAnsi="宋体" w:eastAsia="宋体" w:cs="宋体"/>
          <w:color w:val="000"/>
          <w:sz w:val="28"/>
          <w:szCs w:val="28"/>
        </w:rPr>
        <w:t xml:space="preserve">我们也是学生，新世纪的大学生,我们也有我们的激情，我们这个时代的使命，一份义不容辞的复兴和发展中华民族的历史使命。来吧，朋友们!让我们一起踏着先辈们的足迹，按着十七大描绘的美好蓝图，勇敢往前冲吧!冲出亚洲，冲向全世界!让中华民族傲立于世界之颠。</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 “弘扬爱国精神，树立报国之志!” 今年的12月9日是伟大的“一二 •九”运动_周年纪念日。_年前，中华民族到了最危险的时候，无数“一二 •九”运动的儿女们被迫着呐喊出：“打倒帝国主义”，“反对华北自治”，“停止内战，一致对外”等口号，向国民党当局请愿，但受到了军警镇压，一共有30多人被捕，百余人受伤。但他们毫不气馁，酝酿更大规模的斗争。他们燃烧着青春的热情，团结了一切可斗争的力量;他们倔强地挺着脊梁在寒风中示威游行;他们撞击着血肉之躯冲出铁的城门;他们不吝惜鲜血争取中国人民及其解放事业的胜利。以上这些充分体现了那个年代青年学生的革命与爱国精神。</w:t>
      </w:r>
    </w:p>
    <w:p>
      <w:pPr>
        <w:ind w:left="0" w:right="0" w:firstLine="560"/>
        <w:spacing w:before="450" w:after="450" w:line="312" w:lineRule="auto"/>
      </w:pPr>
      <w:r>
        <w:rPr>
          <w:rFonts w:ascii="宋体" w:hAnsi="宋体" w:eastAsia="宋体" w:cs="宋体"/>
          <w:color w:val="000"/>
          <w:sz w:val="28"/>
          <w:szCs w:val="28"/>
        </w:rPr>
        <w:t xml:space="preserve">如今，一转眼已过了_年了。21世纪的今天，战争的硝烟早已散去，烈士的鲜血已经拂上了时间的薄纱。作为新世纪的接班人。我们不能用_年前那样的方式来爱国，但是和平年代也有和平年代的爱国方式。</w:t>
      </w:r>
    </w:p>
    <w:p>
      <w:pPr>
        <w:ind w:left="0" w:right="0" w:firstLine="560"/>
        <w:spacing w:before="450" w:after="450" w:line="312" w:lineRule="auto"/>
      </w:pPr>
      <w:r>
        <w:rPr>
          <w:rFonts w:ascii="宋体" w:hAnsi="宋体" w:eastAsia="宋体" w:cs="宋体"/>
          <w:color w:val="000"/>
          <w:sz w:val="28"/>
          <w:szCs w:val="28"/>
        </w:rPr>
        <w:t xml:space="preserve">对于我们中学生来说，爱国是一种行动，更是一根准绳。你们应该在这一时期，努力学习，奋发向上，从现在开始专心致志、踏踏实实地学习，将来做一个对社会有贡献的人。其实，学习虽说很简单，但从另一个角度来说，也并不是那么容易就能够办到的，学习是一件很苦的差事，并非每个人都能够从头到尾一丝不苟地坚持下来，在多数同学看来，它也许比做其它事更难。</w:t>
      </w:r>
    </w:p>
    <w:p>
      <w:pPr>
        <w:ind w:left="0" w:right="0" w:firstLine="560"/>
        <w:spacing w:before="450" w:after="450" w:line="312" w:lineRule="auto"/>
      </w:pPr>
      <w:r>
        <w:rPr>
          <w:rFonts w:ascii="宋体" w:hAnsi="宋体" w:eastAsia="宋体" w:cs="宋体"/>
          <w:color w:val="000"/>
          <w:sz w:val="28"/>
          <w:szCs w:val="28"/>
        </w:rPr>
        <w:t xml:space="preserve">这就要求你们认真对待学习，不能有一丝的懈怠。这正如马拉松长跑，每个人起点都是相同的，要看最后谁跑在前面，过程很重要。别人都在努力，加把劲向前冲，你就不能在原地踏步，若是如此，你便落后了，这时候，不应该自我安慰，冠冤堂皇地说：不是我后退了，是别人前进了。这样的想法只能使自己落后于别人，因为无论如何，你相对于别人来说，都是处在后头的。相反，若是自始自终你都一直在认真往前跑，那样，你位于别人前面，感觉才能很轻松，最后到达目的地时，也不会感到太吃力。这样的学习才是最科学，最有效的。</w:t>
      </w:r>
    </w:p>
    <w:p>
      <w:pPr>
        <w:ind w:left="0" w:right="0" w:firstLine="560"/>
        <w:spacing w:before="450" w:after="450" w:line="312" w:lineRule="auto"/>
      </w:pPr>
      <w:r>
        <w:rPr>
          <w:rFonts w:ascii="宋体" w:hAnsi="宋体" w:eastAsia="宋体" w:cs="宋体"/>
          <w:color w:val="000"/>
          <w:sz w:val="28"/>
          <w:szCs w:val="28"/>
        </w:rPr>
        <w:t xml:space="preserve">知耻而后勇，我们都知道落后就要挨打的古训。希望同学们把对先烈的敬仰和思念化做实际行动, 在学习中，勇做一个汲峭攀登的人;在日常生活中，争做时间的主宰者;在社会上，乐当一个有心人。</w:t>
      </w:r>
    </w:p>
    <w:p>
      <w:pPr>
        <w:ind w:left="0" w:right="0" w:firstLine="560"/>
        <w:spacing w:before="450" w:after="450" w:line="312" w:lineRule="auto"/>
      </w:pPr>
      <w:r>
        <w:rPr>
          <w:rFonts w:ascii="宋体" w:hAnsi="宋体" w:eastAsia="宋体" w:cs="宋体"/>
          <w:color w:val="000"/>
          <w:sz w:val="28"/>
          <w:szCs w:val="28"/>
        </w:rPr>
        <w:t xml:space="preserve">同学们,为了你们的未来,为了美好的明天，从现在起，努力学习吧!</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大家早上好!今天国旗下讲话的主题是：永恒的一二.九</w:t>
      </w:r>
    </w:p>
    <w:p>
      <w:pPr>
        <w:ind w:left="0" w:right="0" w:firstLine="560"/>
        <w:spacing w:before="450" w:after="450" w:line="312" w:lineRule="auto"/>
      </w:pPr>
      <w:r>
        <w:rPr>
          <w:rFonts w:ascii="宋体" w:hAnsi="宋体" w:eastAsia="宋体" w:cs="宋体"/>
          <w:color w:val="000"/>
          <w:sz w:val="28"/>
          <w:szCs w:val="28"/>
        </w:rPr>
        <w:t xml:space="preserve">本周是“一二·九”运动_周年纪念日。今天，让我们怀着景仰的心情，一起来共同回顾_年前那个不平凡的日子，一起来缅怀那些投身民族救亡运动的爱国青年。</w:t>
      </w:r>
    </w:p>
    <w:p>
      <w:pPr>
        <w:ind w:left="0" w:right="0" w:firstLine="560"/>
        <w:spacing w:before="450" w:after="450" w:line="312" w:lineRule="auto"/>
      </w:pPr>
      <w:r>
        <w:rPr>
          <w:rFonts w:ascii="宋体" w:hAnsi="宋体" w:eastAsia="宋体" w:cs="宋体"/>
          <w:color w:val="000"/>
          <w:sz w:val="28"/>
          <w:szCs w:val="28"/>
        </w:rPr>
        <w:t xml:space="preserve">一二·九运动是由北平的青年学生在1935年12月9日发起的一场反帝爱国运动。九一八事变以后，日本军队兵临城下，华北局势岌岌可危，北平沦陷一触即发，亡国灭种大祸临头。为了挽救国家和民族的危亡，北平数千名学生在 1935年12月9日 这一天举行了大规模的游行示威，发出了“停止内战，一致对外”的呐喊。第二天，北平学生举行了总罢课，继续斗争。学生们不屈不挠，英勇斗争，得到了全国人民的支持和响应，由此，掀起了轰轰烈烈的全国抗日救亡运动。 “一二九”运动虽然已经_，但这场运动中所折射出来的那种伟大的爱国主义精神，将永远激励着后人为祖国的发展，民族的兴亡奋勇前进。</w:t>
      </w:r>
    </w:p>
    <w:p>
      <w:pPr>
        <w:ind w:left="0" w:right="0" w:firstLine="560"/>
        <w:spacing w:before="450" w:after="450" w:line="312" w:lineRule="auto"/>
      </w:pPr>
      <w:r>
        <w:rPr>
          <w:rFonts w:ascii="宋体" w:hAnsi="宋体" w:eastAsia="宋体" w:cs="宋体"/>
          <w:color w:val="000"/>
          <w:sz w:val="28"/>
          <w:szCs w:val="28"/>
        </w:rPr>
        <w:t xml:space="preserve">今天，我们的祖国已经不再是七十多年前那样积贫积弱、任人宰割。我们已经理直气壮地收回了香港和澳门，如愿以偿地加入了世界贸易组织，成功地举办了20_年奥运会、20_年世博会，20_年APEC峰会，全世界正瞩目着中国。</w:t>
      </w:r>
    </w:p>
    <w:p>
      <w:pPr>
        <w:ind w:left="0" w:right="0" w:firstLine="560"/>
        <w:spacing w:before="450" w:after="450" w:line="312" w:lineRule="auto"/>
      </w:pPr>
      <w:r>
        <w:rPr>
          <w:rFonts w:ascii="宋体" w:hAnsi="宋体" w:eastAsia="宋体" w:cs="宋体"/>
          <w:color w:val="000"/>
          <w:sz w:val="28"/>
          <w:szCs w:val="28"/>
        </w:rPr>
        <w:t xml:space="preserve">同学们，我们纪念一二.九运动，就是要发扬一二.九学生热爱祖国、顽强拼搏、勇于竞争的精神，把这种精神用到我们的学习上，用到我们的锻炼中，使自己成为对祖国的有用人才，为国家明天的竞争出一份力，发一份光，为自己明天的竞争打下一个基础，积蓄一份力量。希望同学们能从自身做起，从身边的小事做起，让爱国情感和民族精神体现到我们的日常行动中来!谢谢大家!</w:t>
      </w:r>
    </w:p>
    <w:p>
      <w:pPr>
        <w:ind w:left="0" w:right="0" w:firstLine="560"/>
        <w:spacing w:before="450" w:after="450" w:line="312" w:lineRule="auto"/>
      </w:pPr>
      <w:r>
        <w:rPr>
          <w:rFonts w:ascii="黑体" w:hAnsi="黑体" w:eastAsia="黑体" w:cs="黑体"/>
          <w:color w:val="000000"/>
          <w:sz w:val="36"/>
          <w:szCs w:val="36"/>
          <w:b w:val="1"/>
          <w:bCs w:val="1"/>
        </w:rPr>
        <w:t xml:space="preserve">纪念一二九运动演讲稿20_最新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2025-06-20T14:02:53+08:00</dcterms:created>
  <dcterms:modified xsi:type="dcterms:W3CDTF">2025-06-20T14:02:53+08:00</dcterms:modified>
</cp:coreProperties>
</file>

<file path=docProps/custom.xml><?xml version="1.0" encoding="utf-8"?>
<Properties xmlns="http://schemas.openxmlformats.org/officeDocument/2006/custom-properties" xmlns:vt="http://schemas.openxmlformats.org/officeDocument/2006/docPropsVTypes"/>
</file>