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幼儿园毕业典礼教师代表致辞</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教师代表致辞模板5篇当自己怀疑一切事物的存在时，自己却不用怀疑自己本身的思想，正因此时自己唯一能够确定的事就是自己思想的存在。下面给大家分享幼儿园毕业典礼教师代表致辞，欢迎阅读！幼儿园毕业典礼教师代表致辞【篇1】尊敬的各位家长...</w:t>
      </w:r>
    </w:p>
    <w:p>
      <w:pPr>
        <w:ind w:left="0" w:right="0" w:firstLine="560"/>
        <w:spacing w:before="450" w:after="450" w:line="312" w:lineRule="auto"/>
      </w:pPr>
      <w:r>
        <w:rPr>
          <w:rFonts w:ascii="宋体" w:hAnsi="宋体" w:eastAsia="宋体" w:cs="宋体"/>
          <w:color w:val="000"/>
          <w:sz w:val="28"/>
          <w:szCs w:val="28"/>
        </w:rPr>
        <w:t xml:space="preserve">幼儿园毕业典礼教师代表致辞模板5篇</w:t>
      </w:r>
    </w:p>
    <w:p>
      <w:pPr>
        <w:ind w:left="0" w:right="0" w:firstLine="560"/>
        <w:spacing w:before="450" w:after="450" w:line="312" w:lineRule="auto"/>
      </w:pPr>
      <w:r>
        <w:rPr>
          <w:rFonts w:ascii="宋体" w:hAnsi="宋体" w:eastAsia="宋体" w:cs="宋体"/>
          <w:color w:val="000"/>
          <w:sz w:val="28"/>
          <w:szCs w:val="28"/>
        </w:rPr>
        <w:t xml:space="preserve">当自己怀疑一切事物的存在时，自己却不用怀疑自己本身的思想，正因此时自己唯一能够确定的事就是自己思想的存在。下面给大家分享幼儿园毕业典礼教师代表致辞，欢迎阅读！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幼儿园毕业典礼教师代表致辞【篇1】</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衡山县红苹果幼儿园20__年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年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年，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幼儿园毕业典礼教师代表致辞【篇2】</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上午好!今天我们在这里欢聚，心里却有些淡淡的伤感，因为欢聚之后就是离别!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亲爱的小朋友，今日你们仍然是欢呼雀跃的，十分兴奋!我代表所有的老师们祝福你们未来一片美好!</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希望你们在未来的学习和生活当中，仍然保留在幼儿园养成的爱阅读的好习惯，腹有诗书气自华，我相信你们大量的阅读一定会让学习优异，生活充满情趣。仍然保持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__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__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现在做幼儿园老师越来越不容易了，不仅要教学水平高，还要善于跟家长交流沟通。我们也时常会陷入苦恼中，但是我们勤奋学习，认真参与每一次教研和外出学习，通过取长补短，积极反思，不断提升自己，努力让教学更优、沟通能力更强，我们的努力得到家长的认可和赞赏。三年、甚至四年带着这群孩子，我们收获良多，我们体会到教学相长的快乐，我们从孩子身上体会童真的美好，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又是一年毕业季，跟我朝夕相伴了三年的孩子们即将离开幼儿园，成为一名小学生。离别的依惜，升学的喜悦，交织成离园之际的复杂情感。三年里，我见证了你们的成长，你们也陪伴着我蜕变的更为沉稳、干练。跟很多教师一样，拍毕业照前，我设想过很多要拍摄的场景画面，但终究是无法完成的一项工作，因为想留住的东西太多，只能用所剩无几的时间去捕捉最珍贵的镜头，留下你们最完美、最灿烂的笑容……</w:t>
      </w:r>
    </w:p>
    <w:p>
      <w:pPr>
        <w:ind w:left="0" w:right="0" w:firstLine="560"/>
        <w:spacing w:before="450" w:after="450" w:line="312" w:lineRule="auto"/>
      </w:pPr>
      <w:r>
        <w:rPr>
          <w:rFonts w:ascii="宋体" w:hAnsi="宋体" w:eastAsia="宋体" w:cs="宋体"/>
          <w:color w:val="000"/>
          <w:sz w:val="28"/>
          <w:szCs w:val="28"/>
        </w:rPr>
        <w:t xml:space="preserve">还记得当初那个牙牙学语的你们进入了幼儿园，组建成我们此刻这个大家庭，天真懵懂的你们有着很强的好奇心，总有问不完的为什么。三年里，我们一齐学习，一齐游戏，一齐欢笑，听惯了每个早晨稚嫩的声声问候，看惯了每个傍晚阳光灿烂的笑容。</w:t>
      </w:r>
    </w:p>
    <w:p>
      <w:pPr>
        <w:ind w:left="0" w:right="0" w:firstLine="560"/>
        <w:spacing w:before="450" w:after="450" w:line="312" w:lineRule="auto"/>
      </w:pPr>
      <w:r>
        <w:rPr>
          <w:rFonts w:ascii="宋体" w:hAnsi="宋体" w:eastAsia="宋体" w:cs="宋体"/>
          <w:color w:val="000"/>
          <w:sz w:val="28"/>
          <w:szCs w:val="28"/>
        </w:rPr>
        <w:t xml:space="preserve">当某一天男生们变成能够依靠的小男子汉，女生们变成能照顾教师的贴心小棉袄时，我才猛然意识到，你们长大了，要毕业了，要离开幼儿园了。教师再难听到你们睡梦中的呢喃细语，再难看到你们无忧无虑咯咯大笑的模样，再难感受到你们给的有力拥抱了，想到这些，心里难免涌起阵阵难过与不舍。</w:t>
      </w:r>
    </w:p>
    <w:p>
      <w:pPr>
        <w:ind w:left="0" w:right="0" w:firstLine="560"/>
        <w:spacing w:before="450" w:after="450" w:line="312" w:lineRule="auto"/>
      </w:pPr>
      <w:r>
        <w:rPr>
          <w:rFonts w:ascii="宋体" w:hAnsi="宋体" w:eastAsia="宋体" w:cs="宋体"/>
          <w:color w:val="000"/>
          <w:sz w:val="28"/>
          <w:szCs w:val="28"/>
        </w:rPr>
        <w:t xml:space="preserve">可是，你们终究要长大，终究要成长的更为聪明、优秀！想到那里，又觉得太过感伤是剩余的情绪。三年的时光匆匆划过，离别的字眼总是那么无奈又伤感，多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孩子们，教师不会忘记和你们在一齐的点点滴滴，你们带给我的欢乐，是我最珍贵的记忆。孩子们，请记住无论你们走到哪里，吴汝纶幼儿园都是你们的家，大一班的教师永远是你们的妈妈！感激你们来过我身边，感激你们水晶般的生命曾给予的映照！</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幼儿园毕业典礼教师代表致辞【篇4】</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孩子，看着你们此刻活泼可爱，又唱又跳的样貌，不经意想起你们迈着蹒跚的小步才入园时的情景。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从哭哭嚷嚷的要回家，到此刻能高高兴兴的来上学；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从吃饭等着教师喂到此刻大声地说：“教师，我自我吃！”；从咿咿呀呀地喃喃自语到此刻有主见的讲话；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从一点一笔的乱线到此刻的一张张色彩斑斓的美丽图画。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提高了！教师真为你们高兴！在高兴的同时也感到很幸福，因为教师有幸和你们一齐感受着你们的开心，也有幸为你们见证你们的提高，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转眼间，你们快要升入小学了，教师期望你们在今后的学习生活中与自信为伴，与认真为伴，不怕困难，不怕挫折，在不断地努力中茁壮成长！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孩子，请你记住，你永远是教师的孩子，这儿有爱着你们的教师们，你们也将永远是我们的骄傲！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幼儿园毕业典礼教师代表致辞【篇5】</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今天，我们在这里欢聚一堂，隆重庆祝_幼儿园小朋友毕业。我代表_幼儿园的全体老师，向在座的全体小朋友表达最热烈的祝贺！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全体教职员工对在座的各位家长表示感谢，感谢各位家长对_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无论你们走到什么地方，我们_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2025-05-02T08:07:43+08:00</dcterms:created>
  <dcterms:modified xsi:type="dcterms:W3CDTF">2025-05-02T08:07:43+08:00</dcterms:modified>
</cp:coreProperties>
</file>

<file path=docProps/custom.xml><?xml version="1.0" encoding="utf-8"?>
<Properties xmlns="http://schemas.openxmlformats.org/officeDocument/2006/custom-properties" xmlns:vt="http://schemas.openxmlformats.org/officeDocument/2006/docPropsVTypes"/>
</file>