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十佳大学生优秀演讲稿</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 大家好！我是会计学院202_级注册会计师7班的刘璐，今天能够作为优秀学生代表站在这里发言，我感到万分荣幸。 来到滨职的一年里，我收获颇多，从团支书到学生会主席，在学校老师的教导下，在同学们的帮助下，我...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大家好！我是会计学院202_级注册会计师7班的刘璐，今天能够作为优秀学生代表站在这里发言，我感到万分荣幸。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来到滨职的一年里，我收获颇多，从团支书到学生会主席，在学校老师的教导下，在同学们的帮助下，我不断成长、不断进步，今年有幸荣获了\"XX省省政府奖学金\"并且成为了\"十佳大学生\".</w:t>
      </w:r>
    </w:p>
    <w:p>
      <w:pPr>
        <w:ind w:left="0" w:right="0" w:firstLine="560"/>
        <w:spacing w:before="450" w:after="450" w:line="312" w:lineRule="auto"/>
      </w:pPr>
      <w:r>
        <w:rPr>
          <w:rFonts w:ascii="宋体" w:hAnsi="宋体" w:eastAsia="宋体" w:cs="宋体"/>
          <w:color w:val="000"/>
          <w:sz w:val="28"/>
          <w:szCs w:val="28"/>
        </w:rPr>
        <w:t xml:space="preserve">成绩的取得绝非偶然。去年接受入学教育时，听了学哥学姐们在优秀学生先进事迹报告会上所做的报告，使我倍受鼓舞，也清楚的认识到了学习成绩、综合测评以及专业技能的重要性，所以我始终严格要求自己。于是我充分利用课余时间，利用别人休息的时间，复习、预习，预习、复习……最后我收获了丰硕的果实：本学年学习成绩和综合测评均是第一名，并且考取了相关专业的资格证书，连续两次获得了\"学院一等奖学金\".</w:t>
      </w:r>
    </w:p>
    <w:p>
      <w:pPr>
        <w:ind w:left="0" w:right="0" w:firstLine="560"/>
        <w:spacing w:before="450" w:after="450" w:line="312" w:lineRule="auto"/>
      </w:pPr>
      <w:r>
        <w:rPr>
          <w:rFonts w:ascii="宋体" w:hAnsi="宋体" w:eastAsia="宋体" w:cs="宋体"/>
          <w:color w:val="000"/>
          <w:sz w:val="28"/>
          <w:szCs w:val="28"/>
        </w:rPr>
        <w:t xml:space="preserve">我一直在努力把手头上的事做到最好。学习之余我积极参加学校组织的各项活动和比赛，取得了一些成绩，获得了一些荣誉，如\"党史知识竞赛二等奖\"、\"会计学院女生节趣味运动会团体一等奖\"、\"诚信杯辩论赛最佳辩手\"等，丰富了业余生活的同时也培养了自己的创新、协作、沟通、管理等多方面能力。</w:t>
      </w:r>
    </w:p>
    <w:p>
      <w:pPr>
        <w:ind w:left="0" w:right="0" w:firstLine="560"/>
        <w:spacing w:before="450" w:after="450" w:line="312" w:lineRule="auto"/>
      </w:pPr>
      <w:r>
        <w:rPr>
          <w:rFonts w:ascii="宋体" w:hAnsi="宋体" w:eastAsia="宋体" w:cs="宋体"/>
          <w:color w:val="000"/>
          <w:sz w:val="28"/>
          <w:szCs w:val="28"/>
        </w:rPr>
        <w:t xml:space="preserve">作为一名学生干部，在工作中我努力履行自己的职责。身为团支书，在处理好班级事务的同时定期举办有意义的团活动，充分调动同学们的积极性，增强班级凝聚力。我所在班级本学年被评为\"五四红旗团支部\",而我也有幸成为了\"模范团干部\";作为学生会主席，我全面负责学生会的工作，积极协调各部门工作的开展；身为学生院长助理，我不但起到了上传下达的桥梁作用而且勇于承担责任，敢于同恶势力作斗争，于今年年初，寒假将近之时，我们学院女生宿舍楼内进入了两名打着XX学院音乐系学生旗号的传销人员，她们留取了多名同学的详细联系方式，并且强调在宿舍内进行单独的封闭式授课。得知这一情况后，我们学生会成员第一时间联系了老师并在老师的指导下对宿舍内外来人员进行了全面清查。于晚上8时许，我在大学生服务中心门前发现了这两名传销人员，我走上去与她们交谈，告诉她们想加入这个组织的想法，打消了她们的顾虑，我跟随她们前往校门口方向，而另一名同学及时赶到校门口向保卫人员反映了这一情况，当我们走到太阳广场的时候保卫人员一举将二人抓获，事后老师们放心了，同学们也安心了，而我也用实际行动履行了自己的职责。有同学问我怕不怕打击报复，老实说当时我怕了，但事后想一想，正义终将战胜邪恶，在学校有老师和同学的陪伴，所以我不怕。我还多次反映了校园内存在的安全隐患问题，荣获了\"优秀信息员\"的称号。</w:t>
      </w:r>
    </w:p>
    <w:p>
      <w:pPr>
        <w:ind w:left="0" w:right="0" w:firstLine="560"/>
        <w:spacing w:before="450" w:after="450" w:line="312" w:lineRule="auto"/>
      </w:pPr>
      <w:r>
        <w:rPr>
          <w:rFonts w:ascii="宋体" w:hAnsi="宋体" w:eastAsia="宋体" w:cs="宋体"/>
          <w:color w:val="000"/>
          <w:sz w:val="28"/>
          <w:szCs w:val="28"/>
        </w:rPr>
        <w:t xml:space="preserve">过去的一年里，我虽然取得过很多荣誉，但我认为那仅代表过去，今后的日子我将更加坚定的走下去，无悔的度过高职这段青春岁月。在座的各位学弟学妹，我真心的希望你们能在今天的报告会上有所收获，明年的今天这个讲台属于你们！你们一定要肯定自己的价值，哪怕再大的风浪。</w:t>
      </w:r>
    </w:p>
    <w:p>
      <w:pPr>
        <w:ind w:left="0" w:right="0" w:firstLine="560"/>
        <w:spacing w:before="450" w:after="450" w:line="312" w:lineRule="auto"/>
      </w:pPr>
      <w:r>
        <w:rPr>
          <w:rFonts w:ascii="宋体" w:hAnsi="宋体" w:eastAsia="宋体" w:cs="宋体"/>
          <w:color w:val="000"/>
          <w:sz w:val="28"/>
          <w:szCs w:val="28"/>
        </w:rPr>
        <w:t xml:space="preserve">希望两年后，当我们离开这片热土的时候，回望这个培养我们的地方，回眸这段难忘的岁月，我们能自豪的说：青春，无悔！拼搏，无悔！选择XX职业学院，今生无悔！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十佳大学生优秀演讲稿（二）：\"勇于尝试，敢于挑战\"</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我是来自于建筑工程学院10造价班的郝XX.今晚很荣幸站在这里和大家一起交流和分享在大学里的点点滴滴，首先我非常感谢学院给我这次演讲的机会，今天我演讲的题目是——\"勇于尝试，敢于挑战\".</w:t>
      </w:r>
    </w:p>
    <w:p>
      <w:pPr>
        <w:ind w:left="0" w:right="0" w:firstLine="560"/>
        <w:spacing w:before="450" w:after="450" w:line="312" w:lineRule="auto"/>
      </w:pPr>
      <w:r>
        <w:rPr>
          <w:rFonts w:ascii="宋体" w:hAnsi="宋体" w:eastAsia="宋体" w:cs="宋体"/>
          <w:color w:val="000"/>
          <w:sz w:val="28"/>
          <w:szCs w:val="28"/>
        </w:rPr>
        <w:t xml:space="preserve">今天晚上我之所以能够站在这里就是对\"勇于尝试，敢于挑战\"最好的诠释。开朗却不失内涵，野性却不失优雅，自信却不自负，张扬却不狂妄，是我个性的写照。回想刚来滨职的情景，至今让我记忆犹新。当时的我心中充满对大学生活的憧憬和向往，迫不及待的想一展身手，证明自己的实力。还记的得知我院选拔学生会干部时，我毫不犹豫的报了名，跃跃欲试。这次经历中，让我印象最深刻的就是在面试时，自己忽略的那个小小的细节。那天下午因为自己有事，接到面试通知后，匆匆忙忙的赶到面试地点，对于自己的衣着根本没有过多的在意，穿着拖鞋就去了。轮到我面试的时候，评委老师看到我这身行头甚是惊讶，当时辅导员 赵老师正好在现场，他叹了一口气。我当时也没在意。面试结束后，一位学哥问我：\"郝XX,你觉得你今晚的形象怎样？\"我无言以对，结果可想而知。虽然学生会干部竞选失败了，正是有了这次失败的教训，让我意识到了自己的不足，也体会到了\"细节决定成败\".找到失败的原因，我很快调整了自己的心态，我默默的鼓励自己，不能气馁，我要\"勇于尝试，敢于挑战\",我会成功的。通过努力，我正式成为学院社联英语协会会长。在今年9月份的全院\"十佳大学生\"竞选中，我鼓足勇气，重整旗鼓，再塑形象，精心准备，最终以第一名的成绩获得院\"十佳大学生\"荣誉称号。</w:t>
      </w:r>
    </w:p>
    <w:p>
      <w:pPr>
        <w:ind w:left="0" w:right="0" w:firstLine="560"/>
        <w:spacing w:before="450" w:after="450" w:line="312" w:lineRule="auto"/>
      </w:pPr>
      <w:r>
        <w:rPr>
          <w:rFonts w:ascii="宋体" w:hAnsi="宋体" w:eastAsia="宋体" w:cs="宋体"/>
          <w:color w:val="000"/>
          <w:sz w:val="28"/>
          <w:szCs w:val="28"/>
        </w:rPr>
        <w:t xml:space="preserve">同学们，\"人生豪迈，年轻没有失败\"是对青春的誓言。青春是我们最宝贵的财富，是我们胆大妄为的资本，是我们异想天开的来源。要想充分挖掘青春的宝藏，那就要好好学习，充实自己。在工作中学习，在课堂上学习，在失败中学习，向别人学习。既然我们选择了这里，就应该脚踏实、无怨无悔，用自己的拼搏去开辟属于自己的一片蓝天。但现实中，有的同学因迈进了一个职业院校而自暴自弃，逃避现实，在网络中消沉，以填补内心的空虚，离开虚拟世界，空虚依旧。有人终日抱怨，这个不好，那个不行，整日无所事事，不思不想不为，昏昏沉沉，我的很多同学问我：\"郝XX,上课你是怎么听进去的呀，我怎么就是学不进去呢？\".我要说的是，没有目标，没有动力，没有危机意识，又怎能听得进去！.课余时间，我会找一个安静的去处，去的最多是图书馆，虽然不一定能读得很投入，但看见别的同学在那里埋头苦干，\"陪读\"也是一种修炼，不知不觉，几天不去图书馆我会感觉少了点什么东西。我经常去打篮球，有时会在宿舍里像疯子大声唱歌。晚上躺在床上，有时想起父母的叮咛，我没有辜负父母的期望。感恩节快到了，送给父母什么礼物呢？父母的短信说\"你的成绩、荣誉、表现就是给我们的最好礼物\"我的眼睛湿润了，同学们！我们都是成人了，不能再让父母为我们担心了，我们应尽为人子女的责任，打起精神，拿起书本，从现在做起，从点滴做起，珍惜你现在所拥有的在学习环境，在学习中寻找快乐！寻找自信！寻找属于自己的一片蓝天。</w:t>
      </w:r>
    </w:p>
    <w:p>
      <w:pPr>
        <w:ind w:left="0" w:right="0" w:firstLine="560"/>
        <w:spacing w:before="450" w:after="450" w:line="312" w:lineRule="auto"/>
      </w:pPr>
      <w:r>
        <w:rPr>
          <w:rFonts w:ascii="宋体" w:hAnsi="宋体" w:eastAsia="宋体" w:cs="宋体"/>
          <w:color w:val="000"/>
          <w:sz w:val="28"/>
          <w:szCs w:val="28"/>
        </w:rPr>
        <w:t xml:space="preserve">\"勇于尝试，敢于挑战\",是向惰性挑战，向自己挑战。同学们，真正能解救你的人只有你自己，学习不可能一帆风顺，也会遇到很多困难，做事三分钟热情，半途而废，急于求成，需要学的东西太多，精力容易分散，学习累、苦。同学们，学习没有捷径，只有脚踏实地，一步一个脚印，只有刻苦努力才能学有所长。成功者常说自己幸运，其实勤奋才是真经；失败者常常会给自己编出无数的理由，其实是懒惰才是病因，不要让虚度掠夺你大把的青春，却还给你一个巨大的遗憾。</w:t>
      </w:r>
    </w:p>
    <w:p>
      <w:pPr>
        <w:ind w:left="0" w:right="0" w:firstLine="560"/>
        <w:spacing w:before="450" w:after="450" w:line="312" w:lineRule="auto"/>
      </w:pPr>
      <w:r>
        <w:rPr>
          <w:rFonts w:ascii="宋体" w:hAnsi="宋体" w:eastAsia="宋体" w:cs="宋体"/>
          <w:color w:val="000"/>
          <w:sz w:val="28"/>
          <w:szCs w:val="28"/>
        </w:rPr>
        <w:t xml:space="preserve">我深知过去的成绩只是我人生体验中的点点花絮，要想取得更好的佳绩，有更大的发展，仍需不断求索！我将在以后的学习生活中，始终保持一种平和的心态，尽自己最大的努力去把每件事情做好，同时我也会尽自己微薄之力去帮助那些需要帮助的人！</w:t>
      </w:r>
    </w:p>
    <w:p>
      <w:pPr>
        <w:ind w:left="0" w:right="0" w:firstLine="560"/>
        <w:spacing w:before="450" w:after="450" w:line="312" w:lineRule="auto"/>
      </w:pPr>
      <w:r>
        <w:rPr>
          <w:rFonts w:ascii="宋体" w:hAnsi="宋体" w:eastAsia="宋体" w:cs="宋体"/>
          <w:color w:val="000"/>
          <w:sz w:val="28"/>
          <w:szCs w:val="28"/>
        </w:rPr>
        <w:t xml:space="preserve">同学们，XX职业学院为我们创造了发展的广阔空间，创造了爱的和谐田园，让我们携手一起在这爱的海洋里学习、生活、收获和成长吧！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2025-06-17T14:37:29+08:00</dcterms:created>
  <dcterms:modified xsi:type="dcterms:W3CDTF">2025-06-17T14:37:29+08:00</dcterms:modified>
</cp:coreProperties>
</file>

<file path=docProps/custom.xml><?xml version="1.0" encoding="utf-8"?>
<Properties xmlns="http://schemas.openxmlformats.org/officeDocument/2006/custom-properties" xmlns:vt="http://schemas.openxmlformats.org/officeDocument/2006/docPropsVTypes"/>
</file>