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爱岗敬业的优选演讲稿10篇范文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的优选演讲稿，希望会对大家的工作与学习有所帮助。爱岗敬业的优选演讲稿1尊敬的各位领导、各...</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的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爱岗敬业的优选演讲稿2</w:t>
      </w:r>
    </w:p>
    <w:p>
      <w:pPr>
        <w:ind w:left="0" w:right="0" w:firstLine="560"/>
        <w:spacing w:before="450" w:after="450" w:line="312" w:lineRule="auto"/>
      </w:pPr>
      <w:r>
        <w:rPr>
          <w:rFonts w:ascii="宋体" w:hAnsi="宋体" w:eastAsia="宋体" w:cs="宋体"/>
          <w:color w:val="000"/>
          <w:sz w:val="28"/>
          <w:szCs w:val="28"/>
        </w:rPr>
        <w:t xml:space="preserve">大家上午好!我叫x，来自___的___，非常荣幸参加这次与祖国同奋进，与企业共发展的演讲比赛，今天我演讲的题目是《奉献无悔青春，唱响安保之歌》。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保安人员爱岗敬业。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演讲稿。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20___年工作中表现突出的员工给与了表彰奖励，20___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20___年10月的一天，我们得知___的爸爸患了肝癌!爸爸病了，女儿一定很着急，一定很心疼，尤其是这样的不治之症——癌症!可是___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___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___没有被生活打倒，主动要求战斗在安检第一线——人身现场。并连续四个星期查出的违禁品获得部里第一名!就在这个时候，爸爸真的离她而去了</w:t>
      </w:r>
    </w:p>
    <w:p>
      <w:pPr>
        <w:ind w:left="0" w:right="0" w:firstLine="560"/>
        <w:spacing w:before="450" w:after="450" w:line="312" w:lineRule="auto"/>
      </w:pPr>
      <w:r>
        <w:rPr>
          <w:rFonts w:ascii="宋体" w:hAnsi="宋体" w:eastAsia="宋体" w:cs="宋体"/>
          <w:color w:val="000"/>
          <w:sz w:val="28"/>
          <w:szCs w:val="28"/>
        </w:rPr>
        <w:t xml:space="preserve">听到这个噩耗时，她哭了。一遍又一遍的呼喊着爸爸、爸爸…。就是这样的一名员工，舍小家，顾大家，从没请过一天的假!送走爸爸以后，又全身心的投入到工作中这不就是我们身边的徐秀丽吗!!___是来自一线的最普通的员工演讲稿。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尺讲台，融进我多少欢喜和泪水!从一个青涩少女到如今的成熟稳重，我曾付出过多少真诚和善意。我曾用省吃俭用的钱为那些贫困家庭的小孩子买书买本子，我曾费尽心思转化那些被其他老师认为无药可救的孩子，我曾绞尽脑汁激发学生的学习兴趣，我曾不惜牺牲个人的节假日为那些学困生补课，我曾用心呵护着那些因缺爱而脆弱的心灵……为学生，我曾哭过，哭得痛心疾首;为学生，我曾笑过，笑得淋漓尽致。还记得初登讲坛的那段日子，我一个大孩子围着几十个小孩子转，整天被他们搞得昏头转向，但是仍乐此不疲，最后还是用真诚打动那群顽童。第一年考试成绩一塌糊涂，第二年却来个年级第一，那个打架大王成了我的跟屁虫，那个喜欢逃学的被其他老师认为是“烂皮鞋”居然当上班干，那个没妈的孤僻女孩脸上有了笑容……那段时间也是我最快乐的时光，那个不足8平方米的宿舍常常挤满了学生，这个去了那个来，我的小小的办公桌上常常堆着学生送来的土产和食物，累禁不止!有时是热腾腾的番薯或芋头，有时是自家种的果子，有时是地里刚砍下来的甘蔗，刚拔出来的花生……还记得有一次我发高烧，学校附近的一个女孩子特意为我煎了退烧的凉水给我送来……不过我也曾经因为工作投入、出色被人误解过，妒忌过。他们说什么我什么好出风头啦，想引人瞩目啦，想评先进啦……我曾为此烦恼过，悲伤过，彷徨过，不过最终坦然而且坚持……有喜有忧，有笑有泪，有花有果，有声有色，这就是我三尺讲台的生活。</w:t>
      </w:r>
    </w:p>
    <w:p>
      <w:pPr>
        <w:ind w:left="0" w:right="0" w:firstLine="560"/>
        <w:spacing w:before="450" w:after="450" w:line="312" w:lineRule="auto"/>
      </w:pPr>
      <w:r>
        <w:rPr>
          <w:rFonts w:ascii="宋体" w:hAnsi="宋体" w:eastAsia="宋体" w:cs="宋体"/>
          <w:color w:val="000"/>
          <w:sz w:val="28"/>
          <w:szCs w:val="28"/>
        </w:rPr>
        <w:t xml:space="preserve">三尺讲台，选择了你，我知道我的此生注定要与清贫为伴，与富贵无缘，与轿车别墅擦肩而过，与粗茶淡饭终生厮守。朋友曾为我惋惜，但我无悔!因为，我知道，这里是我的舞台!</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 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1998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争做学习型的教师演讲稿</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从无机到有机，从臭氧到乙醚，从元素周期律到勒沙特列原理，哪里没有留下我的足迹。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政教处副主任竞职演讲稿</w:t>
      </w:r>
    </w:p>
    <w:p>
      <w:pPr>
        <w:ind w:left="0" w:right="0" w:firstLine="560"/>
        <w:spacing w:before="450" w:after="450" w:line="312" w:lineRule="auto"/>
      </w:pPr>
      <w:r>
        <w:rPr>
          <w:rFonts w:ascii="宋体" w:hAnsi="宋体" w:eastAsia="宋体" w:cs="宋体"/>
          <w:color w:val="000"/>
          <w:sz w:val="28"/>
          <w:szCs w:val="28"/>
        </w:rPr>
        <w:t xml:space="preserve">各位教职工，晚上好!我竞聘的岗位是政教处副主任。我于1992年毕业并分配到官林中学工作，至今已12年。我热爱本职工作，忠诚于教育事业，工作认真负责，长期满负荷甚至超负荷工作。连续多年担任班主任工作，于20___年9月起担任年级组长。平时能全身心投入到工作中，牺牲休息时间，经过多年的阅读全文 &gt;&gt;</w:t>
      </w:r>
    </w:p>
    <w:p>
      <w:pPr>
        <w:ind w:left="0" w:right="0" w:firstLine="560"/>
        <w:spacing w:before="450" w:after="450" w:line="312" w:lineRule="auto"/>
      </w:pPr>
      <w:r>
        <w:rPr>
          <w:rFonts w:ascii="宋体" w:hAnsi="宋体" w:eastAsia="宋体" w:cs="宋体"/>
          <w:color w:val="000"/>
          <w:sz w:val="28"/>
          <w:szCs w:val="28"/>
        </w:rPr>
        <w:t xml:space="preserve">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很荣幸，能在这个美丽的季节和你们相聚在绿茵如画的经贸园，和你们一起分享收获的喜悦。我们很是激动，能够凭着自己的努力从激烈的竞争中脱颖而出，我们很是骄傲，能够在全国涉外经济最高学府继续深造。五十年来，外经贸大学在“博学、诚信、求索、笃行”校训的指导下阅读全文 &gt;&gt;</w:t>
      </w:r>
    </w:p>
    <w:p>
      <w:pPr>
        <w:ind w:left="0" w:right="0" w:firstLine="560"/>
        <w:spacing w:before="450" w:after="450" w:line="312" w:lineRule="auto"/>
      </w:pPr>
      <w:r>
        <w:rPr>
          <w:rFonts w:ascii="宋体" w:hAnsi="宋体" w:eastAsia="宋体" w:cs="宋体"/>
          <w:color w:val="000"/>
          <w:sz w:val="28"/>
          <w:szCs w:val="28"/>
        </w:rPr>
        <w:t xml:space="preserve">市卫生局医政科科长竞职演讲稿</w:t>
      </w:r>
    </w:p>
    <w:p>
      <w:pPr>
        <w:ind w:left="0" w:right="0" w:firstLine="560"/>
        <w:spacing w:before="450" w:after="450" w:line="312" w:lineRule="auto"/>
      </w:pPr>
      <w:r>
        <w:rPr>
          <w:rFonts w:ascii="宋体" w:hAnsi="宋体" w:eastAsia="宋体" w:cs="宋体"/>
          <w:color w:val="000"/>
          <w:sz w:val="28"/>
          <w:szCs w:val="28"/>
        </w:rPr>
        <w:t xml:space="preserve">竞职演讲稿尊敬的各位领导、同志们：大家好!能参加今天的竞职活动，我感到十分荣幸。首先，我衷心感谢多年来局党组对我的关怀和培养，感谢局领导和同志们对我的爱护和帮助，同时也明确我的竞职态度：这就是积极参与竞争，勇敢接受考验，正确对待结果。我要竞争的职位是市卫生局医政科科长。我之所以竞阅读全文 &gt;&gt;</w:t>
      </w:r>
    </w:p>
    <w:p>
      <w:pPr>
        <w:ind w:left="0" w:right="0" w:firstLine="560"/>
        <w:spacing w:before="450" w:after="450" w:line="312" w:lineRule="auto"/>
      </w:pPr>
      <w:r>
        <w:rPr>
          <w:rFonts w:ascii="宋体" w:hAnsi="宋体" w:eastAsia="宋体" w:cs="宋体"/>
          <w:color w:val="000"/>
          <w:sz w:val="28"/>
          <w:szCs w:val="28"/>
        </w:rPr>
        <w:t xml:space="preserve">计划生育演讲稿:平凡亦能铸就辉煌</w:t>
      </w:r>
    </w:p>
    <w:p>
      <w:pPr>
        <w:ind w:left="0" w:right="0" w:firstLine="560"/>
        <w:spacing w:before="450" w:after="450" w:line="312" w:lineRule="auto"/>
      </w:pPr>
      <w:r>
        <w:rPr>
          <w:rFonts w:ascii="宋体" w:hAnsi="宋体" w:eastAsia="宋体" w:cs="宋体"/>
          <w:color w:val="000"/>
          <w:sz w:val="28"/>
          <w:szCs w:val="28"/>
        </w:rPr>
        <w:t xml:space="preserve">平凡亦能铸就辉煌各位领导、同志们：我叫朱丽丽，来自崂山脚下风景宜人、环境优美的沙子口街道。担任___。今天，我演讲的题目是《平凡亦能铸就辉煌》。20___年1月6日，我国大陆总人口达到13亿。我国人口和计划生育事业取得了辉煌成就。经过30多年坚持不懈的努力，我国实现了人口再生产类型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爱岗敬业的优选演讲稿6</w:t>
      </w:r>
    </w:p>
    <w:p>
      <w:pPr>
        <w:ind w:left="0" w:right="0" w:firstLine="560"/>
        <w:spacing w:before="450" w:after="450" w:line="312" w:lineRule="auto"/>
      </w:pPr>
      <w:r>
        <w:rPr>
          <w:rFonts w:ascii="宋体" w:hAnsi="宋体" w:eastAsia="宋体" w:cs="宋体"/>
          <w:color w:val="000"/>
          <w:sz w:val="28"/>
          <w:szCs w:val="28"/>
        </w:rPr>
        <w:t xml:space="preserve">尊敬的领导、评委老师、朋友们：</w:t>
      </w:r>
    </w:p>
    <w:p>
      <w:pPr>
        <w:ind w:left="0" w:right="0" w:firstLine="560"/>
        <w:spacing w:before="450" w:after="450" w:line="312" w:lineRule="auto"/>
      </w:pPr>
      <w:r>
        <w:rPr>
          <w:rFonts w:ascii="宋体" w:hAnsi="宋体" w:eastAsia="宋体" w:cs="宋体"/>
          <w:color w:val="000"/>
          <w:sz w:val="28"/>
          <w:szCs w:val="28"/>
        </w:rPr>
        <w:t xml:space="preserve">大家好!我是5号___x，来自当阳二高。我演讲的题目是《师生放心，我们安心》。</w:t>
      </w:r>
    </w:p>
    <w:p>
      <w:pPr>
        <w:ind w:left="0" w:right="0" w:firstLine="560"/>
        <w:spacing w:before="450" w:after="450" w:line="312" w:lineRule="auto"/>
      </w:pPr>
      <w:r>
        <w:rPr>
          <w:rFonts w:ascii="宋体" w:hAnsi="宋体" w:eastAsia="宋体" w:cs="宋体"/>
          <w:color w:val="000"/>
          <w:sz w:val="28"/>
          <w:szCs w:val="28"/>
        </w:rPr>
        <w:t xml:space="preserve">抓食品安全，办放心食堂，是我们不懈的追求。那什么样的食堂才能让师生放心呢?答案是，食品绝对安全，质量保证精准，服务特别贴心。</w:t>
      </w:r>
    </w:p>
    <w:p>
      <w:pPr>
        <w:ind w:left="0" w:right="0" w:firstLine="560"/>
        <w:spacing w:before="450" w:after="450" w:line="312" w:lineRule="auto"/>
      </w:pPr>
      <w:r>
        <w:rPr>
          <w:rFonts w:ascii="宋体" w:hAnsi="宋体" w:eastAsia="宋体" w:cs="宋体"/>
          <w:color w:val="000"/>
          <w:sz w:val="28"/>
          <w:szCs w:val="28"/>
        </w:rPr>
        <w:t xml:space="preserve">师生能放心，我们就安心，这是我校炊事员的共识。为了达成这一简单的心愿，我们付出了艰辛的努力。作为新手，我没有资格炫耀自己。但是，我可以自豪的说，我们有一个值得炫耀的集体，那，就是当阳二高食堂。</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不仅关系到广大师生的身体健康，也关系到学校工作的顺利进行。我们这个三十来人的集体，要保证全校三千多人的饮食安全，可不是件容易的事情啊，但我们必须做到!领导有样，群众跟上。食堂领导和我们一样起早贪黑，每天晨检、查岗、验货、看消毒记录、查清洁卫生、修理电路机器、维持就餐纪律等等，他们还要反复宣传、强调、督查食品卫生和劳动安全，丝毫不敢放松，说实话，够辛苦的。</w:t>
      </w:r>
    </w:p>
    <w:p>
      <w:pPr>
        <w:ind w:left="0" w:right="0" w:firstLine="560"/>
        <w:spacing w:before="450" w:after="450" w:line="312" w:lineRule="auto"/>
      </w:pPr>
      <w:r>
        <w:rPr>
          <w:rFonts w:ascii="宋体" w:hAnsi="宋体" w:eastAsia="宋体" w:cs="宋体"/>
          <w:color w:val="000"/>
          <w:sz w:val="28"/>
          <w:szCs w:val="28"/>
        </w:rPr>
        <w:t xml:space="preserve">姐妹们也都是好样的，我们团结在一起，奋斗在一起，快乐在一起。</w:t>
      </w:r>
    </w:p>
    <w:p>
      <w:pPr>
        <w:ind w:left="0" w:right="0" w:firstLine="560"/>
        <w:spacing w:before="450" w:after="450" w:line="312" w:lineRule="auto"/>
      </w:pPr>
      <w:r>
        <w:rPr>
          <w:rFonts w:ascii="宋体" w:hAnsi="宋体" w:eastAsia="宋体" w:cs="宋体"/>
          <w:color w:val="000"/>
          <w:sz w:val="28"/>
          <w:szCs w:val="28"/>
        </w:rPr>
        <w:t xml:space="preserve">为了给师生提供安全的食品，我们得细心、细心再细心。班长要把好进货关，组长要把好摘洗关，师傅最后还要翻一翻，决不能让劣质变质食品成为师生的餐饮。有一次，万定琼师傅在青菜下锅之前，还摘除了一根貌似菜叶的杂草。正因为如此，我们的食堂才从未出现食品安全事故。</w:t>
      </w:r>
    </w:p>
    <w:p>
      <w:pPr>
        <w:ind w:left="0" w:right="0" w:firstLine="560"/>
        <w:spacing w:before="450" w:after="450" w:line="312" w:lineRule="auto"/>
      </w:pPr>
      <w:r>
        <w:rPr>
          <w:rFonts w:ascii="宋体" w:hAnsi="宋体" w:eastAsia="宋体" w:cs="宋体"/>
          <w:color w:val="000"/>
          <w:sz w:val="28"/>
          <w:szCs w:val="28"/>
        </w:rPr>
        <w:t xml:space="preserve">质量就是生命。饭菜质地如何，剂量是否准确，是我们每年技术考核的主要内容。通过组织培训，姐妹相互学习，我们的厨艺水平提升很快。很多师傅红案白案一手通，蒸炒煎煮样样行，服务质量也一流。比如陈冬清师傅的面食技术，就让人心服口服。她不管气温高低，无论面多面少，都能做到剂量准确，松软适度，极少出现失误，连军训教官都佩服他的面食做得好。还有，很多老师都愿意到食堂就餐，就是因为吴圣泽师傅的大锅菜炒得有味道，物美价廉。我们还经常通过贴吧和座谈，了解师生对饮食质量的要求，并改善服务，增加品种，尽量把伙食办得师生满意。</w:t>
      </w:r>
    </w:p>
    <w:p>
      <w:pPr>
        <w:ind w:left="0" w:right="0" w:firstLine="560"/>
        <w:spacing w:before="450" w:after="450" w:line="312" w:lineRule="auto"/>
      </w:pPr>
      <w:r>
        <w:rPr>
          <w:rFonts w:ascii="宋体" w:hAnsi="宋体" w:eastAsia="宋体" w:cs="宋体"/>
          <w:color w:val="000"/>
          <w:sz w:val="28"/>
          <w:szCs w:val="28"/>
        </w:rPr>
        <w:t xml:space="preserve">微笑也是名片。作为炊事员，每天重复同样的工作，难免倦怠。但我们有爱心支撑事业，用竞争振奋精神，靠饭菜吸引师生，凭微笑赢得掌声。食堂中，赵桂珍师傅的服务态度是最好的，无论她在哪个窗口，大家都愿意找她。当然，师生遇到的任何就餐问题，我们都能帮助解决。就在前几天，一个女生因病不想吃饭，张照群师傅知道后，连忙给她下了一碗清汤面。该生非常感动，连声谢谢张妈妈。</w:t>
      </w:r>
    </w:p>
    <w:p>
      <w:pPr>
        <w:ind w:left="0" w:right="0" w:firstLine="560"/>
        <w:spacing w:before="450" w:after="450" w:line="312" w:lineRule="auto"/>
      </w:pPr>
      <w:r>
        <w:rPr>
          <w:rFonts w:ascii="宋体" w:hAnsi="宋体" w:eastAsia="宋体" w:cs="宋体"/>
          <w:color w:val="000"/>
          <w:sz w:val="28"/>
          <w:szCs w:val="28"/>
        </w:rPr>
        <w:t xml:space="preserve">这，就是我们骄傲的集体。</w:t>
      </w:r>
    </w:p>
    <w:p>
      <w:pPr>
        <w:ind w:left="0" w:right="0" w:firstLine="560"/>
        <w:spacing w:before="450" w:after="450" w:line="312" w:lineRule="auto"/>
      </w:pPr>
      <w:r>
        <w:rPr>
          <w:rFonts w:ascii="宋体" w:hAnsi="宋体" w:eastAsia="宋体" w:cs="宋体"/>
          <w:color w:val="000"/>
          <w:sz w:val="28"/>
          <w:szCs w:val="28"/>
        </w:rPr>
        <w:t xml:space="preserve">炊事员工作辛苦，责任重大，待遇不高，但既然从事了这份工作，我们就不会推诿，我们要把它当做保障师生健康，促进学校发展的事业来做。请相信，我们一定会努力工作，把食堂办得更好，让师生放心，让我们安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一个根在乐天溪唐家坝、吃百家饭长大的山里人。花甲之年的我，至今记得小时候的辛酸往事：父亲去世得早，母亲又多病，加上还有三个弟妹，我的家真叫一贫如洗。读完初中，我就没有再上学，开始和母亲一起撑起家庭。虽然那是一段清苦的日子，但是，唐家坝的乡亲们以善良与朴实，大到衣食住行，小到柴米油盐，都给了我慷慨的接济和无私的帮助，使我们这个破碎的家庭得以生存，也使我们兄弟姐妹健康成人。家乡父老的救助之恩、养育之情，让我永远都难以忘记。</w:t>
      </w:r>
    </w:p>
    <w:p>
      <w:pPr>
        <w:ind w:left="0" w:right="0" w:firstLine="560"/>
        <w:spacing w:before="450" w:after="450" w:line="312" w:lineRule="auto"/>
      </w:pPr>
      <w:r>
        <w:rPr>
          <w:rFonts w:ascii="宋体" w:hAnsi="宋体" w:eastAsia="宋体" w:cs="宋体"/>
          <w:color w:val="000"/>
          <w:sz w:val="28"/>
          <w:szCs w:val="28"/>
        </w:rPr>
        <w:t xml:space="preserve">上世纪70年代，我先后在村办纸厂、搬运队、电站企业服务公司打工。1987年，我贷款3000元办起水电设备安装公司。到了1998年，我接过改制后的公司，开始个人创业，慢慢地，业务做到了宜昌、武汉、厦门等大中城市。</w:t>
      </w:r>
    </w:p>
    <w:p>
      <w:pPr>
        <w:ind w:left="0" w:right="0" w:firstLine="560"/>
        <w:spacing w:before="450" w:after="450" w:line="312" w:lineRule="auto"/>
      </w:pPr>
      <w:r>
        <w:rPr>
          <w:rFonts w:ascii="宋体" w:hAnsi="宋体" w:eastAsia="宋体" w:cs="宋体"/>
          <w:color w:val="000"/>
          <w:sz w:val="28"/>
          <w:szCs w:val="28"/>
        </w:rPr>
        <w:t xml:space="preserve">创业有艰辛，也有甜蜜。其中的滋味，只有我，还有和跟我一起打拼的工友们知道。这些年，我招收工人有一个原则，就是尽可能聘用三峡坝库区贫困家庭的老乡。因为我知道，他们不仅是单个家庭的希望，更是坝库区劳务经济的希望。这些年，我带出来的技术工人超过了一百人，其中高级电工、焊工、管道工就有六七十人，他们有的成为大型企业的技术尖兵，有的自主创业又成了老板，甚至比我的资产还大。</w:t>
      </w:r>
    </w:p>
    <w:p>
      <w:pPr>
        <w:ind w:left="0" w:right="0" w:firstLine="560"/>
        <w:spacing w:before="450" w:after="450" w:line="312" w:lineRule="auto"/>
      </w:pPr>
      <w:r>
        <w:rPr>
          <w:rFonts w:ascii="宋体" w:hAnsi="宋体" w:eastAsia="宋体" w:cs="宋体"/>
          <w:color w:val="000"/>
          <w:sz w:val="28"/>
          <w:szCs w:val="28"/>
        </w:rPr>
        <w:t xml:space="preserve">创业产生价值，也收获财富。背井离乡、劳苦奔波之中，工人兄弟们家庭状况改善了，我个人的资产也增加了。20___年，我在宜昌买了房安了家，但是兄弟姐妹和老妈，还在生我养我的老家。唐家坝，是我始终放不下的牵挂。</w:t>
      </w:r>
    </w:p>
    <w:p>
      <w:pPr>
        <w:ind w:left="0" w:right="0" w:firstLine="560"/>
        <w:spacing w:before="450" w:after="450" w:line="312" w:lineRule="auto"/>
      </w:pPr>
      <w:r>
        <w:rPr>
          <w:rFonts w:ascii="宋体" w:hAnsi="宋体" w:eastAsia="宋体" w:cs="宋体"/>
          <w:color w:val="000"/>
          <w:sz w:val="28"/>
          <w:szCs w:val="28"/>
        </w:rPr>
        <w:t xml:space="preserve">20___年7月19日，莲沱河发生特大暴雨山洪和泥石流，唐家坝一百多亩良田和十几栋民房被冲毁，几名乡亲遇难。正在武汉的我，听说灾情后，脑子一片空白。因为，家乡这条河的水性，我太熟悉了，小时候，每逢发洪水，老老少少哭的哭、喊的喊，纷纷扯着绳子逃命的惨状，打烙在我脑海里的印象实在太深了。</w:t>
      </w:r>
    </w:p>
    <w:p>
      <w:pPr>
        <w:ind w:left="0" w:right="0" w:firstLine="560"/>
        <w:spacing w:before="450" w:after="450" w:line="312" w:lineRule="auto"/>
      </w:pPr>
      <w:r>
        <w:rPr>
          <w:rFonts w:ascii="宋体" w:hAnsi="宋体" w:eastAsia="宋体" w:cs="宋体"/>
          <w:color w:val="000"/>
          <w:sz w:val="28"/>
          <w:szCs w:val="28"/>
        </w:rPr>
        <w:t xml:space="preserve">由于身在异地，我只好救灾先救急，在武汉买了两吨煤油，派人运到唐家坝分给各户，并给重灾户发了5000元现金。三天后，我赶回唐家坝时，公路没了影，房屋掀了顶，农田成了，群众躲到山上。看着乡亲们遭罪受苦，我心里特难受，决定拿出自己的钱来修河堤。</w:t>
      </w:r>
    </w:p>
    <w:p>
      <w:pPr>
        <w:ind w:left="0" w:right="0" w:firstLine="560"/>
        <w:spacing w:before="450" w:after="450" w:line="312" w:lineRule="auto"/>
      </w:pPr>
      <w:r>
        <w:rPr>
          <w:rFonts w:ascii="宋体" w:hAnsi="宋体" w:eastAsia="宋体" w:cs="宋体"/>
          <w:color w:val="000"/>
          <w:sz w:val="28"/>
          <w:szCs w:val="28"/>
        </w:rPr>
        <w:t xml:space="preserve">当时，我只有百把万元的家底，当然，这不包括别人欠我的部分外债。这百把万，以前是作过安排的：子女买房子欠有外债，我本来是帮他们一把的，加上我们老俩口养老也要钱。如果要修堤，就要用这些钱，还要取得家人的同意，我召开了一次家庭会来商量。老伴本来是这个村的人，她表态支持。儿子媳妇，姑娘女婿，知道这是我的一大桩心愿，也都说买房子的贷款，可以用工资慢慢来还。</w:t>
      </w:r>
    </w:p>
    <w:p>
      <w:pPr>
        <w:ind w:left="0" w:right="0" w:firstLine="560"/>
        <w:spacing w:before="450" w:after="450" w:line="312" w:lineRule="auto"/>
      </w:pPr>
      <w:r>
        <w:rPr>
          <w:rFonts w:ascii="宋体" w:hAnsi="宋体" w:eastAsia="宋体" w:cs="宋体"/>
          <w:color w:val="000"/>
          <w:sz w:val="28"/>
          <w:szCs w:val="28"/>
        </w:rPr>
        <w:t xml:space="preserve">晓得我要拿60万元到唐家坝修河堤后，宜昌的朋友不理解，说：“宗淮呀，帮帮老家是应该的，捐点钱乡亲们照样记得你，哪有必要这么干啊?”</w:t>
      </w:r>
    </w:p>
    <w:p>
      <w:pPr>
        <w:ind w:left="0" w:right="0" w:firstLine="560"/>
        <w:spacing w:before="450" w:after="450" w:line="312" w:lineRule="auto"/>
      </w:pPr>
      <w:r>
        <w:rPr>
          <w:rFonts w:ascii="宋体" w:hAnsi="宋体" w:eastAsia="宋体" w:cs="宋体"/>
          <w:color w:val="000"/>
          <w:sz w:val="28"/>
          <w:szCs w:val="28"/>
        </w:rPr>
        <w:t xml:space="preserve">还有好心人也劝我：“这都是政府该操的心，你都55岁的人哒，怎么还不把养老钱当回事呢?”</w:t>
      </w:r>
    </w:p>
    <w:p>
      <w:pPr>
        <w:ind w:left="0" w:right="0" w:firstLine="560"/>
        <w:spacing w:before="450" w:after="450" w:line="312" w:lineRule="auto"/>
      </w:pPr>
      <w:r>
        <w:rPr>
          <w:rFonts w:ascii="宋体" w:hAnsi="宋体" w:eastAsia="宋体" w:cs="宋体"/>
          <w:color w:val="000"/>
          <w:sz w:val="28"/>
          <w:szCs w:val="28"/>
        </w:rPr>
        <w:t xml:space="preserve">大家的好意我都心领了，但我的主意没有变。我从唐家坝、莲沱等村招来人马，开始一边搞测量、调机械，一边筹建唐家坝套里河堤整治工程指挥部。3月20日，套里河堤整治正式开工。</w:t>
      </w:r>
    </w:p>
    <w:p>
      <w:pPr>
        <w:ind w:left="0" w:right="0" w:firstLine="560"/>
        <w:spacing w:before="450" w:after="450" w:line="312" w:lineRule="auto"/>
      </w:pPr>
      <w:r>
        <w:rPr>
          <w:rFonts w:ascii="宋体" w:hAnsi="宋体" w:eastAsia="宋体" w:cs="宋体"/>
          <w:color w:val="000"/>
          <w:sz w:val="28"/>
          <w:szCs w:val="28"/>
        </w:rPr>
        <w:t xml:space="preserve">时间一天天过去，套里大变样，60万元也花光了。可是，河堤还没修多长一段。下一步怎么办呢?我横下心找朋友借来110万元钱，唐家坝又响起施工的号子声。</w:t>
      </w:r>
    </w:p>
    <w:p>
      <w:pPr>
        <w:ind w:left="0" w:right="0" w:firstLine="560"/>
        <w:spacing w:before="450" w:after="450" w:line="312" w:lineRule="auto"/>
      </w:pPr>
      <w:r>
        <w:rPr>
          <w:rFonts w:ascii="宋体" w:hAnsi="宋体" w:eastAsia="宋体" w:cs="宋体"/>
          <w:color w:val="000"/>
          <w:sz w:val="28"/>
          <w:szCs w:val="28"/>
        </w:rPr>
        <w:t xml:space="preserve">20___年夏天，工地上资金周转又出现困难。没有退路了，我只好将生意上的几位“特殊”朋友从武汉请到唐家坝。看完河堤，又看两岸的水毁田，几位朋友明白了我“曲线要债”的心思。很快还清了多年来欠我的300多万元。外债收回后，河堤接着向上游延伸。</w:t>
      </w:r>
    </w:p>
    <w:p>
      <w:pPr>
        <w:ind w:left="0" w:right="0" w:firstLine="560"/>
        <w:spacing w:before="450" w:after="450" w:line="312" w:lineRule="auto"/>
      </w:pPr>
      <w:r>
        <w:rPr>
          <w:rFonts w:ascii="宋体" w:hAnsi="宋体" w:eastAsia="宋体" w:cs="宋体"/>
          <w:color w:val="000"/>
          <w:sz w:val="28"/>
          <w:szCs w:val="28"/>
        </w:rPr>
        <w:t xml:space="preserve">有句话叫“质量是生命”。所以对施工质量，我就看得格外紧。弄个豆腐渣，亏了钱还不顶用，那简直就是罪人。所以我亲自担任工程指挥长，并要求新修的河堤至少也得管50年。</w:t>
      </w:r>
    </w:p>
    <w:p>
      <w:pPr>
        <w:ind w:left="0" w:right="0" w:firstLine="560"/>
        <w:spacing w:before="450" w:after="450" w:line="312" w:lineRule="auto"/>
      </w:pPr>
      <w:r>
        <w:rPr>
          <w:rFonts w:ascii="宋体" w:hAnsi="宋体" w:eastAsia="宋体" w:cs="宋体"/>
          <w:color w:val="000"/>
          <w:sz w:val="28"/>
          <w:szCs w:val="28"/>
        </w:rPr>
        <w:t xml:space="preserve">有一次，第一施工队对河坎的迎水面没有用震动泵震捣灌缝。我发现后，命令推倒重建，并给予队长停职罚款的处理。工地的一个质监员，对一段基脚以沙代浆填缝的偷懒办法没有制止，我要求无条件返工，为此还多用了200多包水泥。</w:t>
      </w:r>
    </w:p>
    <w:p>
      <w:pPr>
        <w:ind w:left="0" w:right="0" w:firstLine="560"/>
        <w:spacing w:before="450" w:after="450" w:line="312" w:lineRule="auto"/>
      </w:pPr>
      <w:r>
        <w:rPr>
          <w:rFonts w:ascii="宋体" w:hAnsi="宋体" w:eastAsia="宋体" w:cs="宋体"/>
          <w:color w:val="000"/>
          <w:sz w:val="28"/>
          <w:szCs w:val="28"/>
        </w:rPr>
        <w:t xml:space="preserve">修河堤的四年多时间里，我有1000多天待在工地，不管是夏天河心的石头晒得发烫，还是冬天山风吹得枯冷，我都没有当甩手掌柜。有时候凌晨收工后工地上加餐，就和工人们喝酒聊天。</w:t>
      </w:r>
    </w:p>
    <w:p>
      <w:pPr>
        <w:ind w:left="0" w:right="0" w:firstLine="560"/>
        <w:spacing w:before="450" w:after="450" w:line="312" w:lineRule="auto"/>
      </w:pPr>
      <w:r>
        <w:rPr>
          <w:rFonts w:ascii="宋体" w:hAnsi="宋体" w:eastAsia="宋体" w:cs="宋体"/>
          <w:color w:val="000"/>
          <w:sz w:val="28"/>
          <w:szCs w:val="28"/>
        </w:rPr>
        <w:t xml:space="preserve">天南海北地神吹起来时，他们也会问我，这次治水修堤、建桥还路，你前后拿出了700多万，几乎掏空了家底，你怎么舍得为村里花这么多钱?</w:t>
      </w:r>
    </w:p>
    <w:p>
      <w:pPr>
        <w:ind w:left="0" w:right="0" w:firstLine="560"/>
        <w:spacing w:before="450" w:after="450" w:line="312" w:lineRule="auto"/>
      </w:pPr>
      <w:r>
        <w:rPr>
          <w:rFonts w:ascii="宋体" w:hAnsi="宋体" w:eastAsia="宋体" w:cs="宋体"/>
          <w:color w:val="000"/>
          <w:sz w:val="28"/>
          <w:szCs w:val="28"/>
        </w:rPr>
        <w:t xml:space="preserve">我就跟他们讲：买奔驰坐宝马，或者在城里买几个门面长久赚钱，我老张不是没这个实力。但是，我有我的活法，我有我的梦想!</w:t>
      </w:r>
    </w:p>
    <w:p>
      <w:pPr>
        <w:ind w:left="0" w:right="0" w:firstLine="560"/>
        <w:spacing w:before="450" w:after="450" w:line="312" w:lineRule="auto"/>
      </w:pPr>
      <w:r>
        <w:rPr>
          <w:rFonts w:ascii="宋体" w:hAnsi="宋体" w:eastAsia="宋体" w:cs="宋体"/>
          <w:color w:val="000"/>
          <w:sz w:val="28"/>
          <w:szCs w:val="28"/>
        </w:rPr>
        <w:t xml:space="preserve">原以为，20___年的盛夏，仅仅是我一个人的私密行动，却不曾想，居然有那么多双眼睛在背后关注着、鼓励着、期待着，守望着……</w:t>
      </w:r>
    </w:p>
    <w:p>
      <w:pPr>
        <w:ind w:left="0" w:right="0" w:firstLine="560"/>
        <w:spacing w:before="450" w:after="450" w:line="312" w:lineRule="auto"/>
      </w:pPr>
      <w:r>
        <w:rPr>
          <w:rFonts w:ascii="宋体" w:hAnsi="宋体" w:eastAsia="宋体" w:cs="宋体"/>
          <w:color w:val="000"/>
          <w:sz w:val="28"/>
          <w:szCs w:val="28"/>
        </w:rPr>
        <w:t xml:space="preserve">其实，我并不十分富裕，三个子女至今每个月仍然要偿还1000多元的房贷，我身上的这件衣服已经穿了6个年头了。从亲情上讲，我愧对于我的子女，没能让他们享受到父亲应尽的责任;愧对于我的老伴，没能陪她宽心地安享晚年。同时，也愧对于抚养我长大的套里的父老乡亲们。在施工过程中，部分乡亲的茶园被损害了，我给钱作为损失补偿，他们都谢绝不收;每次回套里，乡亲们都热情的打招呼，嘘寒问暖，他们的一言一行，流露着峡江儿女的可亲、朴实、包容、奉献，这些无不深深的感动着我，影响着我。现如今，套里、唐家坝已经有了喜人变化:河道平展了，道路畅通了，河堤建成了，良田恢复了。乡亲们安心地在恢复和新建的良田上种植茶叶、玉米、红薯和油菜，原来为躲洪水住到半山腰的陈天玉等人，搬下山来，在新建河堤的背后盖起了新房。</w:t>
      </w:r>
    </w:p>
    <w:p>
      <w:pPr>
        <w:ind w:left="0" w:right="0" w:firstLine="560"/>
        <w:spacing w:before="450" w:after="450" w:line="312" w:lineRule="auto"/>
      </w:pPr>
      <w:r>
        <w:rPr>
          <w:rFonts w:ascii="宋体" w:hAnsi="宋体" w:eastAsia="宋体" w:cs="宋体"/>
          <w:color w:val="000"/>
          <w:sz w:val="28"/>
          <w:szCs w:val="28"/>
        </w:rPr>
        <w:t xml:space="preserve">看到这些，我很知足。但是，我的梦想并没有止步，我还要把唐家坝建成生态旅游观光带。虽然，我不能保证让唐家坝所有父老乡亲们发家致富，不能保证唐家坝套里河堤固若金汤。但是，套里还有我的老家，还有三间老屋，还有可亲可敬的父老乡亲，我还想回去安度晚年。为家乡做事，也是为自己做事。</w:t>
      </w:r>
    </w:p>
    <w:p>
      <w:pPr>
        <w:ind w:left="0" w:right="0" w:firstLine="560"/>
        <w:spacing w:before="450" w:after="450" w:line="312" w:lineRule="auto"/>
      </w:pPr>
      <w:r>
        <w:rPr>
          <w:rFonts w:ascii="宋体" w:hAnsi="宋体" w:eastAsia="宋体" w:cs="宋体"/>
          <w:color w:val="000"/>
          <w:sz w:val="28"/>
          <w:szCs w:val="28"/>
        </w:rPr>
        <w:t xml:space="preserve">同志们，朋友们，我的命运的改变以及水利工程的建设，都得益于党组织的培养、人民的养育和社会各界的支持，才使我能走出大山创业。我用个人绵薄之力来感恩乡情，回报社会，只是党员应有的为民情怀。</w:t>
      </w:r>
    </w:p>
    <w:p>
      <w:pPr>
        <w:ind w:left="0" w:right="0" w:firstLine="560"/>
        <w:spacing w:before="450" w:after="450" w:line="312" w:lineRule="auto"/>
      </w:pPr>
      <w:r>
        <w:rPr>
          <w:rFonts w:ascii="宋体" w:hAnsi="宋体" w:eastAsia="宋体" w:cs="宋体"/>
          <w:color w:val="000"/>
          <w:sz w:val="28"/>
          <w:szCs w:val="28"/>
        </w:rPr>
        <w:t xml:space="preserve">但是，党和人民给于我的褒奖和荣誉，实在是太多太多,几个月来，省市区领导都先后作出批示，要学习我的精神、宣传我的事迹。半个月前，在区政府二楼会议室，市委副书记王兴於同志鞭策我说：“人有点良知不难，但把它变成行动很难;人有一点行动不难，但有系列行动很难;人有系列行动不难，但行动有明确方向很难。这三点你都做到了”。区委书记刘洪福也赞扬我，说我以实际行动践行社会主义核心价值观，诠释了共产党员先进性的深刻内涵，塑造了新时期全区非公经济人士的良好形象。区长卢斌鼓励我传承自强不息、厚德载物的传统美德，弘扬雷锋助人为乐、无私奉献的高尚精神。还有区委副书记彭定新、宣传部部长杨燕等领导，也给了我太多的肯定。镇委书记高秉政还专门写了《把套里的门打开》的文章，将参观河岸长堤称之为“心灵之旅”，并在套里刻下七块石匾，已示纪念。与此同时，《___x日报》、《三峡日报》记者多次到套里采访、调研，我的名字和“夷陵大禹”、“治水英雄”、“精神领袖”美誉也多次出现于国内上百家新闻媒体。</w:t>
      </w:r>
    </w:p>
    <w:p>
      <w:pPr>
        <w:ind w:left="0" w:right="0" w:firstLine="560"/>
        <w:spacing w:before="450" w:after="450" w:line="312" w:lineRule="auto"/>
      </w:pPr>
      <w:r>
        <w:rPr>
          <w:rFonts w:ascii="宋体" w:hAnsi="宋体" w:eastAsia="宋体" w:cs="宋体"/>
          <w:color w:val="000"/>
          <w:sz w:val="28"/>
          <w:szCs w:val="28"/>
        </w:rPr>
        <w:t xml:space="preserve">说句内心话，我不是“夷陵大禹”，我只是套里河边的山里汉子;我不是“治水英雄”，我只是乐天溪的一个普通农民;我更不是“精神领袖”，我只是夷陵区一名有着21年党龄的老党员。</w:t>
      </w:r>
    </w:p>
    <w:p>
      <w:pPr>
        <w:ind w:left="0" w:right="0" w:firstLine="560"/>
        <w:spacing w:before="450" w:after="450" w:line="312" w:lineRule="auto"/>
      </w:pPr>
      <w:r>
        <w:rPr>
          <w:rFonts w:ascii="宋体" w:hAnsi="宋体" w:eastAsia="宋体" w:cs="宋体"/>
          <w:color w:val="000"/>
          <w:sz w:val="28"/>
          <w:szCs w:val="28"/>
        </w:rPr>
        <w:t xml:space="preserve">古往今来，感恩的故事举不胜举：古有子路养亲远负米，陆绩念母怀丹橘，今有田世国为母捐肾脏，邹尊喜背父上大学，无不感动着中华儿女。富而思源不忘本，这是善心;吃水不忘挖井人，这是良心;人生要成几件事，这是恒心。用这样的三颗“心”帮助家乡的同时，我也感到了快乐。正是因为有了这样三颗“心”，让我人生老来还有梦。</w:t>
      </w:r>
    </w:p>
    <w:p>
      <w:pPr>
        <w:ind w:left="0" w:right="0" w:firstLine="560"/>
        <w:spacing w:before="450" w:after="450" w:line="312" w:lineRule="auto"/>
      </w:pPr>
      <w:r>
        <w:rPr>
          <w:rFonts w:ascii="宋体" w:hAnsi="宋体" w:eastAsia="宋体" w:cs="宋体"/>
          <w:color w:val="000"/>
          <w:sz w:val="28"/>
          <w:szCs w:val="28"/>
        </w:rPr>
        <w:t xml:space="preserve">在大家掀起向我学习热潮的这段时间里，我停下一直匆忙奔波的脚步，认真地回顾着我大半生所做过的每一件事，很多已经被我几乎遗忘的事情，就这样慢慢的被我挖掘出来回味时，我才知道，面对大家，除了感谢，我还能说什么?除了感恩中的感动，我还能说什么?</w:t>
      </w:r>
    </w:p>
    <w:p>
      <w:pPr>
        <w:ind w:left="0" w:right="0" w:firstLine="560"/>
        <w:spacing w:before="450" w:after="450" w:line="312" w:lineRule="auto"/>
      </w:pPr>
      <w:r>
        <w:rPr>
          <w:rFonts w:ascii="宋体" w:hAnsi="宋体" w:eastAsia="宋体" w:cs="宋体"/>
          <w:color w:val="000"/>
          <w:sz w:val="28"/>
          <w:szCs w:val="28"/>
        </w:rPr>
        <w:t xml:space="preserve">今天，面对大家的厚爱与鼓励，面对社会的支持和信任，我能表达的就是将身体折成直角，深深鞠上一躬。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爱岗敬业的优选演讲稿9</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大家好，今天我演讲的题目是：不忘初心，感恩前行牢记使命，爱岗奉献。</w:t>
      </w:r>
    </w:p>
    <w:p>
      <w:pPr>
        <w:ind w:left="0" w:right="0" w:firstLine="560"/>
        <w:spacing w:before="450" w:after="450" w:line="312" w:lineRule="auto"/>
      </w:pPr>
      <w:r>
        <w:rPr>
          <w:rFonts w:ascii="宋体" w:hAnsi="宋体" w:eastAsia="宋体" w:cs="宋体"/>
          <w:color w:val="000"/>
          <w:sz w:val="28"/>
          <w:szCs w:val="28"/>
        </w:rPr>
        <w:t xml:space="preserve">初心，简单的两个字，却又承载着太多。我们每个人的初心都不一样。可以追求物质，可以追求精神，可以追求幸福，可以追求平安。那么我的又是初心是什么呢?是碌碌无为，是得过且过，还是乐不思蜀?不，我的初心是感恩，是责任，是奉献，是在入党那一刻宣读出我为之奋斗一生的誓言!这也同样是我一生的使命!</w:t>
      </w:r>
    </w:p>
    <w:p>
      <w:pPr>
        <w:ind w:left="0" w:right="0" w:firstLine="560"/>
        <w:spacing w:before="450" w:after="450" w:line="312" w:lineRule="auto"/>
      </w:pPr>
      <w:r>
        <w:rPr>
          <w:rFonts w:ascii="宋体" w:hAnsi="宋体" w:eastAsia="宋体" w:cs="宋体"/>
          <w:color w:val="000"/>
          <w:sz w:val="28"/>
          <w:szCs w:val="28"/>
        </w:rPr>
        <w:t xml:space="preserve">习近平总书记曾写下“共产党人要忠于党、忠于人民，不忘初心、方得始终”。是的，我们共产党人的初心，不就是党旗下“我志愿加入中国共产党”的铮铮誓言;是党章里“全心全意为人民服务”的根本宗旨吗?共产党员，是一种身份，更是一份责任与担当。做一名合格共产党员的之前，我要先成为一名合格的先锋人，在成为一名先锋人同时，我先要做一个心怀感恩的人。没有阳光就没有温暖，没有雨露就没有五谷丰登，没有父母的养育之恩就没有站在台上的我。所以我要懂得感恩，感恩生养我的父母，感恩生活中的导师，感恩在我生命中出现的每一位，在座的各位领导同事，无论您给予我工作上的指导或是生活中的点头微笑，请在此接受我真诚的感谢(鞠躬并说谢谢)。</w:t>
      </w:r>
    </w:p>
    <w:p>
      <w:pPr>
        <w:ind w:left="0" w:right="0" w:firstLine="560"/>
        <w:spacing w:before="450" w:after="450" w:line="312" w:lineRule="auto"/>
      </w:pPr>
      <w:r>
        <w:rPr>
          <w:rFonts w:ascii="宋体" w:hAnsi="宋体" w:eastAsia="宋体" w:cs="宋体"/>
          <w:color w:val="000"/>
          <w:sz w:val="28"/>
          <w:szCs w:val="28"/>
        </w:rPr>
        <w:t xml:space="preserve">20___年10月是我人生的转折点，因为在此之前我是一名银行工作人员，通过考试选拔我进入到榆林市市级政府采购中心这个大家庭中，在这个大家庭中我感到了工作的愉快，生活的温暖，让我的人生体现出更高的价值。记得雷锋日记中有这样一段话:“如果你是一滴水,你是否滋润了一寸土地?如果你是一线阳光,你是否照亮了一分黑暗?如果你是一粒粮食,你是否哺育了有用的生命?如果你是最小的一颗螺丝钉,你是否永远坚守你生活的岗位?”正是怀着这种心情让我立足于本职，热爱工作;正是怀着这份责任，让我用实际行动爱岗敬业，忠于职守;正是怀着这份信仰，让我不忘初心，用感恩之心坚守岗位。</w:t>
      </w:r>
    </w:p>
    <w:p>
      <w:pPr>
        <w:ind w:left="0" w:right="0" w:firstLine="560"/>
        <w:spacing w:before="450" w:after="450" w:line="312" w:lineRule="auto"/>
      </w:pPr>
      <w:r>
        <w:rPr>
          <w:rFonts w:ascii="宋体" w:hAnsi="宋体" w:eastAsia="宋体" w:cs="宋体"/>
          <w:color w:val="000"/>
          <w:sz w:val="28"/>
          <w:szCs w:val="28"/>
        </w:rPr>
        <w:t xml:space="preserve">基于以往的工作经历，我一直从事着保证金的收退工作。每天我的工作就是：向前来咨询相关保证金户所有问题的代理公司及供应商，做出高效，条理清晰地回答。每天项目开标后将保证金进账清单必须及时送达现场工作人员手中。每一笔入帐的投标保证金必须准确无误，无遗留，按时返回到每个投标人的账户中。当遇到投标人不明政策提出不合理要求时,必须全心全意,细致周到的向其明确政策,阐明观点,并耐心礼貌的处理善后。这份工作它责任重大，若工作中出现任何遗漏错误可能会给公共资源交易中心带来不可逆的损失。但身在这个岗位上，就要担得起这份责任。要高标准、高质量地完成工作,要有强烈的职责意识,要有认真负责的态度。把工作做的尽善尽美,从而赢得他人的尊重。</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为什么不可以像小溪为土地孕育捧上甘露?假如你不能成为天之娇子,人中龙凤,为什么不能传承爱岗敬业的精神为公共资源交易中心事业发展做出贡献呢?人生在世,七十古稀,青年一代,理当自强。孟子说:路虽远,不行则不至;事虽小,不为而不成,既然我们是一名交易中心的一员,就要爱岗,敬业,充满爱心的服务群众,兢兢业业的做好本职,在平凡的岗位上不忘初心，感恩前行牢记使命，爱岗奉献，绽放人生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爱岗敬业的优选演讲稿10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style=\"color:#FF0000\"&gt;爱岗敬业的优选演讲稿10篇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2025-08-05T13:41:58+08:00</dcterms:created>
  <dcterms:modified xsi:type="dcterms:W3CDTF">2025-08-05T13:41:58+08:00</dcterms:modified>
</cp:coreProperties>
</file>

<file path=docProps/custom.xml><?xml version="1.0" encoding="utf-8"?>
<Properties xmlns="http://schemas.openxmlformats.org/officeDocument/2006/custom-properties" xmlns:vt="http://schemas.openxmlformats.org/officeDocument/2006/docPropsVTypes"/>
</file>