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202_年五四青年节讲话精神范文六篇</w:t>
      </w:r>
      <w:bookmarkEnd w:id="1"/>
    </w:p>
    <w:p>
      <w:pPr>
        <w:jc w:val="center"/>
        <w:spacing w:before="0" w:after="450"/>
      </w:pPr>
      <w:r>
        <w:rPr>
          <w:rFonts w:ascii="Arial" w:hAnsi="Arial" w:eastAsia="Arial" w:cs="Arial"/>
          <w:color w:val="999999"/>
          <w:sz w:val="20"/>
          <w:szCs w:val="20"/>
        </w:rPr>
        <w:t xml:space="preserve">来源：网络  作者：海棠云影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五四青年节起源于中国的反帝爱国主义五四运动，五四爱国运动是一场彻底的反帝反封建的爱国运动，也是中国新民主主义革命的开端。1939年，陕甘宁边区西北青联规定5月4日为中国青年节。 以下是为大家整理的关于20_年五四青年节讲话精神的文章6篇 ,...</w:t>
      </w:r>
    </w:p>
    <w:p>
      <w:pPr>
        <w:ind w:left="0" w:right="0" w:firstLine="560"/>
        <w:spacing w:before="450" w:after="450" w:line="312" w:lineRule="auto"/>
      </w:pPr>
      <w:r>
        <w:rPr>
          <w:rFonts w:ascii="宋体" w:hAnsi="宋体" w:eastAsia="宋体" w:cs="宋体"/>
          <w:color w:val="000"/>
          <w:sz w:val="28"/>
          <w:szCs w:val="28"/>
        </w:rPr>
        <w:t xml:space="preserve">五四青年节起源于中国的反帝爱国主义五四运动，五四爱国运动是一场彻底的反帝反封建的爱国运动，也是中国新民主主义革命的开端。1939年，陕甘宁边区西北青联规定5月4日为中国青年节。 以下是为大家整理的关于20_年五四青年节讲话精神的文章6篇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【篇一】20_年五四青年节讲话精神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x年前，为了驱逐黑暗、争取光明，为了祖国的独立和富强，一群意气风发的青年用热血和生命谱写了一曲最壮丽的青春之歌，绘就了一幅最宏伟的青春图画。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　　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　　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　　李大钊曾在《青春》一文中写道：“冲决历史桎梏，涤荡历史之积秽，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【篇二】20_年五四青年节讲话精神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x年前，为了驱逐黑暗、争取光明，为了祖国的独立和富强，一群意气风发的青年用热血和生命谱写了一曲最壮丽的青春之歌，绘就了一幅最宏伟的青春图画。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【篇三】20_年五四青年节讲话精神</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五四”运动X周年，表彰我区X年在共青团工作和活动中涌现出的先进集体和个人。这对于继承和弘扬“五四”精神，进一步动员广大团员青年投身X区经济社会建设，推动我区青年工作向前发展，必将产生积极的影响。在此，我代表区委、政府向受到表彰的先进集体和先进个人表示热烈的祝贺！向各条战线上的青年朋友们致以节日的问候！</w:t>
      </w:r>
    </w:p>
    <w:p>
      <w:pPr>
        <w:ind w:left="0" w:right="0" w:firstLine="560"/>
        <w:spacing w:before="450" w:after="450" w:line="312" w:lineRule="auto"/>
      </w:pPr>
      <w:r>
        <w:rPr>
          <w:rFonts w:ascii="宋体" w:hAnsi="宋体" w:eastAsia="宋体" w:cs="宋体"/>
          <w:color w:val="000"/>
          <w:sz w:val="28"/>
          <w:szCs w:val="28"/>
        </w:rPr>
        <w:t xml:space="preserve">　　X年X月X日，一场以先进青年知识分子为先锋、广大人民群众共同参与的反封建爱国革命运动，拉开了中国新民主主义革命的序幕，开启了中国青年运动的新纪元。五四运动以后，一代又一代的有志青年在中国共产党的领导下，在爱国、进步、民主、科学的五四精神感召下，心系民族命运，心系国家发展，心系人民福祉，用青春和热血，书写了中国青年运动的壮丽篇章。近年来，我区广大青年围绕全区工作大局，主动融入，积极作为，在经济、社会、文化等各个领域扎实工作，竭诚奉献。今天受到表彰的先进个人就是这些优秀青年的典型代表，是全区广大团员青年学习的榜样。</w:t>
      </w:r>
    </w:p>
    <w:p>
      <w:pPr>
        <w:ind w:left="0" w:right="0" w:firstLine="560"/>
        <w:spacing w:before="450" w:after="450" w:line="312" w:lineRule="auto"/>
      </w:pPr>
      <w:r>
        <w:rPr>
          <w:rFonts w:ascii="宋体" w:hAnsi="宋体" w:eastAsia="宋体" w:cs="宋体"/>
          <w:color w:val="000"/>
          <w:sz w:val="28"/>
          <w:szCs w:val="28"/>
        </w:rPr>
        <w:t xml:space="preserve">　　中国青年运动的成长实践告诉我们，一切有理想有抱负的中国青年，只有为祖国奉献青春，才能大有作为。当前，我区正处于深化改革、脱贫攻坚的关键时期。这为广大青年施展才华、建功立业提供了广阔的舞台，也对广大青年提出了新的更高要求。我们纪念“五四”，就是要激励广大青年在党的领导下，继承优良传统，高举时代旗帜，艰苦奋斗，干事创业，在推动我区转型跨越发展的进程中再立新功。借此机会，我向全区广大团员青年和各级共青团组织提几点希望和要求：</w:t>
      </w:r>
    </w:p>
    <w:p>
      <w:pPr>
        <w:ind w:left="0" w:right="0" w:firstLine="560"/>
        <w:spacing w:before="450" w:after="450" w:line="312" w:lineRule="auto"/>
      </w:pPr>
      <w:r>
        <w:rPr>
          <w:rFonts w:ascii="宋体" w:hAnsi="宋体" w:eastAsia="宋体" w:cs="宋体"/>
          <w:color w:val="000"/>
          <w:sz w:val="28"/>
          <w:szCs w:val="28"/>
        </w:rPr>
        <w:t xml:space="preserve">　　第一，要坚定理想信念。青年同志们要更加自觉地加强中国特色社会主义理论学习，坚定中国特色社会主义道路的理想信念；坚持用邓小平理论和“三个代表”重要思想武装头脑，贯彻落实科学发展观和党的十八大精神，树立正确的世界观、人生观和价值观，切实增强社会责任感和历史使命感，立足本职，爱岗敬业，在全区经济社会建设中干出一番事业。</w:t>
      </w:r>
    </w:p>
    <w:p>
      <w:pPr>
        <w:ind w:left="0" w:right="0" w:firstLine="560"/>
        <w:spacing w:before="450" w:after="450" w:line="312" w:lineRule="auto"/>
      </w:pPr>
      <w:r>
        <w:rPr>
          <w:rFonts w:ascii="宋体" w:hAnsi="宋体" w:eastAsia="宋体" w:cs="宋体"/>
          <w:color w:val="000"/>
          <w:sz w:val="28"/>
          <w:szCs w:val="28"/>
        </w:rPr>
        <w:t xml:space="preserve">　　第二，力求成长成才。习近平总书记强调，当代青年对五四运动的纪念、对五四先驱最好的告慰，就是要在党的领导下，以执着的信念、优良的品德、丰富的知识，勇敢的担负起历史的重任，同广大人民群众一道，奋力开创中国特色社会改革新局面，让伟大的五四精神在振兴中华新的实践中放射更加夺目的时代光芒。全区全体团员青年积极学习，努力工作，奋发向上，正是对五四精神的传承，是对习近平总书记指示的落实。青年同志们要在加强科学理论、专业知识和技能学习的同时，注重学以致用，在社会实践中锻炼提高自身的综合素质，尽快成为符合社会发展的高素质复合型人才。</w:t>
      </w:r>
    </w:p>
    <w:p>
      <w:pPr>
        <w:ind w:left="0" w:right="0" w:firstLine="560"/>
        <w:spacing w:before="450" w:after="450" w:line="312" w:lineRule="auto"/>
      </w:pPr>
      <w:r>
        <w:rPr>
          <w:rFonts w:ascii="宋体" w:hAnsi="宋体" w:eastAsia="宋体" w:cs="宋体"/>
          <w:color w:val="000"/>
          <w:sz w:val="28"/>
          <w:szCs w:val="28"/>
        </w:rPr>
        <w:t xml:space="preserve">　　第三，依托组织发展。区团委要进一步加强和改善对共青团工作的领导，要围绕全区中心工作，开展适合广大团员青年特点的活动，切实为广大团员青年服务，及时反映团员青年的意见和要求，促进广大团员青年健康成长。同时，共青团员们要牢牢记住自己共青团员的身份，并以一个优秀共青团员的标准来要求自己。</w:t>
      </w:r>
    </w:p>
    <w:p>
      <w:pPr>
        <w:ind w:left="0" w:right="0" w:firstLine="560"/>
        <w:spacing w:before="450" w:after="450" w:line="312" w:lineRule="auto"/>
      </w:pPr>
      <w:r>
        <w:rPr>
          <w:rFonts w:ascii="宋体" w:hAnsi="宋体" w:eastAsia="宋体" w:cs="宋体"/>
          <w:color w:val="000"/>
          <w:sz w:val="28"/>
          <w:szCs w:val="28"/>
        </w:rPr>
        <w:t xml:space="preserve">　　第四，争做干事创业的先锋。青年，始终是党最忠诚牢固的群众基础，是最易接受新事物，最富有奋发进取精神和创造活力的队伍，始终是推动社会发展和进步最积极的力量。作为我区的青年一代，要认清形势，勇担责任，围绕深化改革、脱贫攻坚、“五城联创”等重点工作，以奋进开拓、永不言败的精神状态，主动到党和人民需要的地方去，到困难比较多、条件比较艰苦的地方去，在实践中贯彻落实党的路线、方针、政策，在困难的环境中开创新局面，在实践中积累经验，经受锻炼，建功立业。</w:t>
      </w:r>
    </w:p>
    <w:p>
      <w:pPr>
        <w:ind w:left="0" w:right="0" w:firstLine="560"/>
        <w:spacing w:before="450" w:after="450" w:line="312" w:lineRule="auto"/>
      </w:pPr>
      <w:r>
        <w:rPr>
          <w:rFonts w:ascii="宋体" w:hAnsi="宋体" w:eastAsia="宋体" w:cs="宋体"/>
          <w:color w:val="000"/>
          <w:sz w:val="28"/>
          <w:szCs w:val="28"/>
        </w:rPr>
        <w:t xml:space="preserve">　　同志们，当前我区经济和社会各项事业发展势头良好，正是干事创业，加快发展的黄金时期。青年要紧跟党的领导，围绕全区中心工作，将个人的理想追求自觉地融入到推进经济社会发展的各项具体目标任务上，在报效国家、服务人民、奉献社会中尽展青春风采、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【篇四】20_年五四青年节讲话精神</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生命不仅是一滴血，也是想燃烧的热情青春不仅是声音的赞美，也是有使命奋斗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送来了五月，迎来了另一个五四青年节。在享受和平安宁的幸福生活时，我想起了曾经为中华民族民主、科学、独立流血的青年们，是他们，在民族屈辱的时候挺身而出，为了挽回狂澜的势头拯救黎民而苦难。在斗争中，青年们敢于面对惨淡的人生，敢于正视淋漓尽致的血液，他们用燃烧的激情和血液凝聚成精神的火炬，点燃未来。这个青春多么华丽，这个使命感多么有魄力啊</w:t>
      </w:r>
    </w:p>
    <w:p>
      <w:pPr>
        <w:ind w:left="0" w:right="0" w:firstLine="560"/>
        <w:spacing w:before="450" w:after="450" w:line="312" w:lineRule="auto"/>
      </w:pPr>
      <w:r>
        <w:rPr>
          <w:rFonts w:ascii="宋体" w:hAnsi="宋体" w:eastAsia="宋体" w:cs="宋体"/>
          <w:color w:val="000"/>
          <w:sz w:val="28"/>
          <w:szCs w:val="28"/>
        </w:rPr>
        <w:t xml:space="preserve">　　青春是美丽的，没有使命感的青春是贫血的青春。青年是祖国的未来，是民族的希望。在任何时代，青年都是社会上最有活力、最有创造力、最有活力的群体。我们怎样才能实践自己承担的历史使命，怎样才能让自己的青春闪耀呢？</w:t>
      </w:r>
    </w:p>
    <w:p>
      <w:pPr>
        <w:ind w:left="0" w:right="0" w:firstLine="560"/>
        <w:spacing w:before="450" w:after="450" w:line="312" w:lineRule="auto"/>
      </w:pPr>
      <w:r>
        <w:rPr>
          <w:rFonts w:ascii="宋体" w:hAnsi="宋体" w:eastAsia="宋体" w:cs="宋体"/>
          <w:color w:val="000"/>
          <w:sz w:val="28"/>
          <w:szCs w:val="28"/>
        </w:rPr>
        <w:t xml:space="preserve">　　让我们看看。在我们社会主义现代化建设的道路上，出现了许多新时代青年的典范:维持正义的邱娥国、党的好士兵高建、战地英雄许杏虎、朱颖、海空卫士王伟、无数新闻热点的记者和与疾病作斗争的医务人员，他们像汪洋海中的水滴，折射太阳的光辉，作为新世纪的大学生，我们必须树立远大的理想。人的一生只能享受一次青春，年轻时把自己的人生与人民的事业紧密相连，他创造的是永恒的青春。我们必须努力学习。</w:t>
      </w:r>
    </w:p>
    <w:p>
      <w:pPr>
        <w:ind w:left="0" w:right="0" w:firstLine="560"/>
        <w:spacing w:before="450" w:after="450" w:line="312" w:lineRule="auto"/>
      </w:pPr>
      <w:r>
        <w:rPr>
          <w:rFonts w:ascii="宋体" w:hAnsi="宋体" w:eastAsia="宋体" w:cs="宋体"/>
          <w:color w:val="000"/>
          <w:sz w:val="28"/>
          <w:szCs w:val="28"/>
        </w:rPr>
        <w:t xml:space="preserve">　　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【篇五】20_年五四青年节讲话精神</w:t>
      </w:r>
    </w:p>
    <w:p>
      <w:pPr>
        <w:ind w:left="0" w:right="0" w:firstLine="560"/>
        <w:spacing w:before="450" w:after="450" w:line="312" w:lineRule="auto"/>
      </w:pPr>
      <w:r>
        <w:rPr>
          <w:rFonts w:ascii="宋体" w:hAnsi="宋体" w:eastAsia="宋体" w:cs="宋体"/>
          <w:color w:val="000"/>
          <w:sz w:val="28"/>
          <w:szCs w:val="28"/>
        </w:rPr>
        <w:t xml:space="preserve">　　有幸参加了团市委组织的一个座谈会。三点感想记录于后，当自勉。</w:t>
      </w:r>
    </w:p>
    <w:p>
      <w:pPr>
        <w:ind w:left="0" w:right="0" w:firstLine="560"/>
        <w:spacing w:before="450" w:after="450" w:line="312" w:lineRule="auto"/>
      </w:pPr>
      <w:r>
        <w:rPr>
          <w:rFonts w:ascii="宋体" w:hAnsi="宋体" w:eastAsia="宋体" w:cs="宋体"/>
          <w:color w:val="000"/>
          <w:sz w:val="28"/>
          <w:szCs w:val="28"/>
        </w:rPr>
        <w:t xml:space="preserve">　　感想之一，青年人要认清自己的价值成本。每一个青年人都想实现自己的价值，从经济学的角度来看，有价值就必定有成本。我认为，对一个青年人而言，付出，是实现价值的途径。有付出才有回报，有付出才有收获。在学校付出，做一名好学生、好教师;对家庭付出，做一名好父母，好儿女;对单位付出，做一名好职工、好干部;对社会付出，做一名好公民、好公仆。只要想到:我还年轻，还需要付出，还不到收获的时候，很多事情就豁然开朗。</w:t>
      </w:r>
    </w:p>
    <w:p>
      <w:pPr>
        <w:ind w:left="0" w:right="0" w:firstLine="560"/>
        <w:spacing w:before="450" w:after="450" w:line="312" w:lineRule="auto"/>
      </w:pPr>
      <w:r>
        <w:rPr>
          <w:rFonts w:ascii="宋体" w:hAnsi="宋体" w:eastAsia="宋体" w:cs="宋体"/>
          <w:color w:val="000"/>
          <w:sz w:val="28"/>
          <w:szCs w:val="28"/>
        </w:rPr>
        <w:t xml:space="preserve">　　感想之二，青年人要认清自己的价值取向。我理解，人生的价值，也就是人生产生的利润。要实现利润的最大化，就应该象经营企业一样好好地经营自己的人生，就象企业的产品要做成名牌一样，人生也需要品牌。我认为，品行，是实现价值的品牌。不为权所诱，不为利所动，不为名所累，对上不媚，对下不欺，对外不横。知方圆，明尺度，守规矩。</w:t>
      </w:r>
    </w:p>
    <w:p>
      <w:pPr>
        <w:ind w:left="0" w:right="0" w:firstLine="560"/>
        <w:spacing w:before="450" w:after="450" w:line="312" w:lineRule="auto"/>
      </w:pPr>
      <w:r>
        <w:rPr>
          <w:rFonts w:ascii="宋体" w:hAnsi="宋体" w:eastAsia="宋体" w:cs="宋体"/>
          <w:color w:val="000"/>
          <w:sz w:val="28"/>
          <w:szCs w:val="28"/>
        </w:rPr>
        <w:t xml:space="preserve">　　感想之三，青年人要认清实现价值的途径。要实现自己的价值，总有一种渠道，或者说载体。我认为，实干，是实现价值的捷径。说一千，道一万，不如一个干，把实干做为自己的一种工作能力和政治品质。</w:t>
      </w:r>
    </w:p>
    <w:p>
      <w:pPr>
        <w:ind w:left="0" w:right="0" w:firstLine="560"/>
        <w:spacing w:before="450" w:after="450" w:line="312" w:lineRule="auto"/>
      </w:pPr>
      <w:r>
        <w:rPr>
          <w:rFonts w:ascii="黑体" w:hAnsi="黑体" w:eastAsia="黑体" w:cs="黑体"/>
          <w:color w:val="000000"/>
          <w:sz w:val="36"/>
          <w:szCs w:val="36"/>
          <w:b w:val="1"/>
          <w:bCs w:val="1"/>
        </w:rPr>
        <w:t xml:space="preserve">【篇六】20_年五四青年节讲话精神</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生命不仅是一滴血，也是想燃烧的热情青春不仅是声音的赞美，也是有使命奋斗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送来了五月，迎来了另一个五四青年节。在享受和平安宁的幸福生活时，我想起了曾经为中华民族民主、科学、独立流血的青年们，是他们，在民族屈辱的时候挺身而出，为了挽回狂澜的势头拯救黎民而苦难。在斗争中，青年们敢于面对惨淡的人生，敢于正视淋漓尽致的血液，他们用燃烧的激情和血液凝聚成精神的火炬，点燃未来。这个青春多么华丽，这个使命感多么有魄力啊</w:t>
      </w:r>
    </w:p>
    <w:p>
      <w:pPr>
        <w:ind w:left="0" w:right="0" w:firstLine="560"/>
        <w:spacing w:before="450" w:after="450" w:line="312" w:lineRule="auto"/>
      </w:pPr>
      <w:r>
        <w:rPr>
          <w:rFonts w:ascii="宋体" w:hAnsi="宋体" w:eastAsia="宋体" w:cs="宋体"/>
          <w:color w:val="000"/>
          <w:sz w:val="28"/>
          <w:szCs w:val="28"/>
        </w:rPr>
        <w:t xml:space="preserve">　　青春是美丽的，没有使命感的青春是贫血的青春。青年是祖国的未来，是民族的希望。在任何时代，青年都是社会上最有活力、最有创造力、最有活力的群体。我们怎样才能实践自己承担的历史使命，怎样才能让自己的青春闪耀呢？</w:t>
      </w:r>
    </w:p>
    <w:p>
      <w:pPr>
        <w:ind w:left="0" w:right="0" w:firstLine="560"/>
        <w:spacing w:before="450" w:after="450" w:line="312" w:lineRule="auto"/>
      </w:pPr>
      <w:r>
        <w:rPr>
          <w:rFonts w:ascii="宋体" w:hAnsi="宋体" w:eastAsia="宋体" w:cs="宋体"/>
          <w:color w:val="000"/>
          <w:sz w:val="28"/>
          <w:szCs w:val="28"/>
        </w:rPr>
        <w:t xml:space="preserve">　　让我们看看。在我们社会主义现代化建设的道路上，出现了许多新时代青年的典范:维持正义的邱娥国、党的好士兵高建、战地英雄许杏虎、朱颖、海空卫士王伟、无数新闻热点的记者和与疾病作斗争的医务人员，他们像汪洋海中的水滴，折射太阳的光辉，作为新世纪的大学生，我们必须树立远大的理想。人的一生只能享受一次青春，年轻时把自己的人生与人民的事业紧密相连，他创造的是永恒的青春。我们必须努力学习。</w:t>
      </w:r>
    </w:p>
    <w:p>
      <w:pPr>
        <w:ind w:left="0" w:right="0" w:firstLine="560"/>
        <w:spacing w:before="450" w:after="450" w:line="312" w:lineRule="auto"/>
      </w:pPr>
      <w:r>
        <w:rPr>
          <w:rFonts w:ascii="宋体" w:hAnsi="宋体" w:eastAsia="宋体" w:cs="宋体"/>
          <w:color w:val="000"/>
          <w:sz w:val="28"/>
          <w:szCs w:val="28"/>
        </w:rPr>
        <w:t xml:space="preserve">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2025-05-01T23:39:13+08:00</dcterms:created>
  <dcterms:modified xsi:type="dcterms:W3CDTF">2025-05-01T23:39:13+08:00</dcterms:modified>
</cp:coreProperties>
</file>

<file path=docProps/custom.xml><?xml version="1.0" encoding="utf-8"?>
<Properties xmlns="http://schemas.openxmlformats.org/officeDocument/2006/custom-properties" xmlns:vt="http://schemas.openxmlformats.org/officeDocument/2006/docPropsVTypes"/>
</file>