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爱国荣校演讲稿范文600字（精选5篇）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爱国荣校演讲稿范文600字（精选5篇） 　　演讲稿是一种实用性比较强的文稿，是为演讲准备的书面材料。在充满活力，日益开放的今天，越来越多地方需要用到演讲稿，大家知道演讲稿的格式吗？以下是小编帮大家整理的爱国荣校演讲稿范文600字（精选5篇）...</w:t>
      </w:r>
    </w:p>
    <w:p>
      <w:pPr>
        <w:ind w:left="0" w:right="0" w:firstLine="560"/>
        <w:spacing w:before="450" w:after="450" w:line="312" w:lineRule="auto"/>
      </w:pPr>
      <w:r>
        <w:rPr>
          <w:rFonts w:ascii="宋体" w:hAnsi="宋体" w:eastAsia="宋体" w:cs="宋体"/>
          <w:color w:val="000"/>
          <w:sz w:val="28"/>
          <w:szCs w:val="28"/>
        </w:rPr>
        <w:t xml:space="preserve">爱国荣校演讲稿范文600字（精选5篇）</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稿，是为演讲准备的书面材料。在充满活力，日益开放的今天，越来越多地方需要用到演讲稿，大家知道演讲稿的格式吗？以下是小编帮大家整理的爱国荣校演讲稿范文600字（精选5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我是六年级一班的宋雪阳，今天我演讲的题目是《五星红旗，我为你自豪》。</w:t>
      </w:r>
    </w:p>
    <w:p>
      <w:pPr>
        <w:ind w:left="0" w:right="0" w:firstLine="560"/>
        <w:spacing w:before="450" w:after="450" w:line="312" w:lineRule="auto"/>
      </w:pPr>
      <w:r>
        <w:rPr>
          <w:rFonts w:ascii="宋体" w:hAnsi="宋体" w:eastAsia="宋体" w:cs="宋体"/>
          <w:color w:val="000"/>
          <w:sz w:val="28"/>
          <w:szCs w:val="28"/>
        </w:rPr>
        <w:t xml:space="preserve">　　金秋十月，丹桂飘香，在这个收获的季节里，在这个激情绽放的日子里，咱们蒲南师生又欢聚在一起，用我们的心声来祝福而我们伟大的祖国繁荣昌盛！</w:t>
      </w:r>
    </w:p>
    <w:p>
      <w:pPr>
        <w:ind w:left="0" w:right="0" w:firstLine="560"/>
        <w:spacing w:before="450" w:after="450" w:line="312" w:lineRule="auto"/>
      </w:pPr>
      <w:r>
        <w:rPr>
          <w:rFonts w:ascii="宋体" w:hAnsi="宋体" w:eastAsia="宋体" w:cs="宋体"/>
          <w:color w:val="000"/>
          <w:sz w:val="28"/>
          <w:szCs w:val="28"/>
        </w:rPr>
        <w:t xml:space="preserve">　　此刻，我们似乎正在听见1949年10月1日的那个庄严时刻下世界伟人那个震动世界的声音。从此，在世界东方的大地上树起了一面令世人瞩目的旗帜——五星红旗！野蛮的舞台在摇晃中飘渺，文明的强音在奋进中升腾，古老萌动了青春，进步代替了腐朽。</w:t>
      </w:r>
    </w:p>
    <w:p>
      <w:pPr>
        <w:ind w:left="0" w:right="0" w:firstLine="560"/>
        <w:spacing w:before="450" w:after="450" w:line="312" w:lineRule="auto"/>
      </w:pPr>
      <w:r>
        <w:rPr>
          <w:rFonts w:ascii="宋体" w:hAnsi="宋体" w:eastAsia="宋体" w:cs="宋体"/>
          <w:color w:val="000"/>
          <w:sz w:val="28"/>
          <w:szCs w:val="28"/>
        </w:rPr>
        <w:t xml:space="preserve">　　曾几何时，五星红旗在人类的旗海里闪烁起独树一帜的绚丽！曾几何时，五星红旗在地球的脑海中照耀起绝无仅有的光辉！五星红旗，我为你骄傲，五星红旗，我为你自豪！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　　同学们，面对高山，也许你感慨她的巍峨气势；放眼大海，也许你惊叹她的汹涌不凡；仰望劲松，也许你赞叹她的高大苍翠；俯视小草，也许你称颂她的坚韧和顽强……可是面对国旗，你一定会心潮澎湃，思绪万千！</w:t>
      </w:r>
    </w:p>
    <w:p>
      <w:pPr>
        <w:ind w:left="0" w:right="0" w:firstLine="560"/>
        <w:spacing w:before="450" w:after="450" w:line="312" w:lineRule="auto"/>
      </w:pPr>
      <w:r>
        <w:rPr>
          <w:rFonts w:ascii="宋体" w:hAnsi="宋体" w:eastAsia="宋体" w:cs="宋体"/>
          <w:color w:val="000"/>
          <w:sz w:val="28"/>
          <w:szCs w:val="28"/>
        </w:rPr>
        <w:t xml:space="preserve">　　曾记否，红旗漫舞亮神州，光彩照人满全球！202_年的悉尼奥运会，中国的体育健儿让鲜艳的五星红旗升上旗杆28次；202_年的雅典奥运会，五星红旗在会场飘扬了32次；202_年的.北京奥运会，五星红旗更是沸腾了51次；在刚刚结束的202_年伦敦奥运会上，我们又斩获了38枚金牌，稳居金牌榜的前两位……</w:t>
      </w:r>
    </w:p>
    <w:p>
      <w:pPr>
        <w:ind w:left="0" w:right="0" w:firstLine="560"/>
        <w:spacing w:before="450" w:after="450" w:line="312" w:lineRule="auto"/>
      </w:pPr>
      <w:r>
        <w:rPr>
          <w:rFonts w:ascii="宋体" w:hAnsi="宋体" w:eastAsia="宋体" w:cs="宋体"/>
          <w:color w:val="000"/>
          <w:sz w:val="28"/>
          <w:szCs w:val="28"/>
        </w:rPr>
        <w:t xml:space="preserve">　　当五星红旗一次又一次地在奥运赛场上冉冉升起，我，作为一名小学生，是多么的自豪，那是一种无法用言语来表达的激情、骄傲、庄严……我们作为中国当代的未来之星，更应该刻苦！努力！奋进！让鲜艳的五星红旗在祖国的天空飘得更加美丽！更加鲜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十月一日是我们伟大的祖国母亲——中国的生日。202_年10月1日是我们祖国六十岁的生日。到时，十月的金风将吹遍祖国大地，稻浪翻滚，蔬果丰硕。今天，我要请祖国母亲听听您跨世纪儿女的心声，我将一曲祖国颂献给您——我亲爱的祖国母亲。</w:t>
      </w:r>
    </w:p>
    <w:p>
      <w:pPr>
        <w:ind w:left="0" w:right="0" w:firstLine="560"/>
        <w:spacing w:before="450" w:after="450" w:line="312" w:lineRule="auto"/>
      </w:pPr>
      <w:r>
        <w:rPr>
          <w:rFonts w:ascii="宋体" w:hAnsi="宋体" w:eastAsia="宋体" w:cs="宋体"/>
          <w:color w:val="000"/>
          <w:sz w:val="28"/>
          <w:szCs w:val="28"/>
        </w:rPr>
        <w:t xml:space="preserve">　　1949年的9月，中国共产党带领全国人民赶走了外来侵略者，打垮了国民党反动派，向全世界宣告中华人民共和国成立了，让世界认识了您。</w:t>
      </w:r>
    </w:p>
    <w:p>
      <w:pPr>
        <w:ind w:left="0" w:right="0" w:firstLine="560"/>
        <w:spacing w:before="450" w:after="450" w:line="312" w:lineRule="auto"/>
      </w:pPr>
      <w:r>
        <w:rPr>
          <w:rFonts w:ascii="宋体" w:hAnsi="宋体" w:eastAsia="宋体" w:cs="宋体"/>
          <w:color w:val="000"/>
          <w:sz w:val="28"/>
          <w:szCs w:val="28"/>
        </w:rPr>
        <w:t xml:space="preserve">　　202_年，新世纪的第一年，国足出线了，申奥成功了。一桩桩喜事将您装点得更加美丽。</w:t>
      </w:r>
    </w:p>
    <w:p>
      <w:pPr>
        <w:ind w:left="0" w:right="0" w:firstLine="560"/>
        <w:spacing w:before="450" w:after="450" w:line="312" w:lineRule="auto"/>
      </w:pPr>
      <w:r>
        <w:rPr>
          <w:rFonts w:ascii="宋体" w:hAnsi="宋体" w:eastAsia="宋体" w:cs="宋体"/>
          <w:color w:val="000"/>
          <w:sz w:val="28"/>
          <w:szCs w:val="28"/>
        </w:rPr>
        <w:t xml:space="preserve">　　202_年8月8日，北京奥运会胜利召开。壮观的奥运会开幕式向世界展现了中国悠久的历史文化和民族精神，令世界各国叹为观止，更令每个中国人感到由衷的骄傲和自豪。中国运动员奋勇拼搏，创下了51块金牌的奥运纪录，为中国取得了荣誉。</w:t>
      </w:r>
    </w:p>
    <w:p>
      <w:pPr>
        <w:ind w:left="0" w:right="0" w:firstLine="560"/>
        <w:spacing w:before="450" w:after="450" w:line="312" w:lineRule="auto"/>
      </w:pPr>
      <w:r>
        <w:rPr>
          <w:rFonts w:ascii="宋体" w:hAnsi="宋体" w:eastAsia="宋体" w:cs="宋体"/>
          <w:color w:val="000"/>
          <w:sz w:val="28"/>
          <w:szCs w:val="28"/>
        </w:rPr>
        <w:t xml:space="preserve">　　让我们敬佩的运动员有很多，比如：冼东妹，龙清泉，刘子歌，郭晶晶等。实在太多太多，他们都是中国的骄傲，都曾站上过最高领奖台。俗话说得好：台上一分钟，台下十年功。在他们站在领奖台的背后都付出过艰辛的汗水。其实，我们在学习上也要学习这些运动员一样不怕困难，不服输的奥林匹克精神。</w:t>
      </w:r>
    </w:p>
    <w:p>
      <w:pPr>
        <w:ind w:left="0" w:right="0" w:firstLine="560"/>
        <w:spacing w:before="450" w:after="450" w:line="312" w:lineRule="auto"/>
      </w:pPr>
      <w:r>
        <w:rPr>
          <w:rFonts w:ascii="宋体" w:hAnsi="宋体" w:eastAsia="宋体" w:cs="宋体"/>
          <w:color w:val="000"/>
          <w:sz w:val="28"/>
          <w:szCs w:val="28"/>
        </w:rPr>
        <w:t xml:space="preserve">　　我们为奥林匹克运动员喝彩，为祖国歌唱。</w:t>
      </w:r>
    </w:p>
    <w:p>
      <w:pPr>
        <w:ind w:left="0" w:right="0" w:firstLine="560"/>
        <w:spacing w:before="450" w:after="450" w:line="312" w:lineRule="auto"/>
      </w:pPr>
      <w:r>
        <w:rPr>
          <w:rFonts w:ascii="宋体" w:hAnsi="宋体" w:eastAsia="宋体" w:cs="宋体"/>
          <w:color w:val="000"/>
          <w:sz w:val="28"/>
          <w:szCs w:val="28"/>
        </w:rPr>
        <w:t xml:space="preserve">　　太阳是我们放飞的希望，追求是我们永恒的旋律。我们是新世纪的主人，未来将在我们手中塑造。放心吧，祖国母亲，在您的阳光雨露下，我们会高扬星星火炬，吹响嘹亮的号角，为您书写壮丽的诗篇，为您编织美好的未来。</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要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南湖中园小学为我们提供了优良的学习环境，学校老师为培养我们成才而兢兢业业，这里是我们成长的摇篮。作为南湖中园小学的学生，我们没有理由不去热爱自己的学校。每一位学生都要像爱护自己的眼睛一样去维护南湖中园小学的形象和荣誉；我们要真心实意地尊敬我们的老师；我们要自觉地保护南湖中园小学的一草一木，美化自然环境，创造高雅的人文环境，使南湖中园小学成为名副其实的学习乐园；我们还要像对待自己的兄弟姐妹一样去热爱南湖中园小学的同学，让我们互爱互学，一起欢乐成长！我们要珍惜时间，刻苦学习，努力拼搏，夺取各学段的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爱国，是至高无上的品德、是民族的灵魂。亲爱的同学们，为了南湖中园小学的荣誉、为了我们肩上的重任，为了中华民族的腾飞，让我们努力学习，争取做一个无愧于人民的具有爱国主义情怀的四有新人！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　　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　　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　　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　　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　　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迎着初升的太阳，鲜艳的五星红旗冉冉升起，雄壮的国歌声响彻天空。新的一周又开始了，今天我讲话的题目是《成才先成人，爱国先爱校》。站在五星红旗下，亲爱的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徽，就变得很重很重。国徽是一个国家的标志，尊敬和爱护国徽是热爱祖国、维护社国尊严的表现。同学们，听了这个故事，你是否知道了该如何对待手中的一张废纸、学校洁白的一面墙壁、嘴里的一口痰、教室内的桌椅公物，如何面对每一节课、一次日常的作业、一次普通的考试了吗？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　　老师们，同学们，文明习惯无处不在，成人先成长，爱国先爱校！我的讲话就到这里，谢谢大家！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2025-05-02T21:32:31+08:00</dcterms:created>
  <dcterms:modified xsi:type="dcterms:W3CDTF">2025-05-02T21:32:31+08:00</dcterms:modified>
</cp:coreProperties>
</file>

<file path=docProps/custom.xml><?xml version="1.0" encoding="utf-8"?>
<Properties xmlns="http://schemas.openxmlformats.org/officeDocument/2006/custom-properties" xmlns:vt="http://schemas.openxmlformats.org/officeDocument/2006/docPropsVTypes"/>
</file>