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学生低碳环保生活演讲稿五篇经典范文</w:t>
      </w:r>
      <w:bookmarkEnd w:id="1"/>
    </w:p>
    <w:p>
      <w:pPr>
        <w:jc w:val="center"/>
        <w:spacing w:before="0" w:after="450"/>
      </w:pPr>
      <w:r>
        <w:rPr>
          <w:rFonts w:ascii="Arial" w:hAnsi="Arial" w:eastAsia="Arial" w:cs="Arial"/>
          <w:color w:val="999999"/>
          <w:sz w:val="20"/>
          <w:szCs w:val="20"/>
        </w:rPr>
        <w:t xml:space="preserve">来源：网络  作者：青灯古佛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低碳和生活是两个词，生活指衣、食、住、行、用等方面，个人生活方式依个人习惯有不同表现。我们为什么要低碳生活呢?为了尽可能在生活中减少对碳的排放和依赖。一起来看看学生低碳环保生活演讲稿范文五篇经典，希望能帮助到大家!　　低碳环保生活演讲稿...</w:t>
      </w:r>
    </w:p>
    <w:p>
      <w:pPr>
        <w:ind w:left="0" w:right="0" w:firstLine="560"/>
        <w:spacing w:before="450" w:after="450" w:line="312" w:lineRule="auto"/>
      </w:pPr>
      <w:r>
        <w:rPr>
          <w:rFonts w:ascii="宋体" w:hAnsi="宋体" w:eastAsia="宋体" w:cs="宋体"/>
          <w:color w:val="000"/>
          <w:sz w:val="28"/>
          <w:szCs w:val="28"/>
        </w:rPr>
        <w:t xml:space="preserve">　　低碳和生活是两个词，生活指衣、食、住、行、用等方面，个人生活方式依个人习惯有不同表现。我们为什么要低碳生活呢?为了尽可能在生活中减少对碳的排放和依赖。一起来看看学生低碳环保生活演讲稿范文五篇经典，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低碳环保生活演讲稿1</w:t>
      </w:r>
    </w:p>
    <w:p>
      <w:pPr>
        <w:ind w:left="0" w:right="0" w:firstLine="560"/>
        <w:spacing w:before="450" w:after="450" w:line="312" w:lineRule="auto"/>
      </w:pPr>
      <w:r>
        <w:rPr>
          <w:rFonts w:ascii="宋体" w:hAnsi="宋体" w:eastAsia="宋体" w:cs="宋体"/>
          <w:color w:val="000"/>
          <w:sz w:val="28"/>
          <w:szCs w:val="28"/>
        </w:rPr>
        <w:t xml:space="preserve">　　低碳生活确实是一种回归理性的生活方式。其实在工业文明社会之前，甚至是在几十年前我们过的就是低碳生活，但是工业化的推进和城市化就迅速把人类的生活推到了高碳上，当然高碳生活不能持续，那么我们如何在保持现代的生活水平的基础上，做到节能减排，低碳生活呢?</w:t>
      </w:r>
    </w:p>
    <w:p>
      <w:pPr>
        <w:ind w:left="0" w:right="0" w:firstLine="560"/>
        <w:spacing w:before="450" w:after="450" w:line="312" w:lineRule="auto"/>
      </w:pPr>
      <w:r>
        <w:rPr>
          <w:rFonts w:ascii="宋体" w:hAnsi="宋体" w:eastAsia="宋体" w:cs="宋体"/>
          <w:color w:val="000"/>
          <w:sz w:val="28"/>
          <w:szCs w:val="28"/>
        </w:rPr>
        <w:t xml:space="preserve">　　其实，低碳生活，对于我们普通人来说是一种态度，而不是能力，我们应该积极提倡并去实践低碳生活，注意节电、节油、节气，从点滴做起。除了种树，还有人买运输里程很短的商品，有人坚持爬楼梯，形形色色，有的很有趣，有的不免有些麻烦。现在我们从衣、食、住、行、经济活动这五个方面来谈谈。</w:t>
      </w:r>
    </w:p>
    <w:p>
      <w:pPr>
        <w:ind w:left="0" w:right="0" w:firstLine="560"/>
        <w:spacing w:before="450" w:after="450" w:line="312" w:lineRule="auto"/>
      </w:pPr>
      <w:r>
        <w:rPr>
          <w:rFonts w:ascii="宋体" w:hAnsi="宋体" w:eastAsia="宋体" w:cs="宋体"/>
          <w:color w:val="000"/>
          <w:sz w:val="28"/>
          <w:szCs w:val="28"/>
        </w:rPr>
        <w:t xml:space="preserve">　　第一是“衣”。大家都知道年轻人喜欢穿牛仔裤，其实牛仔裤是最不“低碳”的。就牛仔布的加工而言，它不仅要消耗大量的水和电来打磨，而且对各种化工染料的提取，排碳量高，对皮肤有一定的刺激性，容易导致过敏性皮炎，引起瘙痒、疼痛、红肿或水泡。此外，化纤面料衣物透气和吸湿性差，影响汗液蒸发和皮肤呼吸，还容易吸附空气中的灰尘。因此我们尽量少选择化纤制品作为贴身衣物穿。此外，在面料选择上，不妨选择一些“低碳”材质，如棉质、亚麻、丝绸等天然织物，尽量避免选择化纤质地的服装。</w:t>
      </w:r>
    </w:p>
    <w:p>
      <w:pPr>
        <w:ind w:left="0" w:right="0" w:firstLine="560"/>
        <w:spacing w:before="450" w:after="450" w:line="312" w:lineRule="auto"/>
      </w:pPr>
      <w:r>
        <w:rPr>
          <w:rFonts w:ascii="宋体" w:hAnsi="宋体" w:eastAsia="宋体" w:cs="宋体"/>
          <w:color w:val="000"/>
          <w:sz w:val="28"/>
          <w:szCs w:val="28"/>
        </w:rPr>
        <w:t xml:space="preserve">　　第二是“食”。众所周知，猪肉和肌肉是要大规模消耗粮食来生产的，每年中国消耗世界上猪肉和鸡肉比例的一半以上，而生产一斤的猪肉或鸡肉要消耗五倍以上的粮食。如果大家都去吃猪肉和鸡肉，就刺激了这个产业的发展，其实是完全走了一个错误的路线。国外畜牧业的发展70%的都是草食性动物，而不是食粮型的动物。所以，对生活中肉类的选择还是要以草食性的动物，如牛、羊为主，另外再配一些水果和蔬菜，不要过多的去吃用粮食转化的肉。综上，我们应该做到均衡膳食搭配，改变偏重肉食的习惯;少吃垃圾食品，多吃素菜瓜果。</w:t>
      </w:r>
    </w:p>
    <w:p>
      <w:pPr>
        <w:ind w:left="0" w:right="0" w:firstLine="560"/>
        <w:spacing w:before="450" w:after="450" w:line="312" w:lineRule="auto"/>
      </w:pPr>
      <w:r>
        <w:rPr>
          <w:rFonts w:ascii="宋体" w:hAnsi="宋体" w:eastAsia="宋体" w:cs="宋体"/>
          <w:color w:val="000"/>
          <w:sz w:val="28"/>
          <w:szCs w:val="28"/>
        </w:rPr>
        <w:t xml:space="preserve">　　第三是“住”。我们应该尽量去住小区楼房，面积不大，墙体较多，这样一家一户墙壁也可以传递热量，使房间更暖和。如果住别墅，四面都是通风的，这样一户一套别墅的能源消耗是非常大的。另外在房屋的玻璃采用方面，尽量使用双层玻璃，或者在玻璃上贴一层单向辐射的膜，防止采进的光迅速向室外反射扩散，因为把房子的隔热层搞好，就相当于节省了一半的能源供应。在房子的装修方面，装修材料大多都还有不等量有害化学物质，装修材料过多导致污染的综合集中，在很长一段时间难以消散，并且，对材料进行加工业要使用能源。在低碳时代，我们应根据家庭人口数量选择合适户型，降低水电的用量，不仅减少了二氧化碳的排放量，也节约了开支。室内装修应以简约、自然通风、采光为原则，不要过度装修。在家庭内多摆放绿色植物，吸收二氧化碳、制造氧气，调节空气、消除异味。</w:t>
      </w:r>
    </w:p>
    <w:p>
      <w:pPr>
        <w:ind w:left="0" w:right="0" w:firstLine="560"/>
        <w:spacing w:before="450" w:after="450" w:line="312" w:lineRule="auto"/>
      </w:pPr>
      <w:r>
        <w:rPr>
          <w:rFonts w:ascii="宋体" w:hAnsi="宋体" w:eastAsia="宋体" w:cs="宋体"/>
          <w:color w:val="000"/>
          <w:sz w:val="28"/>
          <w:szCs w:val="28"/>
        </w:rPr>
        <w:t xml:space="preserve">　　第四是“行”。如果使用私家车的话，一辆私家车本身就一两顿重，加上发动机的散热损耗，即使没辆车做五个人，一辆车所好能量的15%才被真正利用，而就大部分都被损耗了。所以，一个人开车出门，就是真正的浪费，是巨大的犯罪。因此，在日常生活中，我们多走路，少坐车，上下楼尽量爬楼梯，这样既可以锻炼身体，也有利于减碳。远距离的上班族，应尽量选择低油耗、更环保的汽车，多乘坐公共交通工具。而选择步行上班，可以健身、增强心肺功能、改善血液循环、增强每日食欲、防治颈椎疾病、促使骨骼强健、避免骨质疏松、锻炼两个足弓、预防静脉血栓等。此外，锻炼应选自然、健康的室外运动，而不是依赖电动健身器械来进行;应以适中强度进行，以不感到吃力为度。这样减碳又保健，可谓一举多得。</w:t>
      </w:r>
    </w:p>
    <w:p>
      <w:pPr>
        <w:ind w:left="0" w:right="0" w:firstLine="560"/>
        <w:spacing w:before="450" w:after="450" w:line="312" w:lineRule="auto"/>
      </w:pPr>
      <w:r>
        <w:rPr>
          <w:rFonts w:ascii="宋体" w:hAnsi="宋体" w:eastAsia="宋体" w:cs="宋体"/>
          <w:color w:val="000"/>
          <w:sz w:val="28"/>
          <w:szCs w:val="28"/>
        </w:rPr>
        <w:t xml:space="preserve">　　第五是经济活动。我国很多地区目前还在使用传统的柴火和锅灶。在甘肃南部用晒干的牛粪等作燃料的，燃烧秸秆，浪费了大量能源和资源，不利于低碳的发展。我们应该将低碳经济跟生态农业联系，注重开发生物能源，把能够循环利用的东西充分利用。例如沼气的开发利用。沼气是以畜禽粪便和麦草作为原料发酵过滤而成的清洁能源，其使用使人们减少了对森林资源的过度开发和破坏。一些大型养殖场用沼气来进行养殖，朝气还为一些酒店和小区供应能源，沼液和沼渣又可以做成一些肥料在农业生产中使用，这样形成了循环利用模式，将达了能源和资源消耗，同时减少了污染，可谓一举两得。</w:t>
      </w:r>
    </w:p>
    <w:p>
      <w:pPr>
        <w:ind w:left="0" w:right="0" w:firstLine="560"/>
        <w:spacing w:before="450" w:after="450" w:line="312" w:lineRule="auto"/>
      </w:pPr>
      <w:r>
        <w:rPr>
          <w:rFonts w:ascii="宋体" w:hAnsi="宋体" w:eastAsia="宋体" w:cs="宋体"/>
          <w:color w:val="000"/>
          <w:sz w:val="28"/>
          <w:szCs w:val="28"/>
        </w:rPr>
        <w:t xml:space="preserve">　　还有，目前我国的电力70%以上都是靠煤炭转化来的，水电只是占到10%多一点，其他的能源只占到5%，所以我们中国现在的耗电就是最大的高碳。现在人们为了克服高碳，开发低碳能源，都做了许多努力，比如风力发电，用硅发电，光发电，用硅晶体多晶硅来进行光电转化，制造计算其中的硅电池，这样利用自然界中大量存在的可再生、无污染能源进行生产活动，对降低生活中的排碳量，创造健康的生活方式是极为有益的。</w:t>
      </w:r>
    </w:p>
    <w:p>
      <w:pPr>
        <w:ind w:left="0" w:right="0" w:firstLine="560"/>
        <w:spacing w:before="450" w:after="450" w:line="312" w:lineRule="auto"/>
      </w:pPr>
      <w:r>
        <w:rPr>
          <w:rFonts w:ascii="宋体" w:hAnsi="宋体" w:eastAsia="宋体" w:cs="宋体"/>
          <w:color w:val="000"/>
          <w:sz w:val="28"/>
          <w:szCs w:val="28"/>
        </w:rPr>
        <w:t xml:space="preserve">　　其实，低碳生活不止以上几种生活方式，它渗透在我们生活的方方面面。</w:t>
      </w:r>
    </w:p>
    <w:p>
      <w:pPr>
        <w:ind w:left="0" w:right="0" w:firstLine="560"/>
        <w:spacing w:before="450" w:after="450" w:line="312" w:lineRule="auto"/>
      </w:pPr>
      <w:r>
        <w:rPr>
          <w:rFonts w:ascii="黑体" w:hAnsi="黑体" w:eastAsia="黑体" w:cs="黑体"/>
          <w:color w:val="000000"/>
          <w:sz w:val="36"/>
          <w:szCs w:val="36"/>
          <w:b w:val="1"/>
          <w:bCs w:val="1"/>
        </w:rPr>
        <w:t xml:space="preserve">　　低碳环保生活演讲稿2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上午好!今天，我演讲的题目是《今天，你低碳了吗?》。</w:t>
      </w:r>
    </w:p>
    <w:p>
      <w:pPr>
        <w:ind w:left="0" w:right="0" w:firstLine="560"/>
        <w:spacing w:before="450" w:after="450" w:line="312" w:lineRule="auto"/>
      </w:pPr>
      <w:r>
        <w:rPr>
          <w:rFonts w:ascii="宋体" w:hAnsi="宋体" w:eastAsia="宋体" w:cs="宋体"/>
          <w:color w:val="000"/>
          <w:sz w:val="28"/>
          <w:szCs w:val="28"/>
        </w:rPr>
        <w:t xml:space="preserve">　　社会的发展催生着词汇的发展，不知何时，“低碳”一词出现并在我们生活中如野草般繁茂开来。网络、电视、报纸等媒体相继大刀阔斧般宣传，就连我们走在大街上，说不定都会听到“今天，你低碳了吗”这样的问候话语。</w:t>
      </w:r>
    </w:p>
    <w:p>
      <w:pPr>
        <w:ind w:left="0" w:right="0" w:firstLine="560"/>
        <w:spacing w:before="450" w:after="450" w:line="312" w:lineRule="auto"/>
      </w:pPr>
      <w:r>
        <w:rPr>
          <w:rFonts w:ascii="宋体" w:hAnsi="宋体" w:eastAsia="宋体" w:cs="宋体"/>
          <w:color w:val="000"/>
          <w:sz w:val="28"/>
          <w:szCs w:val="28"/>
        </w:rPr>
        <w:t xml:space="preserve">　　也许有人会说，发展低碳经济是大人们的事，我们小孩子能做什么?其实，低碳人人有责。你与我，是浪花里的一滴水，无数滴水汇聚起来，会是澎湃汹涌的浪涛，才有波澜壮阔的大海!一个人的力量有限，但无数个有限组合起来，便是无限，便会有无坚不摧的力量!星星之火，可以燎原。发展低碳，构建节约型社会，需要你、我、他，需要大家共同努力。</w:t>
      </w:r>
    </w:p>
    <w:p>
      <w:pPr>
        <w:ind w:left="0" w:right="0" w:firstLine="560"/>
        <w:spacing w:before="450" w:after="450" w:line="312" w:lineRule="auto"/>
      </w:pPr>
      <w:r>
        <w:rPr>
          <w:rFonts w:ascii="宋体" w:hAnsi="宋体" w:eastAsia="宋体" w:cs="宋体"/>
          <w:color w:val="000"/>
          <w:sz w:val="28"/>
          <w:szCs w:val="28"/>
        </w:rPr>
        <w:t xml:space="preserve">　　我们做到以下几点，就是践行低碳生活了。不用纸巾，重拾手帕;少开汽车，多走路;纸张要双面写，不浪费;不要乱砍树木，毁坏森林等;把没有用完的本子整合起来加以利用。</w:t>
      </w:r>
    </w:p>
    <w:p>
      <w:pPr>
        <w:ind w:left="0" w:right="0" w:firstLine="560"/>
        <w:spacing w:before="450" w:after="450" w:line="312" w:lineRule="auto"/>
      </w:pPr>
      <w:r>
        <w:rPr>
          <w:rFonts w:ascii="宋体" w:hAnsi="宋体" w:eastAsia="宋体" w:cs="宋体"/>
          <w:color w:val="000"/>
          <w:sz w:val="28"/>
          <w:szCs w:val="28"/>
        </w:rPr>
        <w:t xml:space="preserve">　　亲爱的少先队员们，低碳生活其实不难做到，低碳生活其实离我们并不遥远。让我们一起走进低碳生活，节能减排，共创绿色家园吧!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低碳环保生活演讲稿3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大家好!我是来自北京小学五年级四班的快乐子齐。</w:t>
      </w:r>
    </w:p>
    <w:p>
      <w:pPr>
        <w:ind w:left="0" w:right="0" w:firstLine="560"/>
        <w:spacing w:before="450" w:after="450" w:line="312" w:lineRule="auto"/>
      </w:pPr>
      <w:r>
        <w:rPr>
          <w:rFonts w:ascii="宋体" w:hAnsi="宋体" w:eastAsia="宋体" w:cs="宋体"/>
          <w:color w:val="000"/>
          <w:sz w:val="28"/>
          <w:szCs w:val="28"/>
        </w:rPr>
        <w:t xml:space="preserve">　　同学们，让我们先来聚焦几个关键词：气候变暖、温室效应、空气污染、能源紧张……</w:t>
      </w:r>
    </w:p>
    <w:p>
      <w:pPr>
        <w:ind w:left="0" w:right="0" w:firstLine="560"/>
        <w:spacing w:before="450" w:after="450" w:line="312" w:lineRule="auto"/>
      </w:pPr>
      <w:r>
        <w:rPr>
          <w:rFonts w:ascii="宋体" w:hAnsi="宋体" w:eastAsia="宋体" w:cs="宋体"/>
          <w:color w:val="000"/>
          <w:sz w:val="28"/>
          <w:szCs w:val="28"/>
        </w:rPr>
        <w:t xml:space="preserve">　　再让我们一起来关注一组数字：地球上每年消失的森林达到10万平方公里，相当于每年砍伐一个大兴安岭;我国每年沙漠化的土地有2460平方公里，相当于49个西城区的面积;全国有2|3的城市水资源紧缺，黄河几乎年年断流;而仅仅是我们生活的北京，去年的生活垃圾总量达到650万吨，能够装满108000个火车皮，连起来，相当于北京到重庆的距离……</w:t>
      </w:r>
    </w:p>
    <w:p>
      <w:pPr>
        <w:ind w:left="0" w:right="0" w:firstLine="560"/>
        <w:spacing w:before="450" w:after="450" w:line="312" w:lineRule="auto"/>
      </w:pPr>
      <w:r>
        <w:rPr>
          <w:rFonts w:ascii="宋体" w:hAnsi="宋体" w:eastAsia="宋体" w:cs="宋体"/>
          <w:color w:val="000"/>
          <w:sz w:val="28"/>
          <w:szCs w:val="28"/>
        </w:rPr>
        <w:t xml:space="preserve">　　今天，我要谈的就是关于低碳生活的话题，我的演讲题目是《低碳生活绿色梦想》。</w:t>
      </w:r>
    </w:p>
    <w:p>
      <w:pPr>
        <w:ind w:left="0" w:right="0" w:firstLine="560"/>
        <w:spacing w:before="450" w:after="450" w:line="312" w:lineRule="auto"/>
      </w:pPr>
      <w:r>
        <w:rPr>
          <w:rFonts w:ascii="宋体" w:hAnsi="宋体" w:eastAsia="宋体" w:cs="宋体"/>
          <w:color w:val="000"/>
          <w:sz w:val="28"/>
          <w:szCs w:val="28"/>
        </w:rPr>
        <w:t xml:space="preserve">　　说到这，大家可能觉得“低碳”离我们还是有点遥远、有点抽象，可能会想仅仅凭个人微薄的力量怎么能减少低碳、拯救地球呢?其实，只要我们有绿色的梦想、在生活中的小地方注意“节能减耗”，就会拥有不一样的低碳生活，就会让我们的绿色梦想——梦想成真!</w:t>
      </w:r>
    </w:p>
    <w:p>
      <w:pPr>
        <w:ind w:left="0" w:right="0" w:firstLine="560"/>
        <w:spacing w:before="450" w:after="450" w:line="312" w:lineRule="auto"/>
      </w:pPr>
      <w:r>
        <w:rPr>
          <w:rFonts w:ascii="宋体" w:hAnsi="宋体" w:eastAsia="宋体" w:cs="宋体"/>
          <w:color w:val="000"/>
          <w:sz w:val="28"/>
          <w:szCs w:val="28"/>
        </w:rPr>
        <w:t xml:space="preserve">　　在我们家，每个人都有好习惯，而且养成了相互提醒、互相要求的好风气，我和爸爸还组织全家召开过“幸福之家低碳生活的讨论会”和“绿色梦想行动新闻发布会”呢，可别小看这样的形式，效果可大啦，不信?现在我就带朋友们加入我们“幸福之家的低碳之旅”吧!</w:t>
      </w:r>
    </w:p>
    <w:p>
      <w:pPr>
        <w:ind w:left="0" w:right="0" w:firstLine="560"/>
        <w:spacing w:before="450" w:after="450" w:line="312" w:lineRule="auto"/>
      </w:pPr>
      <w:r>
        <w:rPr>
          <w:rFonts w:ascii="宋体" w:hAnsi="宋体" w:eastAsia="宋体" w:cs="宋体"/>
          <w:color w:val="000"/>
          <w:sz w:val="28"/>
          <w:szCs w:val="28"/>
        </w:rPr>
        <w:t xml:space="preserve">　　进入大门，首先是客厅。我们家的家具看起来非常光洁滋润，那是妈妈用她用过的面膜纸，去擦家具或皮具，不仅擦得锃亮还能留下淡淡的香气!感觉到了吗，我们家似乎比外面要清爽湿润一些，这个奥妙在于客厅错落有致的花草和大鱼缸啦!这要归功于爷爷和奶奶啦!奶奶是养花高手，你瞧，家里的富贵竹，一帆风顺、吊篮、芦荟、牡丹一年四季都是绿意盎然，最值得一提的是，奶奶养了一大盆穿心莲，生命力极强，那可是我们家餐桌上一道美味的养生菜，现吃现摘，好吃又清火，据说在饭店里，一小盘穿心莲就得卖三十多元呢!奶奶总会把花放在阳光充足的地方，大家享受着满眼的绿色，呼吸着富含负氧离子的空气，顿时感觉舒心惬意，有了好空气又养眼，还减少了用加湿器、空调、净化器的频率，真是一举多得呀!而爷爷养鱼的水又成了浇花最好的天然营养水，在我们家的客厅已经形成了“低碳循环经济”啦!</w:t>
      </w:r>
    </w:p>
    <w:p>
      <w:pPr>
        <w:ind w:left="0" w:right="0" w:firstLine="560"/>
        <w:spacing w:before="450" w:after="450" w:line="312" w:lineRule="auto"/>
      </w:pPr>
      <w:r>
        <w:rPr>
          <w:rFonts w:ascii="宋体" w:hAnsi="宋体" w:eastAsia="宋体" w:cs="宋体"/>
          <w:color w:val="000"/>
          <w:sz w:val="28"/>
          <w:szCs w:val="28"/>
        </w:rPr>
        <w:t xml:space="preserve">　　穿过客厅，走进厨房。厨房门后挂着奶奶用布做的购物袋;水龙头和天然气开关旁的墙壁上贴着我制作的“节约用水用气”温馨提示卡;以前冰箱里放着乱七八糟的东西，妈妈抱怨又费电又便找东西，我灵机一动想出了妙招：我们从家里搜集了些不太用的饭盒，分类储存，冰箱变得干净美观，焕然一新，这样，既方便归纳使用，又能节省耗电!哦，洗碗池旁的桶里收集的是洗菜淘米洗碗的水，这些水可是我们家冲马桶、洒院子的必需品啊!</w:t>
      </w:r>
    </w:p>
    <w:p>
      <w:pPr>
        <w:ind w:left="0" w:right="0" w:firstLine="560"/>
        <w:spacing w:before="450" w:after="450" w:line="312" w:lineRule="auto"/>
      </w:pPr>
      <w:r>
        <w:rPr>
          <w:rFonts w:ascii="宋体" w:hAnsi="宋体" w:eastAsia="宋体" w:cs="宋体"/>
          <w:color w:val="000"/>
          <w:sz w:val="28"/>
          <w:szCs w:val="28"/>
        </w:rPr>
        <w:t xml:space="preserve">　　去卫生间瞧瞧吧，这里可是大有文章可做啊!先看我吧，洗手时，水龙头只开一小半，用洗手液时立即就关掉水龙头，洗好手就会把水龙头拧得紧紧的，不让一滴水溜出来!洗衣机旁分类放的是各种衣物，妈妈说分类存放、集中洗涤是省时节水的好办法，洗好衣服的最后一遍水可是我们洗抹布、洗墩布的专用水呦!</w:t>
      </w:r>
    </w:p>
    <w:p>
      <w:pPr>
        <w:ind w:left="0" w:right="0" w:firstLine="560"/>
        <w:spacing w:before="450" w:after="450" w:line="312" w:lineRule="auto"/>
      </w:pPr>
      <w:r>
        <w:rPr>
          <w:rFonts w:ascii="宋体" w:hAnsi="宋体" w:eastAsia="宋体" w:cs="宋体"/>
          <w:color w:val="000"/>
          <w:sz w:val="28"/>
          <w:szCs w:val="28"/>
        </w:rPr>
        <w:t xml:space="preserve">　　我们家有个“特殊”的健身房，那就是楼梯!我家住在十六层，我和爸爸相约，每天晚饭后少乘坐一次电梯，走步行梯上楼，刚开始十六层爬起来让我们气喘吁吁，经过这几年的锻炼，现在我们可是轻轻松松哼着小曲上楼啦!</w:t>
      </w:r>
    </w:p>
    <w:p>
      <w:pPr>
        <w:ind w:left="0" w:right="0" w:firstLine="560"/>
        <w:spacing w:before="450" w:after="450" w:line="312" w:lineRule="auto"/>
      </w:pPr>
      <w:r>
        <w:rPr>
          <w:rFonts w:ascii="宋体" w:hAnsi="宋体" w:eastAsia="宋体" w:cs="宋体"/>
          <w:color w:val="000"/>
          <w:sz w:val="28"/>
          <w:szCs w:val="28"/>
        </w:rPr>
        <w:t xml:space="preserve">　　在我的倡导下去年我家开始参加了“地球熄灯一小时”的活动，在我家是升级版的活动，在每周六的晚上七点，我家就全部熄灯一小时，在那淡淡的黑暗中我们谈天说地，享受着属于我们的幸福时光!我们家的旧书籍和小衣服都会整理好送到太阳村的小朋友手中;阳台的回收箱可是我零用钱的聚宝盆啊……</w:t>
      </w:r>
    </w:p>
    <w:p>
      <w:pPr>
        <w:ind w:left="0" w:right="0" w:firstLine="560"/>
        <w:spacing w:before="450" w:after="450" w:line="312" w:lineRule="auto"/>
      </w:pPr>
      <w:r>
        <w:rPr>
          <w:rFonts w:ascii="宋体" w:hAnsi="宋体" w:eastAsia="宋体" w:cs="宋体"/>
          <w:color w:val="000"/>
          <w:sz w:val="28"/>
          <w:szCs w:val="28"/>
        </w:rPr>
        <w:t xml:space="preserve">　　参观过我家的朋友都称赞我们的家居环境，那一个个充满创意小方法、好习惯为我们带来了幸福与欢乐，其实，养成低碳、节约、环保的习惯就这么简单!关于低碳生活还有许多奇招妙想呢，那么就让我以一段“低碳生活三字经”来结束我的演讲吧!</w:t>
      </w:r>
    </w:p>
    <w:p>
      <w:pPr>
        <w:ind w:left="0" w:right="0" w:firstLine="560"/>
        <w:spacing w:before="450" w:after="450" w:line="312" w:lineRule="auto"/>
      </w:pPr>
      <w:r>
        <w:rPr>
          <w:rFonts w:ascii="宋体" w:hAnsi="宋体" w:eastAsia="宋体" w:cs="宋体"/>
          <w:color w:val="000"/>
          <w:sz w:val="28"/>
          <w:szCs w:val="28"/>
        </w:rPr>
        <w:t xml:space="preserve">　　朋友们，请参与，我快乐，我低碳;</w:t>
      </w:r>
    </w:p>
    <w:p>
      <w:pPr>
        <w:ind w:left="0" w:right="0" w:firstLine="560"/>
        <w:spacing w:before="450" w:after="450" w:line="312" w:lineRule="auto"/>
      </w:pPr>
      <w:r>
        <w:rPr>
          <w:rFonts w:ascii="宋体" w:hAnsi="宋体" w:eastAsia="宋体" w:cs="宋体"/>
          <w:color w:val="000"/>
          <w:sz w:val="28"/>
          <w:szCs w:val="28"/>
        </w:rPr>
        <w:t xml:space="preserve">　　出屋门，灯要关，水宝贵，多循环;</w:t>
      </w:r>
    </w:p>
    <w:p>
      <w:pPr>
        <w:ind w:left="0" w:right="0" w:firstLine="560"/>
        <w:spacing w:before="450" w:after="450" w:line="312" w:lineRule="auto"/>
      </w:pPr>
      <w:r>
        <w:rPr>
          <w:rFonts w:ascii="宋体" w:hAnsi="宋体" w:eastAsia="宋体" w:cs="宋体"/>
          <w:color w:val="000"/>
          <w:sz w:val="28"/>
          <w:szCs w:val="28"/>
        </w:rPr>
        <w:t xml:space="preserve">　　私家车，车轮转，油价高，还污染;</w:t>
      </w:r>
    </w:p>
    <w:p>
      <w:pPr>
        <w:ind w:left="0" w:right="0" w:firstLine="560"/>
        <w:spacing w:before="450" w:after="450" w:line="312" w:lineRule="auto"/>
      </w:pPr>
      <w:r>
        <w:rPr>
          <w:rFonts w:ascii="宋体" w:hAnsi="宋体" w:eastAsia="宋体" w:cs="宋体"/>
          <w:color w:val="000"/>
          <w:sz w:val="28"/>
          <w:szCs w:val="28"/>
        </w:rPr>
        <w:t xml:space="preserve">　　离家近，距离短，步行好，能锻炼;</w:t>
      </w:r>
    </w:p>
    <w:p>
      <w:pPr>
        <w:ind w:left="0" w:right="0" w:firstLine="560"/>
        <w:spacing w:before="450" w:after="450" w:line="312" w:lineRule="auto"/>
      </w:pPr>
      <w:r>
        <w:rPr>
          <w:rFonts w:ascii="宋体" w:hAnsi="宋体" w:eastAsia="宋体" w:cs="宋体"/>
          <w:color w:val="000"/>
          <w:sz w:val="28"/>
          <w:szCs w:val="28"/>
        </w:rPr>
        <w:t xml:space="preserve">　　电视机，稍调暗，既节能，又护眼;</w:t>
      </w:r>
    </w:p>
    <w:p>
      <w:pPr>
        <w:ind w:left="0" w:right="0" w:firstLine="560"/>
        <w:spacing w:before="450" w:after="450" w:line="312" w:lineRule="auto"/>
      </w:pPr>
      <w:r>
        <w:rPr>
          <w:rFonts w:ascii="宋体" w:hAnsi="宋体" w:eastAsia="宋体" w:cs="宋体"/>
          <w:color w:val="000"/>
          <w:sz w:val="28"/>
          <w:szCs w:val="28"/>
        </w:rPr>
        <w:t xml:space="preserve">　　旧物品，用途宽，巧利用，能省钱;</w:t>
      </w:r>
    </w:p>
    <w:p>
      <w:pPr>
        <w:ind w:left="0" w:right="0" w:firstLine="560"/>
        <w:spacing w:before="450" w:after="450" w:line="312" w:lineRule="auto"/>
      </w:pPr>
      <w:r>
        <w:rPr>
          <w:rFonts w:ascii="宋体" w:hAnsi="宋体" w:eastAsia="宋体" w:cs="宋体"/>
          <w:color w:val="000"/>
          <w:sz w:val="28"/>
          <w:szCs w:val="28"/>
        </w:rPr>
        <w:t xml:space="preserve">　　低碳事，别小看，大家庭，讲长远;</w:t>
      </w:r>
    </w:p>
    <w:p>
      <w:pPr>
        <w:ind w:left="0" w:right="0" w:firstLine="560"/>
        <w:spacing w:before="450" w:after="450" w:line="312" w:lineRule="auto"/>
      </w:pPr>
      <w:r>
        <w:rPr>
          <w:rFonts w:ascii="宋体" w:hAnsi="宋体" w:eastAsia="宋体" w:cs="宋体"/>
          <w:color w:val="000"/>
          <w:sz w:val="28"/>
          <w:szCs w:val="28"/>
        </w:rPr>
        <w:t xml:space="preserve">　　三字经，做宣传，谱一曲，低碳篇!</w:t>
      </w:r>
    </w:p>
    <w:p>
      <w:pPr>
        <w:ind w:left="0" w:right="0" w:firstLine="560"/>
        <w:spacing w:before="450" w:after="450" w:line="312" w:lineRule="auto"/>
      </w:pPr>
      <w:r>
        <w:rPr>
          <w:rFonts w:ascii="黑体" w:hAnsi="黑体" w:eastAsia="黑体" w:cs="黑体"/>
          <w:color w:val="000000"/>
          <w:sz w:val="36"/>
          <w:szCs w:val="36"/>
          <w:b w:val="1"/>
          <w:bCs w:val="1"/>
        </w:rPr>
        <w:t xml:space="preserve">　　低碳环保生活演讲稿4</w:t>
      </w:r>
    </w:p>
    <w:p>
      <w:pPr>
        <w:ind w:left="0" w:right="0" w:firstLine="560"/>
        <w:spacing w:before="450" w:after="450" w:line="312" w:lineRule="auto"/>
      </w:pPr>
      <w:r>
        <w:rPr>
          <w:rFonts w:ascii="宋体" w:hAnsi="宋体" w:eastAsia="宋体" w:cs="宋体"/>
          <w:color w:val="000"/>
          <w:sz w:val="28"/>
          <w:szCs w:val="28"/>
        </w:rPr>
        <w:t xml:space="preserve">　　低碳生活从我做起，今年是第38个环境日，从1972年环境问题出现以来，一直都是从生产上来控制，大家都倾向在生产的过程中，尽量的减少排污，减少排放，但是后来发现，问题并没有解决，我们这些环境组织越来越多，环境问题也越来越多。像我们在座的很多都是从事环境保护的工作的，那我们是应该感谢他提供给我们就业呢，还是反过来希望地球上没有环境问题的出现呢</w:t>
      </w:r>
    </w:p>
    <w:p>
      <w:pPr>
        <w:ind w:left="0" w:right="0" w:firstLine="560"/>
        <w:spacing w:before="450" w:after="450" w:line="312" w:lineRule="auto"/>
      </w:pPr>
      <w:r>
        <w:rPr>
          <w:rFonts w:ascii="宋体" w:hAnsi="宋体" w:eastAsia="宋体" w:cs="宋体"/>
          <w:color w:val="000"/>
          <w:sz w:val="28"/>
          <w:szCs w:val="28"/>
        </w:rPr>
        <w:t xml:space="preserve">　　确确实实的来说，我们生产和消费、和生活是一体的，我们不能简单的(把责任)推卸出去——“你来环保吧”，不能这样的。因为你的星球需要你啊，需要我们每个人都做出努力，换一种观念，换一种生活方式。也就是说要改变两个方面：一个是我们头脑里的概念，一个是我们的生活方式。</w:t>
      </w:r>
    </w:p>
    <w:p>
      <w:pPr>
        <w:ind w:left="0" w:right="0" w:firstLine="560"/>
        <w:spacing w:before="450" w:after="450" w:line="312" w:lineRule="auto"/>
      </w:pPr>
      <w:r>
        <w:rPr>
          <w:rFonts w:ascii="宋体" w:hAnsi="宋体" w:eastAsia="宋体" w:cs="宋体"/>
          <w:color w:val="000"/>
          <w:sz w:val="28"/>
          <w:szCs w:val="28"/>
        </w:rPr>
        <w:t xml:space="preserve">　　什么是低碳生活?我们应先抓住主题——气候问题。</w:t>
      </w:r>
    </w:p>
    <w:p>
      <w:pPr>
        <w:ind w:left="0" w:right="0" w:firstLine="560"/>
        <w:spacing w:before="450" w:after="450" w:line="312" w:lineRule="auto"/>
      </w:pPr>
      <w:r>
        <w:rPr>
          <w:rFonts w:ascii="宋体" w:hAnsi="宋体" w:eastAsia="宋体" w:cs="宋体"/>
          <w:color w:val="000"/>
          <w:sz w:val="28"/>
          <w:szCs w:val="28"/>
        </w:rPr>
        <w:t xml:space="preserve">　　低碳和生活是两个词，生活指衣、食、住、行、用等方面，个人生活方式依个人习惯有不同表现。我们为什么要低碳生活呢?为了尽可能在生活中减少对碳的排放和依赖。碳来自于石油、天然气等的燃烧产物二氧化碳。二氧化碳好不好?(台下观众答：不好)但是它却不可或缺，植物依靠吸收二氧化碳而进行光合作用，而且二氧化碳保持在合适范围内对保持地球温度适于人类居住非常重要，否则我们这里会冷得受不了啊!因此二氧化碳本身没有好坏，但人为排放过多，就造成温室效应，导致地表温度上升。</w:t>
      </w:r>
    </w:p>
    <w:p>
      <w:pPr>
        <w:ind w:left="0" w:right="0" w:firstLine="560"/>
        <w:spacing w:before="450" w:after="450" w:line="312" w:lineRule="auto"/>
      </w:pPr>
      <w:r>
        <w:rPr>
          <w:rFonts w:ascii="宋体" w:hAnsi="宋体" w:eastAsia="宋体" w:cs="宋体"/>
          <w:color w:val="000"/>
          <w:sz w:val="28"/>
          <w:szCs w:val="28"/>
        </w:rPr>
        <w:t xml:space="preserve">　　根据ipcc(联合国政府间气候变化专门委员会)的研究，19某年至某年，百年内由于人类活动超量排放温室气体，导致地球平均温度上升0.74℃。0.74℃算什么啊?每天早晚的温差都好几度啊!但地球平均温度上升是过去六千年地球历史中从没发生过的，这是最热的一百年，也是最热的五十年，这意味着——全球变暖!</w:t>
      </w:r>
    </w:p>
    <w:p>
      <w:pPr>
        <w:ind w:left="0" w:right="0" w:firstLine="560"/>
        <w:spacing w:before="450" w:after="450" w:line="312" w:lineRule="auto"/>
      </w:pPr>
      <w:r>
        <w:rPr>
          <w:rFonts w:ascii="宋体" w:hAnsi="宋体" w:eastAsia="宋体" w:cs="宋体"/>
          <w:color w:val="000"/>
          <w:sz w:val="28"/>
          <w:szCs w:val="28"/>
        </w:rPr>
        <w:t xml:space="preserve">　　变暖和我们有关系吗?这意味着南北极海冰的融化。大家还记得今年4月22日世界地球日联合国官方海报吗?海冰消失后，一只无助的小北极熊抱着风力发电机的柱子，这是20_年世界地球日官方海报上的令人担忧的画面。中国长江黄河的源头在喜马拉雅山，而专家估计未来30年内喜马拉雅山的冰川有80%将消失——这是全球变暖的表现。</w:t>
      </w:r>
    </w:p>
    <w:p>
      <w:pPr>
        <w:ind w:left="0" w:right="0" w:firstLine="560"/>
        <w:spacing w:before="450" w:after="450" w:line="312" w:lineRule="auto"/>
      </w:pPr>
      <w:r>
        <w:rPr>
          <w:rFonts w:ascii="宋体" w:hAnsi="宋体" w:eastAsia="宋体" w:cs="宋体"/>
          <w:color w:val="000"/>
          <w:sz w:val="28"/>
          <w:szCs w:val="28"/>
        </w:rPr>
        <w:t xml:space="preserve">　　那变暖和各位有关系吗?这意味着——气候变化和极端气候。各类极端气候，旱灾、水灾、风灾、冰灾、火灾，都用形容词“历史罕见、百年一遇”等来形容，情况严峻。大家还记得去年我国南方的冰雪灾、今年北方的旱灾吧!而最近北方炎热，比正常时间快了一个月，五月就跑步进入了夏天;比如说上海，37.5度，136年未见。现在海平面已经在上升，淹没了部分岛国和地区，而广州的海拔高度仅有9——10米。全球变暖导致水、土、森林等资源逐渐消失和退化。</w:t>
      </w:r>
    </w:p>
    <w:p>
      <w:pPr>
        <w:ind w:left="0" w:right="0" w:firstLine="560"/>
        <w:spacing w:before="450" w:after="450" w:line="312" w:lineRule="auto"/>
      </w:pPr>
      <w:r>
        <w:rPr>
          <w:rFonts w:ascii="宋体" w:hAnsi="宋体" w:eastAsia="宋体" w:cs="宋体"/>
          <w:color w:val="000"/>
          <w:sz w:val="28"/>
          <w:szCs w:val="28"/>
        </w:rPr>
        <w:t xml:space="preserve">　　所以我们得出一个结论：高碳的生活方式不改变，短期内我们就会见到严重的影响。近期科学研究的结果表明：全球温室气体排放量排名显示，第一位是工业能源占21%，第二位是畜牧业占18%，畜牧业主要造成甲烷的排放，其温室效应是二氧化碳的几十倍，导致气候变化更显著，第三位是交通工具占13%。</w:t>
      </w:r>
    </w:p>
    <w:p>
      <w:pPr>
        <w:ind w:left="0" w:right="0" w:firstLine="560"/>
        <w:spacing w:before="450" w:after="450" w:line="312" w:lineRule="auto"/>
      </w:pPr>
      <w:r>
        <w:rPr>
          <w:rFonts w:ascii="宋体" w:hAnsi="宋体" w:eastAsia="宋体" w:cs="宋体"/>
          <w:color w:val="000"/>
          <w:sz w:val="28"/>
          <w:szCs w:val="28"/>
        </w:rPr>
        <w:t xml:space="preserve">　　要达到低碳的目标，我们个人可以改变生活方式，从衣食住行用等各方面来改变为低碳的生活方式，来帮助减缓全球暖化，应对气候变化，而其中最有效帮助减少碳排放的生活方式就是改变我们的饮食习惯，减少肉食，多素食。</w:t>
      </w:r>
    </w:p>
    <w:p>
      <w:pPr>
        <w:ind w:left="0" w:right="0" w:firstLine="560"/>
        <w:spacing w:before="450" w:after="450" w:line="312" w:lineRule="auto"/>
      </w:pPr>
      <w:r>
        <w:rPr>
          <w:rFonts w:ascii="黑体" w:hAnsi="黑体" w:eastAsia="黑体" w:cs="黑体"/>
          <w:color w:val="000000"/>
          <w:sz w:val="36"/>
          <w:szCs w:val="36"/>
          <w:b w:val="1"/>
          <w:bCs w:val="1"/>
        </w:rPr>
        <w:t xml:space="preserve">　　低碳环保生活演讲稿5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很高今天能够站在这里代表我们九班进行这样一个简短的演讲。</w:t>
      </w:r>
    </w:p>
    <w:p>
      <w:pPr>
        <w:ind w:left="0" w:right="0" w:firstLine="560"/>
        <w:spacing w:before="450" w:after="450" w:line="312" w:lineRule="auto"/>
      </w:pPr>
      <w:r>
        <w:rPr>
          <w:rFonts w:ascii="宋体" w:hAnsi="宋体" w:eastAsia="宋体" w:cs="宋体"/>
          <w:color w:val="000"/>
          <w:sz w:val="28"/>
          <w:szCs w:val="28"/>
        </w:rPr>
        <w:t xml:space="preserve">　　全国两会刚刚结束，作为新时期大学生的我们，对两会是十分的关注。在这次两会上，有一个词十分热门，就是大家屏幕上看到的——低碳。九三学社提交的《关于推动我国低碳经济发展的提案》被列为了一号方案，这不仅仅体现了国家对环境问题的重视，也突出体现现在的气候问题，环境问题，有多严重。</w:t>
      </w:r>
    </w:p>
    <w:p>
      <w:pPr>
        <w:ind w:left="0" w:right="0" w:firstLine="560"/>
        <w:spacing w:before="450" w:after="450" w:line="312" w:lineRule="auto"/>
      </w:pPr>
      <w:r>
        <w:rPr>
          <w:rFonts w:ascii="宋体" w:hAnsi="宋体" w:eastAsia="宋体" w:cs="宋体"/>
          <w:color w:val="000"/>
          <w:sz w:val="28"/>
          <w:szCs w:val="28"/>
        </w:rPr>
        <w:t xml:space="preserve">　　国家重视这个问题，这是好事，相信国家也一定会出台很多这方面的措施及法律条文。而作为普通公民的我们，就应该响应国家的号召，从身边的小事做起，养成低碳生活的习惯。</w:t>
      </w:r>
    </w:p>
    <w:p>
      <w:pPr>
        <w:ind w:left="0" w:right="0" w:firstLine="560"/>
        <w:spacing w:before="450" w:after="450" w:line="312" w:lineRule="auto"/>
      </w:pPr>
      <w:r>
        <w:rPr>
          <w:rFonts w:ascii="宋体" w:hAnsi="宋体" w:eastAsia="宋体" w:cs="宋体"/>
          <w:color w:val="000"/>
          <w:sz w:val="28"/>
          <w:szCs w:val="28"/>
        </w:rPr>
        <w:t xml:space="preserve">　　所以今天我要讲的那一些小事情，小习惯，也许你会非常熟悉。我们能够从这些小事情，小习惯做起，创建一个低碳的江安。</w:t>
      </w:r>
    </w:p>
    <w:p>
      <w:pPr>
        <w:ind w:left="0" w:right="0" w:firstLine="560"/>
        <w:spacing w:before="450" w:after="450" w:line="312" w:lineRule="auto"/>
      </w:pPr>
      <w:r>
        <w:rPr>
          <w:rFonts w:ascii="宋体" w:hAnsi="宋体" w:eastAsia="宋体" w:cs="宋体"/>
          <w:color w:val="000"/>
          <w:sz w:val="28"/>
          <w:szCs w:val="28"/>
        </w:rPr>
        <w:t xml:space="preserve">　　低碳首先是一种生活态度。只要愿意，每一个人就可以做得到!节电、节水，植树，废物利用……点点滴滴，生活中的各个方面，都可以选择低碳生活的态度。</w:t>
      </w:r>
    </w:p>
    <w:p>
      <w:pPr>
        <w:ind w:left="0" w:right="0" w:firstLine="560"/>
        <w:spacing w:before="450" w:after="450" w:line="312" w:lineRule="auto"/>
      </w:pPr>
      <w:r>
        <w:rPr>
          <w:rFonts w:ascii="宋体" w:hAnsi="宋体" w:eastAsia="宋体" w:cs="宋体"/>
          <w:color w:val="000"/>
          <w:sz w:val="28"/>
          <w:szCs w:val="28"/>
        </w:rPr>
        <w:t xml:space="preserve">　　低碳生活还代表着一种健康，多运动少玩游戏，多看报纸少看电视，多吃蔬菜少吃鱼肉，在降低碳排放量的同时，我们将拥有更健康的身心。</w:t>
      </w:r>
    </w:p>
    <w:p>
      <w:pPr>
        <w:ind w:left="0" w:right="0" w:firstLine="560"/>
        <w:spacing w:before="450" w:after="450" w:line="312" w:lineRule="auto"/>
      </w:pPr>
      <w:r>
        <w:rPr>
          <w:rFonts w:ascii="宋体" w:hAnsi="宋体" w:eastAsia="宋体" w:cs="宋体"/>
          <w:color w:val="000"/>
          <w:sz w:val="28"/>
          <w:szCs w:val="28"/>
        </w:rPr>
        <w:t xml:space="preserve">　　我们来具体看PPT：</w:t>
      </w:r>
    </w:p>
    <w:p>
      <w:pPr>
        <w:ind w:left="0" w:right="0" w:firstLine="560"/>
        <w:spacing w:before="450" w:after="450" w:line="312" w:lineRule="auto"/>
      </w:pPr>
      <w:r>
        <w:rPr>
          <w:rFonts w:ascii="宋体" w:hAnsi="宋体" w:eastAsia="宋体" w:cs="宋体"/>
          <w:color w:val="000"/>
          <w:sz w:val="28"/>
          <w:szCs w:val="28"/>
        </w:rPr>
        <w:t xml:space="preserve">　　1、首先我想讲的是水。</w:t>
      </w:r>
    </w:p>
    <w:p>
      <w:pPr>
        <w:ind w:left="0" w:right="0" w:firstLine="560"/>
        <w:spacing w:before="450" w:after="450" w:line="312" w:lineRule="auto"/>
      </w:pPr>
      <w:r>
        <w:rPr>
          <w:rFonts w:ascii="宋体" w:hAnsi="宋体" w:eastAsia="宋体" w:cs="宋体"/>
          <w:color w:val="000"/>
          <w:sz w:val="28"/>
          <w:szCs w:val="28"/>
        </w:rPr>
        <w:t xml:space="preserve">　　正如屏幕上的这个问题，是手洗还是机洗?至少现在来看，选择机洗的还是大多数。其实机洗手洗哪个更废水，也很难说。只是如果只有一件衣服都要机洗，就有点离谱了。</w:t>
      </w:r>
    </w:p>
    <w:p>
      <w:pPr>
        <w:ind w:left="0" w:right="0" w:firstLine="560"/>
        <w:spacing w:before="450" w:after="450" w:line="312" w:lineRule="auto"/>
      </w:pPr>
      <w:r>
        <w:rPr>
          <w:rFonts w:ascii="宋体" w:hAnsi="宋体" w:eastAsia="宋体" w:cs="宋体"/>
          <w:color w:val="000"/>
          <w:sz w:val="28"/>
          <w:szCs w:val="28"/>
        </w:rPr>
        <w:t xml:space="preserve">　　还有就是洗澡用水，这点我觉得男同学肯定比女同学做得好，你看学校澡堂排队的永远只有女生。男生活得都比较潇洒。有的还洗冷水的，我们寝室就有，这个肯定节约水，两分钟，半桶水，可以搞定。</w:t>
      </w:r>
    </w:p>
    <w:p>
      <w:pPr>
        <w:ind w:left="0" w:right="0" w:firstLine="560"/>
        <w:spacing w:before="450" w:after="450" w:line="312" w:lineRule="auto"/>
      </w:pPr>
      <w:r>
        <w:rPr>
          <w:rFonts w:ascii="宋体" w:hAnsi="宋体" w:eastAsia="宋体" w:cs="宋体"/>
          <w:color w:val="000"/>
          <w:sz w:val="28"/>
          <w:szCs w:val="28"/>
        </w:rPr>
        <w:t xml:space="preserve">　　说到水就不能不说现在的西南大旱了。真的是非常严重。这不仅仅是农业灌溉用水的问题，基本饮用水都保证不了。讲到这儿我就想起我们历史老师说的，我们这个社会太不专业。玩政治的不专业，玩经济的也不专业。东部轻轨都修到纵贯南北了，西部还要靠天吃饭。有人住着好几万一平方的房子，有人父子俩自焚都不能保卫自己一点点居所。玩足球的也不专业，政体不分，国奥打中超，这不是瞎扯淡嘛?</w:t>
      </w:r>
    </w:p>
    <w:p>
      <w:pPr>
        <w:ind w:left="0" w:right="0" w:firstLine="560"/>
        <w:spacing w:before="450" w:after="450" w:line="312" w:lineRule="auto"/>
      </w:pPr>
      <w:r>
        <w:rPr>
          <w:rFonts w:ascii="宋体" w:hAnsi="宋体" w:eastAsia="宋体" w:cs="宋体"/>
          <w:color w:val="000"/>
          <w:sz w:val="28"/>
          <w:szCs w:val="28"/>
        </w:rPr>
        <w:t xml:space="preserve">　　2、然后是电。</w:t>
      </w:r>
    </w:p>
    <w:p>
      <w:pPr>
        <w:ind w:left="0" w:right="0" w:firstLine="560"/>
        <w:spacing w:before="450" w:after="450" w:line="312" w:lineRule="auto"/>
      </w:pPr>
      <w:r>
        <w:rPr>
          <w:rFonts w:ascii="宋体" w:hAnsi="宋体" w:eastAsia="宋体" w:cs="宋体"/>
          <w:color w:val="000"/>
          <w:sz w:val="28"/>
          <w:szCs w:val="28"/>
        </w:rPr>
        <w:t xml:space="preserve">　　照片上的这个标语在我们学校的每一个教室都贴的有。只是很可惜，它是一个问句：“一个人需要几盏灯呢?”。很多人上自习的时候可能都比较害羞，也可能是情侣成对的，他要找一个属于他自己的教室。于是这个问题的答案就变成了“有几盏亮几盏”。或许我们我们应该把这个问题换成“一盏灯可以照亮几个人”。</w:t>
      </w:r>
    </w:p>
    <w:p>
      <w:pPr>
        <w:ind w:left="0" w:right="0" w:firstLine="560"/>
        <w:spacing w:before="450" w:after="450" w:line="312" w:lineRule="auto"/>
      </w:pPr>
      <w:r>
        <w:rPr>
          <w:rFonts w:ascii="宋体" w:hAnsi="宋体" w:eastAsia="宋体" w:cs="宋体"/>
          <w:color w:val="000"/>
          <w:sz w:val="28"/>
          <w:szCs w:val="28"/>
        </w:rPr>
        <w:t xml:space="preserve">　　还有就是电脑用电。我觉得国家应该向迅雷征收一笔特殊的“耗电税”。很多人都是自己去上课，电脑开着用迅雷下东西。其实大家都有感觉，一天坐在电脑面前没做什么事，时间还过得特别快。不如多出去走走，当然这两天还是别走。至少电脑面前安全。我寝室有一同学，爱看小说。当初没手机的时候就看书，这挺好。有了手机就天天拿着手机看。现在好了，天天抱着电脑看小说。我觉得至少我们大学生的业余生活不应该全部交给电脑吧。</w:t>
      </w:r>
    </w:p>
    <w:p>
      <w:pPr>
        <w:ind w:left="0" w:right="0" w:firstLine="560"/>
        <w:spacing w:before="450" w:after="450" w:line="312" w:lineRule="auto"/>
      </w:pPr>
      <w:r>
        <w:rPr>
          <w:rFonts w:ascii="宋体" w:hAnsi="宋体" w:eastAsia="宋体" w:cs="宋体"/>
          <w:color w:val="000"/>
          <w:sz w:val="28"/>
          <w:szCs w:val="28"/>
        </w:rPr>
        <w:t xml:space="preserve">　　3、最后我要讲的是这个，一次性的东西。</w:t>
      </w:r>
    </w:p>
    <w:p>
      <w:pPr>
        <w:ind w:left="0" w:right="0" w:firstLine="560"/>
        <w:spacing w:before="450" w:after="450" w:line="312" w:lineRule="auto"/>
      </w:pPr>
      <w:r>
        <w:rPr>
          <w:rFonts w:ascii="宋体" w:hAnsi="宋体" w:eastAsia="宋体" w:cs="宋体"/>
          <w:color w:val="000"/>
          <w:sz w:val="28"/>
          <w:szCs w:val="28"/>
        </w:rPr>
        <w:t xml:space="preserve">　　其实这个是老生常谈的东西。可是它有一个问题，就是它太小了，小到实际上被我们很多人忽略了。就像那个白蚁一样，一两只也许你不会放在心上，可是如果是一窝白蚁，那将是一件非常恐怖的事情。一次性筷子，碗的危害，大家都很清楚，可是学校也在提供，大家也都在用。也许我们可以做到更好，早上早起来一点点，就可以坐在食堂享受早餐。周末我们勤快一点，出去走走，也不用让别人为自己带饭。其实这就是最简简单单的低碳生活了。</w:t>
      </w:r>
    </w:p>
    <w:p>
      <w:pPr>
        <w:ind w:left="0" w:right="0" w:firstLine="560"/>
        <w:spacing w:before="450" w:after="450" w:line="312" w:lineRule="auto"/>
      </w:pPr>
      <w:r>
        <w:rPr>
          <w:rFonts w:ascii="宋体" w:hAnsi="宋体" w:eastAsia="宋体" w:cs="宋体"/>
          <w:color w:val="000"/>
          <w:sz w:val="28"/>
          <w:szCs w:val="28"/>
        </w:rPr>
        <w:t xml:space="preserve">　　我所讲的这些都是小事，小事体现的事一个人的习惯，习惯，反映的是一个人是素质，一个人的责任心。这样的小事究竟能在实际上给我们的环境带来多大的改变，其实是少之又少。可是正如开篇所说，低碳不是一个概念，它是一种生活态度。通俗一点说，低碳生活就是环保生活，就是在生活中减低碳的排放。只要我们在生活中牢固树立低碳意识并身体力行，养成环保的、健康的生活习惯，人人都可以“低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2025-07-08T05:08:31+08:00</dcterms:created>
  <dcterms:modified xsi:type="dcterms:W3CDTF">2025-07-08T05:08:31+08:00</dcterms:modified>
</cp:coreProperties>
</file>

<file path=docProps/custom.xml><?xml version="1.0" encoding="utf-8"?>
<Properties xmlns="http://schemas.openxmlformats.org/officeDocument/2006/custom-properties" xmlns:vt="http://schemas.openxmlformats.org/officeDocument/2006/docPropsVTypes"/>
</file>