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很多情况下我们需要用到讲话稿，讲话稿一般是开会前或出席重要场合前准备的发言稿。写讲话稿的注意事项有许多，你确定会写吗?下面是小编为大家带来的初中学生国旗下讲话稿，希望大家喜欢!　　初中学生国旗下讲话稿1　　敬爱的老师...</w:t>
      </w:r>
    </w:p>
    <w:p>
      <w:pPr>
        <w:ind w:left="0" w:right="0" w:firstLine="560"/>
        <w:spacing w:before="450" w:after="450" w:line="312" w:lineRule="auto"/>
      </w:pPr>
      <w:r>
        <w:rPr>
          <w:rFonts w:ascii="宋体" w:hAnsi="宋体" w:eastAsia="宋体" w:cs="宋体"/>
          <w:color w:val="000"/>
          <w:sz w:val="28"/>
          <w:szCs w:val="28"/>
        </w:rPr>
        <w:t xml:space="preserve">　　在学习、工作生活中，很多情况下我们需要用到讲话稿，讲话稿一般是开会前或出席重要场合前准备的发言稿。写讲话稿的注意事项有许多，你确定会写吗?下面是小编为大家带来的初中学生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[_TAG_h2]初中学生国旗下讲话稿1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无数革命先烈为了新中国的诞生，不惜抛头颅、洒热血，他们是爱国;新时期，为了祖国的繁荣许许多多的建设者日日夜夜坚守在工作第一线，他们是爱国;人民解放军不惜远离自己的家乡父母、抛弃自己的妻儿，为了祖国的安宁、人民安居乐业，日夜守卫在祖国的边疆，他们是爱国;再看那些面朝黄土背朝天、锄禾日当午的农民，为了我们有粮吃、有菜吃，不分白天黑夜的忙碌着，他们也是爱国。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作为学生的我们也许会问;我们该怎样做才是爱国?怎样做才是把祖国装在心中呢?在家孝敬父母，做一些力所能及的事情。替父母做一顿饭、打上一盆洗脚水、端上一杯热茶、主动打扫院内外卫生;不乱花钱，从小养成勤俭节约的好习惯以减轻父母的身心负担;在学校努力学习，认真完成自己的学习任务，遵守纪律、讲究卫生、团结同学，严格遵守《中小学生守则》，从小学会学习、学会做人，这就是爱国!</w:t>
      </w:r>
    </w:p>
    <w:p>
      <w:pPr>
        <w:ind w:left="0" w:right="0" w:firstLine="560"/>
        <w:spacing w:before="450" w:after="450" w:line="312" w:lineRule="auto"/>
      </w:pPr>
      <w:r>
        <w:rPr>
          <w:rFonts w:ascii="宋体" w:hAnsi="宋体" w:eastAsia="宋体" w:cs="宋体"/>
          <w:color w:val="000"/>
          <w:sz w:val="28"/>
          <w:szCs w:val="28"/>
        </w:rPr>
        <w:t xml:space="preserve">　　同学们，你们知道吗，有了强大的祖国，人民才会安居乐业;有了强大的祖国，我们才会有幸福的生活;有了强大的祖国，我们才会有这美丽的校园，才会在这里享受学习、享受生活、享受快乐的人生!</w:t>
      </w:r>
    </w:p>
    <w:p>
      <w:pPr>
        <w:ind w:left="0" w:right="0" w:firstLine="560"/>
        <w:spacing w:before="450" w:after="450" w:line="312" w:lineRule="auto"/>
      </w:pPr>
      <w:r>
        <w:rPr>
          <w:rFonts w:ascii="宋体" w:hAnsi="宋体" w:eastAsia="宋体" w:cs="宋体"/>
          <w:color w:val="000"/>
          <w:sz w:val="28"/>
          <w:szCs w:val="28"/>
        </w:rPr>
        <w:t xml:space="preserve">　　同学们、老师们，爱国是至高无上的美德、是民族的灵魂。为了学校的发展，为了家庭的幸福，为了祖国的繁荣，让我们共同努力学习、工作，让爱国之心永驻心中吧!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大家早上好。我是来自初一(6)班的__。今日我国旗下演讲的主题是：在参与中成长。</w:t>
      </w:r>
    </w:p>
    <w:p>
      <w:pPr>
        <w:ind w:left="0" w:right="0" w:firstLine="560"/>
        <w:spacing w:before="450" w:after="450" w:line="312" w:lineRule="auto"/>
      </w:pPr>
      <w:r>
        <w:rPr>
          <w:rFonts w:ascii="宋体" w:hAnsi="宋体" w:eastAsia="宋体" w:cs="宋体"/>
          <w:color w:val="000"/>
          <w:sz w:val="28"/>
          <w:szCs w:val="28"/>
        </w:rPr>
        <w:t xml:space="preserve">　　来到百外，我们参加了丰富多彩的学校活动。有严格艰苦却又令人难忘的军训，也有深情演绎，感染听众的爱国情诗歌朗诵，有竞争激烈的广播电台招新，也有紧张激动激发凝聚力的拔河比赛等而这些活动的参与使我受益良多。</w:t>
      </w:r>
    </w:p>
    <w:p>
      <w:pPr>
        <w:ind w:left="0" w:right="0" w:firstLine="560"/>
        <w:spacing w:before="450" w:after="450" w:line="312" w:lineRule="auto"/>
      </w:pPr>
      <w:r>
        <w:rPr>
          <w:rFonts w:ascii="宋体" w:hAnsi="宋体" w:eastAsia="宋体" w:cs="宋体"/>
          <w:color w:val="000"/>
          <w:sz w:val="28"/>
          <w:szCs w:val="28"/>
        </w:rPr>
        <w:t xml:space="preserve">　　就拿爱国情诗歌朗诵来说吧!当听到一句句感人的诗词饱赋深情的诵出之时，我心里有的不只是骄傲，更多的是感动。感动于同学们努力配合，整齐划一的表演;感动于教师对我们不厌其烦的细心指导，谆谆教诲;更感动于诗歌中蕴含的赤子之情。</w:t>
      </w:r>
    </w:p>
    <w:p>
      <w:pPr>
        <w:ind w:left="0" w:right="0" w:firstLine="560"/>
        <w:spacing w:before="450" w:after="450" w:line="312" w:lineRule="auto"/>
      </w:pPr>
      <w:r>
        <w:rPr>
          <w:rFonts w:ascii="宋体" w:hAnsi="宋体" w:eastAsia="宋体" w:cs="宋体"/>
          <w:color w:val="000"/>
          <w:sz w:val="28"/>
          <w:szCs w:val="28"/>
        </w:rPr>
        <w:t xml:space="preserve">　　再比如说，拔河比赛。拔河是最能体现班级凝聚力的一项活动，虽然一开始参加比赛的时候，同学们心里都没什么底气，可是一到达赛场上的时候，同学们都相互鼓劲、打气，团结一齐尽自我最大的力量进行比拼，我们不仅仅想赛出一个好成绩为班级争光，也想更多的展现出我们初一六班的团体风采。正如Kingsly教师鼓励我们说：当我们做一件事情时，如果感到不完美的时候，我们们要的不是放弃，而是用我们最大的努力让他接近完美。在教师的鼓励下，凭着一股不服输的劲，班上的同学团结一致在拔河比赛中取得了好的成绩，虽然离我们的目标还有点距离，可是这也是全班共同努力换来的，是令我们自豪骄傲的。</w:t>
      </w:r>
    </w:p>
    <w:p>
      <w:pPr>
        <w:ind w:left="0" w:right="0" w:firstLine="560"/>
        <w:spacing w:before="450" w:after="450" w:line="312" w:lineRule="auto"/>
      </w:pPr>
      <w:r>
        <w:rPr>
          <w:rFonts w:ascii="宋体" w:hAnsi="宋体" w:eastAsia="宋体" w:cs="宋体"/>
          <w:color w:val="000"/>
          <w:sz w:val="28"/>
          <w:szCs w:val="28"/>
        </w:rPr>
        <w:t xml:space="preserve">　　在参与中成长，短短的3个月的百外学习生活，让我欢乐成长：科学安排时间、更加懂得感恩、明白了团结的力量……最终，应对即将到来的盛大的外语节活动，期望大家能够多多参与，因为仅有参与了，才能从中体验和体会更多的喜悦，获得更多的积极向上的正能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大家早上好!今天我演讲的题目是：真诚待人、认真做事。</w:t>
      </w:r>
    </w:p>
    <w:p>
      <w:pPr>
        <w:ind w:left="0" w:right="0" w:firstLine="560"/>
        <w:spacing w:before="450" w:after="450" w:line="312" w:lineRule="auto"/>
      </w:pPr>
      <w:r>
        <w:rPr>
          <w:rFonts w:ascii="宋体" w:hAnsi="宋体" w:eastAsia="宋体" w:cs="宋体"/>
          <w:color w:val="000"/>
          <w:sz w:val="28"/>
          <w:szCs w:val="28"/>
        </w:rPr>
        <w:t xml:space="preserve">　　首先，我想给大家讲个故事，关于英国的爱特。威廉。爱特。威廉是一位大商人，他的成功竟然是别人的馈赠。这是怎么回事呢?爱特。威廉二十岁的时候，还是个整日守在河边打鱼的年轻人，天地十分狭小，根本看不出他的将来会有什么辉煌的成就。一天，一位过河人求助于威廉，原来过河人的一枚戒指不慎掉进了河里。过河人很着急，请威廉帮他到水里摸一摸。谁曾想到，威廉一个上午竟然别的什么也没干，反反复复一连扎到水下二十几次，当他一无所获的时候，他请全村的男人帮忙一起摸。而且，威廉一点都没有提报酬的亊，他只是想为过河人解决难题。不久，过河人出于感动，送给他一个在路边修补汽车轮胎的活儿。后来有一天，一辆小车停在威廉的小店前，车上人要找一颗特别的螺丝钉，否则车无法行驶。威廉翻遍了自己的小店，没有找到，于是他骑上自行车，赶了六七里路，在另一家修车店找到了。当威廉满头大汗的返回，并将那颗螺丝钉安装在对方的车上时，他却一分钱也不肯收。威廉真是太让人感动了，不久，这辆小车的主人特地赶来，给了威廉一个五金店让他代理经营。同学们，为什么威廉能够一次次获得别人的馈赠呢?是他的真诚、是他做事认真的态度、是他不计成本的全部付出。我想，如果我们同学能够象威廉那样待人，那么同学之间就不可能为了一点小事互相争吵不休;如果能够象威廉那样做事，那么我们就不可能为了成绩不理想而苦恼。让我们真诚的待人，让我们认真的做事，好吗?</w:t>
      </w:r>
    </w:p>
    <w:p>
      <w:pPr>
        <w:ind w:left="0" w:right="0" w:firstLine="560"/>
        <w:spacing w:before="450" w:after="450" w:line="312" w:lineRule="auto"/>
      </w:pPr>
      <w:r>
        <w:rPr>
          <w:rFonts w:ascii="宋体" w:hAnsi="宋体" w:eastAsia="宋体" w:cs="宋体"/>
          <w:color w:val="000"/>
          <w:sz w:val="28"/>
          <w:szCs w:val="28"/>
        </w:rPr>
        <w:t xml:space="preserve">　[_TAG_h2]初中学生国旗下讲话稿4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梅花闹春意，爆竹贺新年。挥洒着奋斗的汗水，回味着成功的喜悦，我们与学校一起成长，共同度过了意义深远的20__年，在此谨让我代表学校向全校师生致以节日的问候和新年的祝福。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　　“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　　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　　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我讲话的题目是《期末随感》</w:t>
      </w:r>
    </w:p>
    <w:p>
      <w:pPr>
        <w:ind w:left="0" w:right="0" w:firstLine="560"/>
        <w:spacing w:before="450" w:after="450" w:line="312" w:lineRule="auto"/>
      </w:pPr>
      <w:r>
        <w:rPr>
          <w:rFonts w:ascii="宋体" w:hAnsi="宋体" w:eastAsia="宋体" w:cs="宋体"/>
          <w:color w:val="000"/>
          <w:sz w:val="28"/>
          <w:szCs w:val="28"/>
        </w:rPr>
        <w:t xml:space="preserve">　　冻风时作，抗拒不了老师和同学们早起的毅志;淫雨霏霏，抵御不了同学们坚扫清洁区的热情;寒气袭人，阻挡不了__校长那声声充满关爱和激励的语言。</w:t>
      </w:r>
    </w:p>
    <w:p>
      <w:pPr>
        <w:ind w:left="0" w:right="0" w:firstLine="560"/>
        <w:spacing w:before="450" w:after="450" w:line="312" w:lineRule="auto"/>
      </w:pPr>
      <w:r>
        <w:rPr>
          <w:rFonts w:ascii="宋体" w:hAnsi="宋体" w:eastAsia="宋体" w:cs="宋体"/>
          <w:color w:val="000"/>
          <w:sz w:val="28"/>
          <w:szCs w:val="28"/>
        </w:rPr>
        <w:t xml:space="preserve">　　时间飞逝，树叶在秋风盘旋的九月依然如昨。新学期，我们学校的管理跃升了一个大台阶。门卫叔叔尽心尽责地护卫着我们的安全，从上学到放学，每时每刻都有他们坚持岗位的身影，酷暑依然，严冬如故。班主任，从出操到晚睡，时刻督促着我们锻炼身体、按时作息、努力学习、遵纪守法。科任老师，从晨读到晚读，从每一节课到自习，勤恳敬业，认真上好每一堂课，评改好每一次作业和试卷。我们绿中的学生，更是一改曾经的惰性、懒散的纪风、学风。清晨，运动场上脚步匆匆，宿舍内务，整洁卫生，教室内伏案苦读，同学们攀越围墙的现象少了，好人好事多了。难怪我们的爸爸妈妈说：“长此以往，柯木街上的网吧就得倒闭了。”</w:t>
      </w:r>
    </w:p>
    <w:p>
      <w:pPr>
        <w:ind w:left="0" w:right="0" w:firstLine="560"/>
        <w:spacing w:before="450" w:after="450" w:line="312" w:lineRule="auto"/>
      </w:pPr>
      <w:r>
        <w:rPr>
          <w:rFonts w:ascii="宋体" w:hAnsi="宋体" w:eastAsia="宋体" w:cs="宋体"/>
          <w:color w:val="000"/>
          <w:sz w:val="28"/>
          <w:szCs w:val="28"/>
        </w:rPr>
        <w:t xml:space="preserve">　　这一切的一切，都得益于__校长那事事亲躬的管理模式。在他的管理下，我们刷卡就餐便捷了，饭菜丰富可口了，特别是新饭桌的安置，解决了我们就餐难的问题，电热水的供应，让我们不再饱受寒冷的煎熬。</w:t>
      </w:r>
    </w:p>
    <w:p>
      <w:pPr>
        <w:ind w:left="0" w:right="0" w:firstLine="560"/>
        <w:spacing w:before="450" w:after="450" w:line="312" w:lineRule="auto"/>
      </w:pPr>
      <w:r>
        <w:rPr>
          <w:rFonts w:ascii="宋体" w:hAnsi="宋体" w:eastAsia="宋体" w:cs="宋体"/>
          <w:color w:val="000"/>
          <w:sz w:val="28"/>
          <w:szCs w:val="28"/>
        </w:rPr>
        <w:t xml:space="preserve">　　无论是教室电扇的安装，还是家长会的召开，都彰显了学校的管理向更深层次的发展，一场场教职工气排球、篮球比赛，助威声依然在耳，元旦迎新晚会，同学们那甜美的歌喉、精彩的舞蹈，犹在眼前。</w:t>
      </w:r>
    </w:p>
    <w:p>
      <w:pPr>
        <w:ind w:left="0" w:right="0" w:firstLine="560"/>
        <w:spacing w:before="450" w:after="450" w:line="312" w:lineRule="auto"/>
      </w:pPr>
      <w:r>
        <w:rPr>
          <w:rFonts w:ascii="宋体" w:hAnsi="宋体" w:eastAsia="宋体" w:cs="宋体"/>
          <w:color w:val="000"/>
          <w:sz w:val="28"/>
          <w:szCs w:val="28"/>
        </w:rPr>
        <w:t xml:space="preserve">　　漫步隆冬的\'校园，既干净又整洁，每天听着__校长的提醒起床，听着__校长的晨会主题投入学习。</w:t>
      </w:r>
    </w:p>
    <w:p>
      <w:pPr>
        <w:ind w:left="0" w:right="0" w:firstLine="560"/>
        <w:spacing w:before="450" w:after="450" w:line="312" w:lineRule="auto"/>
      </w:pPr>
      <w:r>
        <w:rPr>
          <w:rFonts w:ascii="宋体" w:hAnsi="宋体" w:eastAsia="宋体" w:cs="宋体"/>
          <w:color w:val="000"/>
          <w:sz w:val="28"/>
          <w:szCs w:val="28"/>
        </w:rPr>
        <w:t xml:space="preserve">　　期考在即，我们要以最好的成绩来回报为我们辛勤付出的老师，是他们，我们才得以茁壮成长。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2025-05-02T14:16:21+08:00</dcterms:created>
  <dcterms:modified xsi:type="dcterms:W3CDTF">2025-05-02T14:16:21+08:00</dcterms:modified>
</cp:coreProperties>
</file>

<file path=docProps/custom.xml><?xml version="1.0" encoding="utf-8"?>
<Properties xmlns="http://schemas.openxmlformats.org/officeDocument/2006/custom-properties" xmlns:vt="http://schemas.openxmlformats.org/officeDocument/2006/docPropsVTypes"/>
</file>