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教师大会发言稿大全</w:t>
      </w:r>
      <w:bookmarkEnd w:id="1"/>
    </w:p>
    <w:p>
      <w:pPr>
        <w:jc w:val="center"/>
        <w:spacing w:before="0" w:after="450"/>
      </w:pPr>
      <w:r>
        <w:rPr>
          <w:rFonts w:ascii="Arial" w:hAnsi="Arial" w:eastAsia="Arial" w:cs="Arial"/>
          <w:color w:val="999999"/>
          <w:sz w:val="20"/>
          <w:szCs w:val="20"/>
        </w:rPr>
        <w:t xml:space="preserve">来源：网络  作者：落花无言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教师大会发言稿大全5篇发言稿具有逻辑严密，观点鲜明的特点, 随着社会一步步向前发展，发言稿应用范围愈来愈广泛，相信写发言稿是一个让许多人都头痛的问题。下面是小编为大家整理的教师大会发言稿大全，希望能够帮助到大家!教师大会发言稿大全篇1尊敬的...</w:t>
      </w:r>
    </w:p>
    <w:p>
      <w:pPr>
        <w:ind w:left="0" w:right="0" w:firstLine="560"/>
        <w:spacing w:before="450" w:after="450" w:line="312" w:lineRule="auto"/>
      </w:pPr>
      <w:r>
        <w:rPr>
          <w:rFonts w:ascii="宋体" w:hAnsi="宋体" w:eastAsia="宋体" w:cs="宋体"/>
          <w:color w:val="000"/>
          <w:sz w:val="28"/>
          <w:szCs w:val="28"/>
        </w:rPr>
        <w:t xml:space="preserve">教师大会发言稿大全5篇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 随着社会一步步向前发展，发言稿应用范围愈来愈广泛，相信写发言稿是一个让许多人都头痛的问题。下面是小编为大家整理的教师大会发言稿大全，希望能够帮助到大家!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教师大会发言稿大全篇1</w:t>
      </w:r>
    </w:p>
    <w:p>
      <w:pPr>
        <w:ind w:left="0" w:right="0" w:firstLine="560"/>
        <w:spacing w:before="450" w:after="450" w:line="312" w:lineRule="auto"/>
      </w:pPr>
      <w:r>
        <w:rPr>
          <w:rFonts w:ascii="宋体" w:hAnsi="宋体" w:eastAsia="宋体" w:cs="宋体"/>
          <w:color w:val="000"/>
          <w:sz w:val="28"/>
          <w:szCs w:val="28"/>
        </w:rPr>
        <w:t xml:space="preserve">尊敬的领导，在座的各位老师，以及同学们：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钟声依旧回荡在我们的耳边，我们对新的一年的热情也越来越旺盛了。趁着这样的热烈激情，趁着对未来的无限向往，趁着春节带给我们的能量，让我们拿起自己的行李，向未来出发，向梦想出发，向远方出发！</w:t>
      </w:r>
    </w:p>
    <w:p>
      <w:pPr>
        <w:ind w:left="0" w:right="0" w:firstLine="560"/>
        <w:spacing w:before="450" w:after="450" w:line="312" w:lineRule="auto"/>
      </w:pPr>
      <w:r>
        <w:rPr>
          <w:rFonts w:ascii="宋体" w:hAnsi="宋体" w:eastAsia="宋体" w:cs="宋体"/>
          <w:color w:val="000"/>
          <w:sz w:val="28"/>
          <w:szCs w:val="28"/>
        </w:rPr>
        <w:t xml:space="preserve">首先很开心能够在此次开学典礼上作为教师代表发言，我从事教师这份事业还只有两三年，但是我对这份事业的热情一直在熊熊的燃烧，从不熄灭。在工作当中，我注重独立教育，也注重合作教育。我相信，在不远的未来，独立和合作会成为这个时代的主题，而我们现在更是往这个方向在发展。我会继续往这个方向努力，也会继续朝更好的未来前进。</w:t>
      </w:r>
    </w:p>
    <w:p>
      <w:pPr>
        <w:ind w:left="0" w:right="0" w:firstLine="560"/>
        <w:spacing w:before="450" w:after="450" w:line="312" w:lineRule="auto"/>
      </w:pPr>
      <w:r>
        <w:rPr>
          <w:rFonts w:ascii="宋体" w:hAnsi="宋体" w:eastAsia="宋体" w:cs="宋体"/>
          <w:color w:val="000"/>
          <w:sz w:val="28"/>
          <w:szCs w:val="28"/>
        </w:rPr>
        <w:t xml:space="preserve">很多孩子刚刚进入学校，还会感到有些陌生，但是我们所面对的挑战，我也希望同学们能够更加的清楚，不仅要清楚自己现在的状况，更要清楚将来的方向，和你自己最想去的地方。只有当我们的心中有了这样一份热情，这样一份执着，我们也许才能在众多人之中崭露头角。我相信在座的同学们没有哪一个人是完全不上进的，我相信你们都有自己想要的东西，都有自己想去做的事情。可能这其中有很多的阻碍让你们停下了脚步。但是你们不要着急，也不要慌张，你们的老师会在这里陪伴着你们一路往前。也请你们更加自信一些，去追一追你们的理想，去想一想未来的打算。只有当我们有了一个目标的时候，我们才能赢夺自己的一方天地啊。</w:t>
      </w:r>
    </w:p>
    <w:p>
      <w:pPr>
        <w:ind w:left="0" w:right="0" w:firstLine="560"/>
        <w:spacing w:before="450" w:after="450" w:line="312" w:lineRule="auto"/>
      </w:pPr>
      <w:r>
        <w:rPr>
          <w:rFonts w:ascii="宋体" w:hAnsi="宋体" w:eastAsia="宋体" w:cs="宋体"/>
          <w:color w:val="000"/>
          <w:sz w:val="28"/>
          <w:szCs w:val="28"/>
        </w:rPr>
        <w:t xml:space="preserve">岁月不息，而我们也终将在时间的流逝中长大，有很多同学们即将面临中考，也有很多的同学们遇到一点点困难，就果断放弃了自己的学业。这种自暴自弃的想法我希望大家不要有，我也希望大家可以更清楚的看明白自己的初衷和想法。不要在时光的旅途之中迷失了最初的自己，也不要在岁月的抨击之下失去了奋斗的决心。你们看，老师就站在你们的身边，一直默默的鼓舞着你们，陪伴着你们。这个学期是一个好的开始，也是一段全新的旅程，让我们一起坚定心中的理想和方向。向未来出发，也像未来的自己做出承诺，我们一定会全力以赴，一定会坚定前进行，一定会拿下属于我们每个人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教师大会发言稿大全篇2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作为教师代表发言，我倍感荣幸。今天，我发言的题目是《继往开来，我们将更加努力》。上学期，在校委会的正确领导下，在八年级全体师生的努力下，我们取得了不错的成绩，但鲜花和掌声只能代表过去，前事不忘，后事之师，我们应该静下心来认真总结得失，并尽快制定相应措施予以弥补。新学期，新目标，新征程。</w:t>
      </w:r>
    </w:p>
    <w:p>
      <w:pPr>
        <w:ind w:left="0" w:right="0" w:firstLine="560"/>
        <w:spacing w:before="450" w:after="450" w:line="312" w:lineRule="auto"/>
      </w:pPr>
      <w:r>
        <w:rPr>
          <w:rFonts w:ascii="宋体" w:hAnsi="宋体" w:eastAsia="宋体" w:cs="宋体"/>
          <w:color w:val="000"/>
          <w:sz w:val="28"/>
          <w:szCs w:val="28"/>
        </w:rPr>
        <w:t xml:space="preserve">在此，我代表八年级全体教师表态：我们将以更加饱满的热情，更加谨慎求是的态度投入到本学期的工作之中，同时，我也要提醒大家注意以下几个问题：</w:t>
      </w:r>
    </w:p>
    <w:p>
      <w:pPr>
        <w:ind w:left="0" w:right="0" w:firstLine="560"/>
        <w:spacing w:before="450" w:after="450" w:line="312" w:lineRule="auto"/>
      </w:pPr>
      <w:r>
        <w:rPr>
          <w:rFonts w:ascii="宋体" w:hAnsi="宋体" w:eastAsia="宋体" w:cs="宋体"/>
          <w:color w:val="000"/>
          <w:sz w:val="28"/>
          <w:szCs w:val="28"/>
        </w:rPr>
        <w:t xml:space="preserve">1、尊敬师长，服从管理。</w:t>
      </w:r>
    </w:p>
    <w:p>
      <w:pPr>
        <w:ind w:left="0" w:right="0" w:firstLine="560"/>
        <w:spacing w:before="450" w:after="450" w:line="312" w:lineRule="auto"/>
      </w:pPr>
      <w:r>
        <w:rPr>
          <w:rFonts w:ascii="宋体" w:hAnsi="宋体" w:eastAsia="宋体" w:cs="宋体"/>
          <w:color w:val="000"/>
          <w:sz w:val="28"/>
          <w:szCs w:val="28"/>
        </w:rPr>
        <w:t xml:space="preserve">也许某位老师曾经很严厉的批评过你，但是请你不要记恨他，因为除了你的家长，老师是最爱你，最关心你成长的人，也许课下和你谈心，是牺牲了老师的休息时间；也许当老师帮你耐心辅导时，他自己的孩子正在家嚎啕大哭，等等。因此，请你不要再故意惹老师生气，当你见到老师时请主动说一声：老师好。</w:t>
      </w:r>
    </w:p>
    <w:p>
      <w:pPr>
        <w:ind w:left="0" w:right="0" w:firstLine="560"/>
        <w:spacing w:before="450" w:after="450" w:line="312" w:lineRule="auto"/>
      </w:pPr>
      <w:r>
        <w:rPr>
          <w:rFonts w:ascii="宋体" w:hAnsi="宋体" w:eastAsia="宋体" w:cs="宋体"/>
          <w:color w:val="000"/>
          <w:sz w:val="28"/>
          <w:szCs w:val="28"/>
        </w:rPr>
        <w:t xml:space="preserve">2、把握有利时机，通过紧张的学习生活，继续锤炼自己的毅力。</w:t>
      </w:r>
    </w:p>
    <w:p>
      <w:pPr>
        <w:ind w:left="0" w:right="0" w:firstLine="560"/>
        <w:spacing w:before="450" w:after="450" w:line="312" w:lineRule="auto"/>
      </w:pPr>
      <w:r>
        <w:rPr>
          <w:rFonts w:ascii="宋体" w:hAnsi="宋体" w:eastAsia="宋体" w:cs="宋体"/>
          <w:color w:val="000"/>
          <w:sz w:val="28"/>
          <w:szCs w:val="28"/>
        </w:rPr>
        <w:t xml:space="preserve">要想取得超出常人的成绩，必先付出超出常人的努力，从操前小读到早晚读等等，点点滴滴、日积月累，贵在持之以恒。端正的学习态度必将成为你天天向上的不懈动力。时至今日，我们的初中生活已走过一半，不论过往成绩优差，都不应该自暴自弃，新学期刚刚开始，这不正是迎头赶上的机会吗？</w:t>
      </w:r>
    </w:p>
    <w:p>
      <w:pPr>
        <w:ind w:left="0" w:right="0" w:firstLine="560"/>
        <w:spacing w:before="450" w:after="450" w:line="312" w:lineRule="auto"/>
      </w:pPr>
      <w:r>
        <w:rPr>
          <w:rFonts w:ascii="宋体" w:hAnsi="宋体" w:eastAsia="宋体" w:cs="宋体"/>
          <w:color w:val="000"/>
          <w:sz w:val="28"/>
          <w:szCs w:val="28"/>
        </w:rPr>
        <w:t xml:space="preserve">3、积极调整学习方法，不断提升学习效率。</w:t>
      </w:r>
    </w:p>
    <w:p>
      <w:pPr>
        <w:ind w:left="0" w:right="0" w:firstLine="560"/>
        <w:spacing w:before="450" w:after="450" w:line="312" w:lineRule="auto"/>
      </w:pPr>
      <w:r>
        <w:rPr>
          <w:rFonts w:ascii="宋体" w:hAnsi="宋体" w:eastAsia="宋体" w:cs="宋体"/>
          <w:color w:val="000"/>
          <w:sz w:val="28"/>
          <w:szCs w:val="28"/>
        </w:rPr>
        <w:t xml:space="preserve">努力是固然是取得好成绩必不可少的一个因素，但学习方法同样不容忽视。学习方法包涵很多内容，如：，学习、休息、娱乐的时间的有序安排，作业与考试的正确处理等等，我概括了几句话供同学们参考：课堂紧跟老师，作业专注投入，错题经常回顾，考试全力以赴。适合自己的学习方法必将起到事半功倍的作用，愿大家早日找到适合自己的学习方法。</w:t>
      </w:r>
    </w:p>
    <w:p>
      <w:pPr>
        <w:ind w:left="0" w:right="0" w:firstLine="560"/>
        <w:spacing w:before="450" w:after="450" w:line="312" w:lineRule="auto"/>
      </w:pPr>
      <w:r>
        <w:rPr>
          <w:rFonts w:ascii="宋体" w:hAnsi="宋体" w:eastAsia="宋体" w:cs="宋体"/>
          <w:color w:val="000"/>
          <w:sz w:val="28"/>
          <w:szCs w:val="28"/>
        </w:rPr>
        <w:t xml:space="preserve">孩子们，为了让父母的期待变成现实，让自己的理想插上翅膀，加油吧！加油吧！实验中学的明天必将因为你我而更加精彩。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教师大会发言稿大全篇3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三中的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三中新的希望，社会、学校、家长对你们寄以很高的期望，希望你们不负众望，从我做起，从现在做起，争分夺秒，刻苦学习，勇于拼搏，运用恰当的学习方法，认真地把握好每一天，从各个方面为学弟学妹作出表率，为母校争光添彩。有一种记忆叫感动，有一种付出叫成功，有一种辉煌叫震撼。</w:t>
      </w:r>
    </w:p>
    <w:p>
      <w:pPr>
        <w:ind w:left="0" w:right="0" w:firstLine="560"/>
        <w:spacing w:before="450" w:after="450" w:line="312" w:lineRule="auto"/>
      </w:pPr>
      <w:r>
        <w:rPr>
          <w:rFonts w:ascii="宋体" w:hAnsi="宋体" w:eastAsia="宋体" w:cs="宋体"/>
          <w:color w:val="000"/>
          <w:sz w:val="28"/>
          <w:szCs w:val="28"/>
        </w:rPr>
        <w:t xml:space="preserve">希望你们用追求、成功和辉煌感动所有关心你们的人。高二年级的同学们，你们肩负着承上启下的重任，希望你们再接再厉，努力拼搏，为明年的学习打好厚实的基础，争取在各项常规工作中做好榜样，一年更比一年好。有这样一句话：大海之所以伟大，不是因为它叫大海，而是因为它是大海。希望你们除了学业外，还要注重自己的品德修养。拥有海纳百川的胸怀，敢为天下先的胆略。人，不一定能使自己伟大，但一定可以使自己崇高。高一年级新同学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作为老师我们会和你们共同用爱和智慧描绘一幅幅多姿多彩的图画，谱写一曲曲美妙的乐章，点燃一盏盏理想的明灯。请拿出你“天生我材必有用”的信心，“吹尽黄沙始到金”的毅力，“直挂云帆济沧海”的勇气，去迎接人生风雨的洗礼，相信风雨之后定见彩虹。</w:t>
      </w:r>
    </w:p>
    <w:p>
      <w:pPr>
        <w:ind w:left="0" w:right="0" w:firstLine="560"/>
        <w:spacing w:before="450" w:after="450" w:line="312" w:lineRule="auto"/>
      </w:pPr>
      <w:r>
        <w:rPr>
          <w:rFonts w:ascii="宋体" w:hAnsi="宋体" w:eastAsia="宋体" w:cs="宋体"/>
          <w:color w:val="000"/>
          <w:sz w:val="28"/>
          <w:szCs w:val="28"/>
        </w:rPr>
        <w:t xml:space="preserve">作为三中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三中的辉煌必将在我们手中延续，三中的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最后深深祝福我们的三中越走越好，祝福全体师生新学期一切都圆满顺意！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教师大会发言稿大全篇4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下午好，跨过了严寒的冬天，度过了愉快的寒假，沐浴着和煦的春风，我们迎来了新的学期。在此我代表全体同学向辛勤耕耘，谆谆教导我们的老师致以新年的问候：老师您辛苦了！谢谢您！(鞠躬)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教师大会发言稿大全篇5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又是一季春草绿，又是一年花盛开，在这乍暖还寒之际，我们又迎来了充满希望和挑战的新学期。很荣幸,我今天能作为教师代表在这里发言。</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教师，我们每一位都会用良好的师德和高尚的情操去感化每一位学生；用广博的知识和精湛的技艺去吸引每一位学生；用饱满的激情和真诚的微笑去感染每一位学生。我们会团结协作、共同奋斗。站在新的起点、新的层次上，以新的姿态、新的干劲，展示我们新的风采,为积玉口小学美好的明天尽一份绵薄之力。</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老师们愿倾其所能，全力以赴，去教育好每个学生。同学们，你们是幸福的，我们就是快乐的；你们是进步的，我们就是欣慰的；你们是成功的，我们才是优秀的。如果说今天的积玉口小学是一条奋进的河，那就让我们每个人争做那潮头最奋进的浪花，唱出最激荡的生命之歌！如果说明天的积玉口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最后,我真诚祝愿各位同学在新的学期里，学习进步，成绩优异，健康成长；祝愿各位老师身体健康,工作愉快！祝我们的积玉口小学蒸蒸日上，灿烂辉煌！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2025-06-17T18:57:34+08:00</dcterms:created>
  <dcterms:modified xsi:type="dcterms:W3CDTF">2025-06-17T18:57:34+08:00</dcterms:modified>
</cp:coreProperties>
</file>

<file path=docProps/custom.xml><?xml version="1.0" encoding="utf-8"?>
<Properties xmlns="http://schemas.openxmlformats.org/officeDocument/2006/custom-properties" xmlns:vt="http://schemas.openxmlformats.org/officeDocument/2006/docPropsVTypes"/>
</file>